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EFF" w:rsidRDefault="00EE7EF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7D19F4" wp14:editId="105962DC">
            <wp:simplePos x="0" y="0"/>
            <wp:positionH relativeFrom="column">
              <wp:posOffset>-756285</wp:posOffset>
            </wp:positionH>
            <wp:positionV relativeFrom="paragraph">
              <wp:posOffset>-535940</wp:posOffset>
            </wp:positionV>
            <wp:extent cx="7058025" cy="9704705"/>
            <wp:effectExtent l="0" t="0" r="9525" b="0"/>
            <wp:wrapNone/>
            <wp:docPr id="1" name="Рисунок 1" descr="C:\Users\Detsad7\Desktop\ДЛЯ Л.И\ПФХД март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Desktop\ДЛЯ Л.И\ПФХД март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7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8D3424" wp14:editId="4215F955">
            <wp:simplePos x="0" y="0"/>
            <wp:positionH relativeFrom="column">
              <wp:posOffset>-432436</wp:posOffset>
            </wp:positionH>
            <wp:positionV relativeFrom="paragraph">
              <wp:posOffset>-501015</wp:posOffset>
            </wp:positionV>
            <wp:extent cx="6580973" cy="9048750"/>
            <wp:effectExtent l="0" t="0" r="0" b="0"/>
            <wp:wrapNone/>
            <wp:docPr id="2" name="Рисунок 2" descr="C:\Users\Detsad7\Desktop\ДЛЯ Л.И\ПФХД март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Desktop\ДЛЯ Л.И\ПФХД март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58" cy="90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>
      <w:pPr>
        <w:sectPr w:rsidR="00EE7E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-1936115</wp:posOffset>
            </wp:positionV>
            <wp:extent cx="9667875" cy="7031182"/>
            <wp:effectExtent l="0" t="0" r="0" b="0"/>
            <wp:wrapNone/>
            <wp:docPr id="3" name="Рисунок 3" descr="C:\Users\Detsad7\Desktop\ДЛЯ Л.И\ПФХД март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Desktop\ДЛЯ Л.И\ПФХД март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70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-320675</wp:posOffset>
            </wp:positionV>
            <wp:extent cx="9251950" cy="6728691"/>
            <wp:effectExtent l="0" t="0" r="6350" b="0"/>
            <wp:wrapNone/>
            <wp:docPr id="4" name="Рисунок 4" descr="C:\Users\Detsad7\Desktop\ДЛЯ Л.И\ПФХД март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Desktop\ДЛЯ Л.И\ПФХД март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-967105</wp:posOffset>
            </wp:positionV>
            <wp:extent cx="9251950" cy="6728691"/>
            <wp:effectExtent l="0" t="0" r="6350" b="0"/>
            <wp:wrapNone/>
            <wp:docPr id="5" name="Рисунок 5" descr="C:\Users\Detsad7\Desktop\ДЛЯ Л.И\ПФХД март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Desktop\ДЛЯ Л.И\ПФХД март\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-967105</wp:posOffset>
            </wp:positionV>
            <wp:extent cx="9251950" cy="6728691"/>
            <wp:effectExtent l="0" t="0" r="6350" b="0"/>
            <wp:wrapNone/>
            <wp:docPr id="6" name="Рисунок 6" descr="C:\Users\Detsad7\Desktop\ДЛЯ Л.И\ПФХД март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Desktop\ДЛЯ Л.И\ПФХД март\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C472B8" w:rsidRDefault="00C472B8"/>
    <w:sectPr w:rsidR="00C472B8" w:rsidSect="00EE7EF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EFF"/>
    <w:rsid w:val="00C472B8"/>
    <w:rsid w:val="00EE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1</cp:revision>
  <dcterms:created xsi:type="dcterms:W3CDTF">2017-11-07T09:29:00Z</dcterms:created>
  <dcterms:modified xsi:type="dcterms:W3CDTF">2017-11-07T09:33:00Z</dcterms:modified>
</cp:coreProperties>
</file>