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545" w:rsidRDefault="0032754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DF158B" wp14:editId="3B4A60B8">
            <wp:simplePos x="0" y="0"/>
            <wp:positionH relativeFrom="column">
              <wp:posOffset>-413385</wp:posOffset>
            </wp:positionH>
            <wp:positionV relativeFrom="paragraph">
              <wp:posOffset>-501015</wp:posOffset>
            </wp:positionV>
            <wp:extent cx="6438900" cy="8853318"/>
            <wp:effectExtent l="0" t="0" r="0" b="5080"/>
            <wp:wrapNone/>
            <wp:docPr id="1" name="Рисунок 1" descr="C:\Users\Detsad7\AppData\Local\Temp\Rar$DI65.11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7\AppData\Local\Temp\Rar$DI65.112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545" w:rsidRDefault="00327545"/>
    <w:p w:rsidR="00327545" w:rsidRDefault="00327545"/>
    <w:p w:rsidR="00C472B8" w:rsidRDefault="00C472B8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FB94FE4" wp14:editId="533A889D">
            <wp:simplePos x="0" y="0"/>
            <wp:positionH relativeFrom="column">
              <wp:posOffset>-680085</wp:posOffset>
            </wp:positionH>
            <wp:positionV relativeFrom="paragraph">
              <wp:posOffset>-577215</wp:posOffset>
            </wp:positionV>
            <wp:extent cx="6982758" cy="9601200"/>
            <wp:effectExtent l="0" t="0" r="8890" b="0"/>
            <wp:wrapNone/>
            <wp:docPr id="2" name="Рисунок 2" descr="C:\Users\Detsad7\AppData\Local\Temp\Rar$DI06.11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7\AppData\Local\Temp\Rar$DI06.112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028" cy="959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>
      <w:pPr>
        <w:sectPr w:rsidR="003275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7545" w:rsidRDefault="00327545">
      <w:pPr>
        <w:sectPr w:rsidR="00327545" w:rsidSect="0032754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E8FA585" wp14:editId="77CDC19F">
            <wp:extent cx="8943975" cy="6504709"/>
            <wp:effectExtent l="0" t="0" r="0" b="0"/>
            <wp:docPr id="3" name="Рисунок 3" descr="C:\Users\Detsad7\AppData\Local\Temp\Rar$DI06.11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7\AppData\Local\Temp\Rar$DI06.113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197" cy="650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45" w:rsidRDefault="00327545"/>
    <w:p w:rsidR="00327545" w:rsidRDefault="0032754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-320675</wp:posOffset>
            </wp:positionV>
            <wp:extent cx="9251950" cy="6728691"/>
            <wp:effectExtent l="0" t="0" r="6350" b="0"/>
            <wp:wrapNone/>
            <wp:docPr id="4" name="Рисунок 4" descr="C:\Users\Detsad7\AppData\Local\Temp\Rar$DI70.11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7\AppData\Local\Temp\Rar$DI70.112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-1289685</wp:posOffset>
            </wp:positionV>
            <wp:extent cx="9251950" cy="6728691"/>
            <wp:effectExtent l="0" t="0" r="6350" b="0"/>
            <wp:wrapNone/>
            <wp:docPr id="5" name="Рисунок 5" descr="C:\Users\Detsad7\AppData\Local\Temp\Rar$DI07.11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7\AppData\Local\Temp\Rar$DI07.112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-1936115</wp:posOffset>
            </wp:positionV>
            <wp:extent cx="9251950" cy="6728691"/>
            <wp:effectExtent l="0" t="0" r="6350" b="0"/>
            <wp:wrapNone/>
            <wp:docPr id="6" name="Рисунок 6" descr="C:\Users\Detsad7\AppData\Local\Temp\Rar$DI08.816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7\AppData\Local\Temp\Rar$DI08.816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p w:rsidR="00327545" w:rsidRDefault="00327545"/>
    <w:sectPr w:rsidR="00327545" w:rsidSect="0032754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545"/>
    <w:rsid w:val="00327545"/>
    <w:rsid w:val="00C4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1</cp:revision>
  <dcterms:created xsi:type="dcterms:W3CDTF">2017-11-07T09:19:00Z</dcterms:created>
  <dcterms:modified xsi:type="dcterms:W3CDTF">2017-11-07T09:24:00Z</dcterms:modified>
</cp:coreProperties>
</file>