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A52" w:rsidRDefault="007B13A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83D4BD2" wp14:editId="42929519">
            <wp:simplePos x="0" y="0"/>
            <wp:positionH relativeFrom="column">
              <wp:posOffset>-438150</wp:posOffset>
            </wp:positionH>
            <wp:positionV relativeFrom="paragraph">
              <wp:posOffset>-476250</wp:posOffset>
            </wp:positionV>
            <wp:extent cx="7786661" cy="10706100"/>
            <wp:effectExtent l="0" t="0" r="5080" b="0"/>
            <wp:wrapNone/>
            <wp:docPr id="2" name="Рисунок 2" descr="C:\Users\Detsad7\AppData\Local\Temp\Rar$DI06.44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7\AppData\Local\Temp\Rar$DI06.440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9368" cy="1070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C6CE50A" wp14:editId="189B6C5A">
            <wp:simplePos x="0" y="0"/>
            <wp:positionH relativeFrom="column">
              <wp:posOffset>-581025</wp:posOffset>
            </wp:positionH>
            <wp:positionV relativeFrom="paragraph">
              <wp:posOffset>-456631</wp:posOffset>
            </wp:positionV>
            <wp:extent cx="7925213" cy="10896600"/>
            <wp:effectExtent l="0" t="0" r="0" b="0"/>
            <wp:wrapNone/>
            <wp:docPr id="3" name="Рисунок 3" descr="C:\Users\Detsad7\AppData\Local\Temp\Rar$DI96.44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7\AppData\Local\Temp\Rar$DI96.440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5213" cy="108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-438150</wp:posOffset>
            </wp:positionV>
            <wp:extent cx="7867650" cy="10818018"/>
            <wp:effectExtent l="0" t="0" r="0" b="2540"/>
            <wp:wrapNone/>
            <wp:docPr id="4" name="Рисунок 4" descr="C:\Users\Detsad7\AppData\Local\Temp\Rar$DI89.440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7\AppData\Local\Temp\Rar$DI89.440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795" cy="1082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>
      <w:pPr>
        <w:rPr>
          <w:noProof/>
          <w:lang w:eastAsia="ru-RU"/>
        </w:rPr>
      </w:pPr>
    </w:p>
    <w:p w:rsidR="007B13A9" w:rsidRDefault="007B13A9"/>
    <w:sectPr w:rsidR="007B13A9" w:rsidSect="007B13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3A9"/>
    <w:rsid w:val="007B13A9"/>
    <w:rsid w:val="00EA3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3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3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Detsad7</dc:creator>
  <cp:lastModifiedBy>Detsad7</cp:lastModifiedBy>
  <cp:revision>2</cp:revision>
  <dcterms:created xsi:type="dcterms:W3CDTF">2018-06-13T09:39:00Z</dcterms:created>
  <dcterms:modified xsi:type="dcterms:W3CDTF">2018-06-13T09:41:00Z</dcterms:modified>
</cp:coreProperties>
</file>