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8E" w:rsidRPr="0050160E" w:rsidRDefault="00D3178E" w:rsidP="00D3178E">
      <w:pPr>
        <w:jc w:val="center"/>
        <w:rPr>
          <w:rFonts w:ascii="Times New Roman" w:hAnsi="Times New Roman"/>
          <w:sz w:val="24"/>
          <w:szCs w:val="24"/>
        </w:rPr>
      </w:pPr>
      <w:r w:rsidRPr="0050160E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  <w:r w:rsidRPr="0050160E">
        <w:rPr>
          <w:rFonts w:ascii="Times New Roman" w:hAnsi="Times New Roman"/>
          <w:sz w:val="24"/>
          <w:szCs w:val="24"/>
        </w:rPr>
        <w:br/>
        <w:t>ДЕТСКИЙ САД ОБЩЕРАЗВИВАЮЩЕГО ВИДА №7 Г, РОСТОВА</w:t>
      </w:r>
    </w:p>
    <w:p w:rsidR="00D3178E" w:rsidRPr="0050160E" w:rsidRDefault="00D3178E" w:rsidP="00D3178E">
      <w:pPr>
        <w:jc w:val="center"/>
        <w:rPr>
          <w:rFonts w:ascii="Times New Roman" w:hAnsi="Times New Roman"/>
          <w:sz w:val="24"/>
          <w:szCs w:val="24"/>
        </w:rPr>
      </w:pPr>
      <w:r w:rsidRPr="0050160E">
        <w:rPr>
          <w:rFonts w:ascii="Times New Roman" w:hAnsi="Times New Roman"/>
          <w:sz w:val="24"/>
          <w:szCs w:val="24"/>
        </w:rPr>
        <w:t>152150 Ярославская область, г. Ростов, 1 МКР, д.10.</w:t>
      </w:r>
    </w:p>
    <w:p w:rsidR="00D3178E" w:rsidRPr="0050160E" w:rsidRDefault="00D3178E" w:rsidP="00D3178E">
      <w:pPr>
        <w:pStyle w:val="p5"/>
        <w:jc w:val="center"/>
        <w:rPr>
          <w:rStyle w:val="s1"/>
          <w:sz w:val="28"/>
          <w:szCs w:val="28"/>
        </w:rPr>
      </w:pPr>
    </w:p>
    <w:p w:rsidR="00D3178E" w:rsidRPr="0003440F" w:rsidRDefault="00D3178E" w:rsidP="00D3178E">
      <w:pPr>
        <w:jc w:val="center"/>
        <w:rPr>
          <w:rFonts w:ascii="Times New Roman" w:hAnsi="Times New Roman"/>
        </w:rPr>
      </w:pPr>
    </w:p>
    <w:p w:rsidR="00D3178E" w:rsidRPr="0003440F" w:rsidRDefault="00D3178E" w:rsidP="00D3178E">
      <w:pPr>
        <w:jc w:val="center"/>
        <w:rPr>
          <w:rFonts w:ascii="Times New Roman" w:hAnsi="Times New Roman"/>
        </w:rPr>
      </w:pPr>
    </w:p>
    <w:p w:rsidR="00D3178E" w:rsidRPr="0003440F" w:rsidRDefault="00D3178E" w:rsidP="00D3178E">
      <w:pPr>
        <w:jc w:val="both"/>
        <w:rPr>
          <w:rFonts w:ascii="Times New Roman" w:hAnsi="Times New Roman"/>
          <w:sz w:val="28"/>
          <w:szCs w:val="28"/>
        </w:rPr>
      </w:pPr>
    </w:p>
    <w:p w:rsidR="00D3178E" w:rsidRPr="0003440F" w:rsidRDefault="00D3178E" w:rsidP="00D3178E">
      <w:pPr>
        <w:rPr>
          <w:rFonts w:ascii="Times New Roman" w:hAnsi="Times New Roman"/>
          <w:sz w:val="28"/>
          <w:szCs w:val="28"/>
        </w:rPr>
      </w:pPr>
    </w:p>
    <w:p w:rsidR="00D3178E" w:rsidRPr="0003440F" w:rsidRDefault="00D3178E" w:rsidP="00D3178E">
      <w:pPr>
        <w:jc w:val="center"/>
        <w:rPr>
          <w:rFonts w:ascii="Times New Roman" w:hAnsi="Times New Roman"/>
          <w:sz w:val="28"/>
          <w:szCs w:val="28"/>
        </w:rPr>
      </w:pPr>
    </w:p>
    <w:p w:rsidR="00D3178E" w:rsidRDefault="00D3178E" w:rsidP="00D3178E">
      <w:pPr>
        <w:tabs>
          <w:tab w:val="left" w:pos="304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Занимательное событие </w:t>
      </w:r>
    </w:p>
    <w:p w:rsidR="00D3178E" w:rsidRDefault="00D3178E" w:rsidP="00D3178E">
      <w:pPr>
        <w:tabs>
          <w:tab w:val="left" w:pos="304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детьми подготовительной к школе группы</w:t>
      </w:r>
    </w:p>
    <w:p w:rsidR="00D3178E" w:rsidRPr="0003440F" w:rsidRDefault="00D3178E" w:rsidP="00D3178E">
      <w:pPr>
        <w:tabs>
          <w:tab w:val="left" w:pos="304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«Театральный калейдоскоп</w:t>
      </w:r>
      <w:r w:rsidRPr="0003440F">
        <w:rPr>
          <w:rFonts w:ascii="Times New Roman" w:hAnsi="Times New Roman"/>
          <w:b/>
          <w:sz w:val="36"/>
          <w:szCs w:val="36"/>
        </w:rPr>
        <w:t>»</w:t>
      </w:r>
    </w:p>
    <w:p w:rsidR="00D3178E" w:rsidRPr="0003440F" w:rsidRDefault="00D3178E" w:rsidP="00D3178E">
      <w:pPr>
        <w:tabs>
          <w:tab w:val="left" w:pos="3045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3178E" w:rsidRPr="0003440F" w:rsidRDefault="00D3178E" w:rsidP="00D3178E">
      <w:pPr>
        <w:tabs>
          <w:tab w:val="left" w:pos="3045"/>
        </w:tabs>
        <w:jc w:val="center"/>
        <w:rPr>
          <w:rFonts w:ascii="Times New Roman" w:hAnsi="Times New Roman"/>
          <w:sz w:val="36"/>
          <w:szCs w:val="36"/>
        </w:rPr>
      </w:pPr>
    </w:p>
    <w:p w:rsidR="00D3178E" w:rsidRPr="0003440F" w:rsidRDefault="00D3178E" w:rsidP="00D3178E">
      <w:pPr>
        <w:jc w:val="center"/>
        <w:rPr>
          <w:rFonts w:ascii="Times New Roman" w:hAnsi="Times New Roman"/>
          <w:sz w:val="32"/>
          <w:szCs w:val="32"/>
        </w:rPr>
      </w:pPr>
    </w:p>
    <w:p w:rsidR="00D3178E" w:rsidRPr="00D3178E" w:rsidRDefault="00D3178E" w:rsidP="00D3178E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03440F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D3178E">
        <w:rPr>
          <w:rFonts w:ascii="Times New Roman" w:hAnsi="Times New Roman"/>
          <w:sz w:val="32"/>
          <w:szCs w:val="32"/>
          <w:u w:val="single"/>
        </w:rPr>
        <w:t>Подготовили и провели:</w:t>
      </w:r>
    </w:p>
    <w:p w:rsidR="00D3178E" w:rsidRPr="00D3178E" w:rsidRDefault="00D3178E" w:rsidP="00D3178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D3178E">
        <w:rPr>
          <w:rFonts w:ascii="Times New Roman" w:hAnsi="Times New Roman"/>
          <w:i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i/>
          <w:sz w:val="32"/>
          <w:szCs w:val="32"/>
        </w:rPr>
        <w:t xml:space="preserve">   </w:t>
      </w:r>
      <w:r w:rsidRPr="00D3178E">
        <w:rPr>
          <w:rFonts w:ascii="Times New Roman" w:hAnsi="Times New Roman"/>
          <w:i/>
          <w:sz w:val="32"/>
          <w:szCs w:val="32"/>
        </w:rPr>
        <w:t>старший воспитатель:</w:t>
      </w:r>
    </w:p>
    <w:p w:rsidR="00D3178E" w:rsidRDefault="00D3178E" w:rsidP="00D317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Абрамова Л.И.</w:t>
      </w:r>
      <w:r w:rsidRPr="0003440F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        </w:t>
      </w:r>
    </w:p>
    <w:p w:rsidR="00D3178E" w:rsidRPr="00D3178E" w:rsidRDefault="00D3178E" w:rsidP="00D3178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D3178E">
        <w:rPr>
          <w:rFonts w:ascii="Times New Roman" w:hAnsi="Times New Roman"/>
          <w:i/>
          <w:sz w:val="32"/>
          <w:szCs w:val="32"/>
        </w:rPr>
        <w:t xml:space="preserve">воспитатель </w:t>
      </w:r>
    </w:p>
    <w:p w:rsidR="00D3178E" w:rsidRPr="00383332" w:rsidRDefault="00D3178E" w:rsidP="00D317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03440F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                Большакова Н.Ю.</w:t>
      </w:r>
    </w:p>
    <w:p w:rsidR="00D3178E" w:rsidRPr="0003440F" w:rsidRDefault="00D3178E" w:rsidP="00D3178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3178E" w:rsidRPr="0003440F" w:rsidRDefault="00D3178E" w:rsidP="00D3178E">
      <w:pPr>
        <w:tabs>
          <w:tab w:val="left" w:pos="3045"/>
        </w:tabs>
        <w:jc w:val="center"/>
        <w:rPr>
          <w:rFonts w:ascii="Times New Roman" w:hAnsi="Times New Roman"/>
          <w:sz w:val="36"/>
          <w:szCs w:val="36"/>
        </w:rPr>
      </w:pPr>
    </w:p>
    <w:p w:rsidR="00D3178E" w:rsidRDefault="00D3178E" w:rsidP="00D3178E">
      <w:pPr>
        <w:tabs>
          <w:tab w:val="left" w:pos="3045"/>
        </w:tabs>
        <w:jc w:val="center"/>
        <w:rPr>
          <w:rFonts w:ascii="Times New Roman" w:hAnsi="Times New Roman"/>
          <w:sz w:val="36"/>
          <w:szCs w:val="36"/>
        </w:rPr>
      </w:pPr>
    </w:p>
    <w:p w:rsidR="00D3178E" w:rsidRDefault="00D3178E" w:rsidP="00D3178E">
      <w:pPr>
        <w:tabs>
          <w:tab w:val="left" w:pos="3045"/>
        </w:tabs>
        <w:jc w:val="center"/>
        <w:rPr>
          <w:rFonts w:ascii="Times New Roman" w:hAnsi="Times New Roman"/>
          <w:sz w:val="36"/>
          <w:szCs w:val="36"/>
        </w:rPr>
      </w:pPr>
    </w:p>
    <w:p w:rsidR="00D3178E" w:rsidRPr="0003440F" w:rsidRDefault="00D3178E" w:rsidP="00D3178E">
      <w:pPr>
        <w:tabs>
          <w:tab w:val="left" w:pos="3045"/>
        </w:tabs>
        <w:rPr>
          <w:rFonts w:ascii="Times New Roman" w:hAnsi="Times New Roman"/>
          <w:sz w:val="36"/>
          <w:szCs w:val="36"/>
        </w:rPr>
      </w:pPr>
    </w:p>
    <w:p w:rsidR="00D3178E" w:rsidRPr="00D3178E" w:rsidRDefault="00D3178E" w:rsidP="00D3178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  <w:r w:rsidRPr="0003440F">
        <w:rPr>
          <w:rFonts w:ascii="Times New Roman" w:hAnsi="Times New Roman"/>
          <w:sz w:val="28"/>
          <w:szCs w:val="28"/>
        </w:rPr>
        <w:t>Ростов</w:t>
      </w:r>
      <w:r>
        <w:rPr>
          <w:rFonts w:ascii="Times New Roman" w:hAnsi="Times New Roman"/>
          <w:sz w:val="28"/>
          <w:szCs w:val="28"/>
        </w:rPr>
        <w:t>,</w:t>
      </w:r>
      <w:r w:rsidRPr="0003440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015</w:t>
      </w:r>
      <w:r w:rsidRPr="0003440F">
        <w:rPr>
          <w:rFonts w:ascii="Times New Roman" w:hAnsi="Times New Roman"/>
          <w:sz w:val="28"/>
          <w:szCs w:val="28"/>
        </w:rPr>
        <w:t xml:space="preserve"> год</w:t>
      </w:r>
    </w:p>
    <w:p w:rsidR="00D3178E" w:rsidRDefault="00D3178E" w:rsidP="00D3178E">
      <w:pPr>
        <w:tabs>
          <w:tab w:val="left" w:pos="304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Занимательное событие </w:t>
      </w:r>
    </w:p>
    <w:p w:rsidR="00D3178E" w:rsidRPr="0003440F" w:rsidRDefault="00D3178E" w:rsidP="00D3178E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для детей подготовительной к школе </w:t>
      </w:r>
      <w:r w:rsidRPr="0003440F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D3178E" w:rsidRPr="00D3178E" w:rsidRDefault="00D3178E" w:rsidP="00D3178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</w:t>
      </w:r>
      <w:r w:rsidRPr="00D3178E">
        <w:rPr>
          <w:rFonts w:ascii="Times New Roman" w:hAnsi="Times New Roman"/>
          <w:sz w:val="32"/>
          <w:szCs w:val="32"/>
        </w:rPr>
        <w:t>«Музыкальный калейдоскоп».</w:t>
      </w:r>
    </w:p>
    <w:p w:rsidR="00D3178E" w:rsidRDefault="00D3178E" w:rsidP="00D317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77E3">
        <w:rPr>
          <w:rFonts w:ascii="Times New Roman" w:hAnsi="Times New Roman"/>
          <w:b/>
          <w:sz w:val="28"/>
          <w:szCs w:val="28"/>
        </w:rPr>
        <w:t>Цель:</w:t>
      </w:r>
      <w:r w:rsidRPr="001B7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у детей интереса к театру и совместной театрализованной деятельности; пополнение театрального центра реквизитами (масками-шапочками).</w:t>
      </w:r>
    </w:p>
    <w:p w:rsidR="00D3178E" w:rsidRDefault="00D3178E" w:rsidP="00D317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77E3">
        <w:rPr>
          <w:rFonts w:ascii="Times New Roman" w:hAnsi="Times New Roman"/>
          <w:b/>
          <w:sz w:val="28"/>
          <w:szCs w:val="28"/>
        </w:rPr>
        <w:t>Задачи:</w:t>
      </w:r>
    </w:p>
    <w:p w:rsidR="00D3178E" w:rsidRPr="00D3178E" w:rsidRDefault="00D3178E" w:rsidP="00D317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Пробудить интерес детей  к театру.</w:t>
      </w:r>
    </w:p>
    <w:p w:rsidR="00D3178E" w:rsidRPr="00D3178E" w:rsidRDefault="00D3178E" w:rsidP="00D317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178E">
        <w:rPr>
          <w:rFonts w:ascii="Times New Roman" w:hAnsi="Times New Roman"/>
          <w:sz w:val="28"/>
          <w:szCs w:val="28"/>
        </w:rPr>
        <w:t xml:space="preserve">. Заинтересовать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D3178E">
        <w:rPr>
          <w:rFonts w:ascii="Times New Roman" w:hAnsi="Times New Roman"/>
          <w:sz w:val="28"/>
          <w:szCs w:val="28"/>
        </w:rPr>
        <w:t xml:space="preserve">в обогащении, изготовлении своими руками разных </w:t>
      </w:r>
      <w:r>
        <w:rPr>
          <w:rFonts w:ascii="Times New Roman" w:hAnsi="Times New Roman"/>
          <w:sz w:val="28"/>
          <w:szCs w:val="28"/>
        </w:rPr>
        <w:t xml:space="preserve"> масок-шапочек к сказке «Волк и семеро козлят» </w:t>
      </w:r>
      <w:r w:rsidRPr="00D3178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обыграть эпизод сказки</w:t>
      </w:r>
      <w:r w:rsidRPr="00D3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детьми.</w:t>
      </w:r>
    </w:p>
    <w:p w:rsidR="00D3178E" w:rsidRPr="00D3178E" w:rsidRDefault="00D3178E" w:rsidP="00D317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3178E">
        <w:rPr>
          <w:rFonts w:ascii="Times New Roman" w:hAnsi="Times New Roman"/>
          <w:sz w:val="28"/>
          <w:szCs w:val="28"/>
        </w:rPr>
        <w:t>. Развивать способность к импровизации, речевую активность детей.</w:t>
      </w:r>
    </w:p>
    <w:p w:rsidR="00D3178E" w:rsidRPr="00A13D84" w:rsidRDefault="00D3178E" w:rsidP="00D317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7E3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="00A13D84">
        <w:rPr>
          <w:rFonts w:ascii="Times New Roman" w:hAnsi="Times New Roman"/>
          <w:b/>
          <w:sz w:val="28"/>
          <w:szCs w:val="28"/>
        </w:rPr>
        <w:t xml:space="preserve"> </w:t>
      </w:r>
      <w:r w:rsidR="00A13D84" w:rsidRPr="00A13D84">
        <w:rPr>
          <w:rFonts w:ascii="Times New Roman" w:hAnsi="Times New Roman"/>
          <w:sz w:val="28"/>
          <w:szCs w:val="28"/>
        </w:rPr>
        <w:t>афиша,</w:t>
      </w:r>
      <w:r w:rsidR="00A13D84">
        <w:rPr>
          <w:rFonts w:ascii="Times New Roman" w:hAnsi="Times New Roman"/>
          <w:sz w:val="28"/>
          <w:szCs w:val="28"/>
        </w:rPr>
        <w:t xml:space="preserve"> </w:t>
      </w:r>
      <w:r w:rsidR="00A13D84" w:rsidRPr="00A13D84">
        <w:rPr>
          <w:rFonts w:ascii="Times New Roman" w:hAnsi="Times New Roman"/>
          <w:sz w:val="28"/>
          <w:szCs w:val="28"/>
        </w:rPr>
        <w:t xml:space="preserve"> мольберт,  средства ИКТ</w:t>
      </w:r>
      <w:r w:rsidRPr="00A13D84">
        <w:rPr>
          <w:rFonts w:ascii="Times New Roman" w:hAnsi="Times New Roman"/>
          <w:sz w:val="28"/>
          <w:szCs w:val="28"/>
        </w:rPr>
        <w:t xml:space="preserve">, </w:t>
      </w:r>
      <w:r w:rsidR="00A13D84" w:rsidRPr="00A13D84">
        <w:rPr>
          <w:rFonts w:ascii="Times New Roman" w:hAnsi="Times New Roman"/>
          <w:sz w:val="28"/>
          <w:szCs w:val="28"/>
        </w:rPr>
        <w:t xml:space="preserve"> театральный центр в групповой ячейке,  маски-шапочки (волка, козы, 1 козлёнка), клеенки  шаблоны маски-шапочки козлёнка</w:t>
      </w:r>
      <w:r w:rsidRPr="00A13D84">
        <w:rPr>
          <w:rFonts w:ascii="Times New Roman" w:hAnsi="Times New Roman"/>
          <w:sz w:val="28"/>
          <w:szCs w:val="28"/>
        </w:rPr>
        <w:t xml:space="preserve">, ножницы, </w:t>
      </w:r>
      <w:r w:rsidR="00A13D84" w:rsidRPr="00A13D84">
        <w:rPr>
          <w:rFonts w:ascii="Times New Roman" w:hAnsi="Times New Roman"/>
          <w:sz w:val="28"/>
          <w:szCs w:val="28"/>
        </w:rPr>
        <w:t xml:space="preserve"> цветные карандаши, фломастеры </w:t>
      </w:r>
      <w:r w:rsidRPr="00A13D84">
        <w:rPr>
          <w:rFonts w:ascii="Times New Roman" w:hAnsi="Times New Roman"/>
          <w:sz w:val="28"/>
          <w:szCs w:val="28"/>
        </w:rPr>
        <w:t>на каждого ребенка</w:t>
      </w:r>
      <w:r w:rsidR="00A13D84" w:rsidRPr="00A13D84">
        <w:rPr>
          <w:rFonts w:ascii="Times New Roman" w:hAnsi="Times New Roman"/>
          <w:sz w:val="28"/>
          <w:szCs w:val="28"/>
        </w:rPr>
        <w:t>, стиплер.</w:t>
      </w:r>
      <w:proofErr w:type="gramEnd"/>
    </w:p>
    <w:p w:rsidR="00D3178E" w:rsidRDefault="00542C9E" w:rsidP="00D317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542C9E" w:rsidRPr="00542C9E" w:rsidRDefault="00542C9E" w:rsidP="00542C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2C9E">
        <w:rPr>
          <w:rFonts w:ascii="Times New Roman" w:hAnsi="Times New Roman"/>
          <w:sz w:val="28"/>
          <w:szCs w:val="28"/>
        </w:rPr>
        <w:t>Формирование у детей интереса к театру и совместной театрализованной деятельности.</w:t>
      </w:r>
    </w:p>
    <w:p w:rsidR="00542C9E" w:rsidRPr="00542C9E" w:rsidRDefault="00542C9E" w:rsidP="00542C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2C9E">
        <w:rPr>
          <w:rFonts w:ascii="Times New Roman" w:hAnsi="Times New Roman"/>
          <w:sz w:val="28"/>
          <w:szCs w:val="28"/>
        </w:rPr>
        <w:t>Изготовление масок-шапочек  к сказке «Волк и семеро козлят».</w:t>
      </w:r>
    </w:p>
    <w:p w:rsidR="00D3178E" w:rsidRPr="00542C9E" w:rsidRDefault="00D3178E" w:rsidP="0054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178E" w:rsidRDefault="00D3178E" w:rsidP="00D3178E">
      <w:pPr>
        <w:jc w:val="both"/>
      </w:pPr>
    </w:p>
    <w:p w:rsidR="00D3178E" w:rsidRDefault="00D3178E" w:rsidP="00D3178E">
      <w:pPr>
        <w:jc w:val="both"/>
      </w:pPr>
    </w:p>
    <w:p w:rsidR="00D3178E" w:rsidRDefault="00D3178E" w:rsidP="00D3178E">
      <w:pPr>
        <w:jc w:val="both"/>
      </w:pPr>
    </w:p>
    <w:p w:rsidR="00D3178E" w:rsidRDefault="00D3178E" w:rsidP="00542C9E">
      <w:pPr>
        <w:spacing w:after="0" w:line="316" w:lineRule="atLeast"/>
        <w:jc w:val="both"/>
      </w:pPr>
    </w:p>
    <w:p w:rsidR="00D72121" w:rsidRPr="00542C9E" w:rsidRDefault="00D72121" w:rsidP="00542C9E">
      <w:pPr>
        <w:spacing w:after="0" w:line="316" w:lineRule="atLeast"/>
        <w:jc w:val="both"/>
      </w:pPr>
    </w:p>
    <w:p w:rsidR="00542C9E" w:rsidRPr="00542C9E" w:rsidRDefault="00D3178E" w:rsidP="00542C9E">
      <w:pPr>
        <w:spacing w:after="0" w:line="360" w:lineRule="auto"/>
        <w:ind w:left="4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1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542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события: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видят красочную 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еатральную </w:t>
      </w:r>
      <w:r w:rsidRPr="00A13D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афишу,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рассматривают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42C9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(мольберт)</w:t>
      </w:r>
      <w:r w:rsidRPr="00053F1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053F18" w:rsidRDefault="00053F18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</w:p>
    <w:p w:rsidR="00542C9E" w:rsidRPr="00542C9E" w:rsidRDefault="00053F18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42C9E"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Кто знает, что это?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Где ее можно увидеть? (в кино, в театре)</w:t>
      </w:r>
    </w:p>
    <w:p w:rsid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Сегодн</w:t>
      </w:r>
      <w:r w:rsidR="00053F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мы с вами отправимся в театр </w:t>
      </w:r>
    </w:p>
    <w:p w:rsidR="00053F18" w:rsidRPr="00053F18" w:rsidRDefault="00053F18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53F1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(Ходьба по кругу друг за другом)</w:t>
      </w:r>
    </w:p>
    <w:p w:rsidR="00053F18" w:rsidRDefault="00053F18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«Раз, два, три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дорожке мы пошли.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Раз, два, три</w:t>
      </w:r>
    </w:p>
    <w:p w:rsid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к театру мы  пришли </w:t>
      </w:r>
    </w:p>
    <w:p w:rsidR="00542C9E" w:rsidRPr="00542C9E" w:rsidRDefault="00053F18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53645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Подходят к экран</w:t>
      </w:r>
      <w:r w:rsidR="0074271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 (слайд 2</w:t>
      </w:r>
      <w:r w:rsidR="00542C9E" w:rsidRPr="00542C9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 –</w:t>
      </w:r>
      <w:r w:rsidR="0053645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здание </w:t>
      </w:r>
      <w:r w:rsidR="00542C9E" w:rsidRPr="00542C9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театра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Театр волшебная страна!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чудес нам дарит она,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Праздник, улыбки, песни и смех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стране ожидает нас всех!!!</w:t>
      </w:r>
    </w:p>
    <w:p w:rsidR="00053F18" w:rsidRDefault="00053F18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053F1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(беседа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r w:rsidRPr="00053F1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стоя возле слайда)</w:t>
      </w:r>
    </w:p>
    <w:p w:rsidR="00542C9E" w:rsidRPr="00542C9E" w:rsidRDefault="00542C9E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 кто  знает, что такое театр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r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Выслушивает ответы детей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Правильно, театр – это удивительный дом, где показывают спектакли, сказки, где тан</w:t>
      </w:r>
      <w:r w:rsidR="00053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цуют и поют, рассказывают стихи.</w:t>
      </w:r>
    </w:p>
    <w:p w:rsidR="00542C9E" w:rsidRPr="00542C9E" w:rsidRDefault="00542C9E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вы думаете, зачем люди ходят в театр</w:t>
      </w:r>
      <w:proofErr w:type="gramStart"/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053F18" w:rsidRDefault="00053F18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Взрослые и дети ходят в театр, чтобы посмотреть спектакль, сказку, послушать музыку, узнать новое, отдохнуть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3F18" w:rsidRDefault="00053F18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Воспитатель:</w:t>
      </w:r>
    </w:p>
    <w:p w:rsidR="00542C9E" w:rsidRPr="00542C9E" w:rsidRDefault="00542C9E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Правильно, дети, каждое посещение в те</w:t>
      </w:r>
      <w:r w:rsidR="00053F1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атр – это праздник. 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F18" w:rsidRPr="00053F18" w:rsidRDefault="00742712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2</w:t>
      </w:r>
      <w:r w:rsidR="00053F18" w:rsidRPr="00053F1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–афиша перед входом в театр).</w:t>
      </w:r>
    </w:p>
    <w:p w:rsidR="00053F18" w:rsidRPr="00053F18" w:rsidRDefault="00542C9E" w:rsidP="00053F18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536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Обратите внимание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053F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перед входом в театр вывешена тоже афиша, </w:t>
      </w:r>
      <w:r w:rsidR="00053F18" w:rsidRPr="00053F1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</w:t>
      </w:r>
      <w:r w:rsidRPr="00542C9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ркая</w:t>
      </w:r>
      <w:r w:rsidR="00053F18" w:rsidRPr="00053F1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 </w:t>
      </w:r>
      <w:r w:rsidR="00BD39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красочная, как у нас в садике.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чем рассказывает афиша?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Название спектакля («Волк и семеро козлят»)</w:t>
      </w:r>
    </w:p>
    <w:p w:rsidR="00542C9E" w:rsidRDefault="00542C9E" w:rsidP="006464F3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  Кто исполняет роли.</w:t>
      </w:r>
      <w:r w:rsidR="0064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Артисты</w:t>
      </w:r>
      <w:r w:rsidR="0064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64F3" w:rsidRDefault="006464F3" w:rsidP="006464F3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</w:p>
    <w:p w:rsidR="006464F3" w:rsidRDefault="006464F3" w:rsidP="006464F3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-Давайте зайдём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внутрь  театра</w:t>
      </w:r>
      <w:r w:rsidRPr="0064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2C9E" w:rsidRPr="00542C9E" w:rsidRDefault="00542C9E" w:rsidP="006464F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нужно обязательно иметь каждом</w:t>
      </w:r>
      <w:r w:rsidR="006464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зрителю, чтобы попасть в зрительный зал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r w:rsidR="006464F3" w:rsidRPr="006464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</w:t>
      </w:r>
      <w:r w:rsidR="0074271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3</w:t>
      </w:r>
      <w:r w:rsidR="006464F3" w:rsidRPr="006464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- </w:t>
      </w:r>
      <w:r w:rsidRPr="00542C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билет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42C9E" w:rsidRPr="00542C9E" w:rsidRDefault="00542C9E" w:rsidP="006464F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Где можно приобрести билет? (</w:t>
      </w:r>
      <w:r w:rsidR="0074271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3</w:t>
      </w:r>
      <w:r w:rsidR="006464F3" w:rsidRPr="006464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- в</w:t>
      </w:r>
      <w:r w:rsidRPr="00542C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кассе).</w:t>
      </w:r>
    </w:p>
    <w:p w:rsidR="00542C9E" w:rsidRDefault="00BD3915" w:rsidP="006464F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4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Правильно она называется  </w:t>
      </w:r>
      <w:r w:rsidR="00542C9E"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«Театральная касса»</w:t>
      </w:r>
      <w:r w:rsidR="006464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6464F3" w:rsidRPr="00542C9E" w:rsidRDefault="006464F3" w:rsidP="006464F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4F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Сегодня Аня у нас буде кассиром. Она будет нам выдавать билеты.</w:t>
      </w:r>
    </w:p>
    <w:p w:rsidR="00742712" w:rsidRDefault="00542C9E" w:rsidP="006464F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4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получит  билет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46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забывайте сказать вежливые 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</w:t>
      </w:r>
      <w:r w:rsidR="0074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пройти в зал.</w:t>
      </w:r>
    </w:p>
    <w:p w:rsidR="00742712" w:rsidRPr="00742712" w:rsidRDefault="00742712" w:rsidP="0074271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464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</w:t>
      </w:r>
      <w:r w:rsidRPr="006464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– дети проходят в зрительный зал</w:t>
      </w:r>
    </w:p>
    <w:p w:rsidR="00742712" w:rsidRDefault="00742712" w:rsidP="0074271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</w:p>
    <w:p w:rsidR="00742712" w:rsidRPr="00742712" w:rsidRDefault="00742712" w:rsidP="0074271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Толкаться не будем, спокойно войдем,</w:t>
      </w:r>
    </w:p>
    <w:p w:rsidR="00742712" w:rsidRDefault="00742712" w:rsidP="0074271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место свое по билету найдем.</w:t>
      </w:r>
    </w:p>
    <w:p w:rsidR="00742712" w:rsidRDefault="00742712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- А сейчас я вам загадаю загадки, внимательно слушайте.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Загадка:</w:t>
      </w:r>
    </w:p>
    <w:p w:rsidR="00F215A2" w:rsidRPr="00F215A2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кинотеатре – широкий экран,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цирке – манеж иль арена.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Ну, а в театре, обычном теа</w:t>
      </w:r>
      <w:r w:rsidR="00F2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тре,</w:t>
      </w:r>
      <w:r w:rsidR="00F21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Площадка особая - …(сцена) </w:t>
      </w:r>
      <w:r w:rsidR="00F215A2" w:rsidRPr="00F215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-5 –сцена)</w:t>
      </w:r>
    </w:p>
    <w:p w:rsidR="00F215A2" w:rsidRDefault="00F215A2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15A2" w:rsidRDefault="00F215A2" w:rsidP="00F215A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 хотите быть хорошими зрителями? Тогда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вспомним  правила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в театре. </w:t>
      </w:r>
    </w:p>
    <w:p w:rsidR="00F215A2" w:rsidRDefault="00F215A2" w:rsidP="00F215A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Соблюдать тишину.</w:t>
      </w:r>
    </w:p>
    <w:p w:rsidR="00F215A2" w:rsidRPr="00542C9E" w:rsidRDefault="00F215A2" w:rsidP="00F215A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</w:p>
    <w:p w:rsidR="00F215A2" w:rsidRPr="00542C9E" w:rsidRDefault="00F215A2" w:rsidP="00F215A2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 спектакль завершился –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Слышно «Браво!», комплименты;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Всем актёрам, в благодарность, 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Дарим мы…(аплодисменты) </w:t>
      </w:r>
      <w:proofErr w:type="gramEnd"/>
    </w:p>
    <w:p w:rsidR="00F215A2" w:rsidRPr="00542C9E" w:rsidRDefault="00F215A2" w:rsidP="00F215A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15A2" w:rsidRDefault="00F215A2" w:rsidP="00F215A2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Покажите, как вы будете хлопать</w:t>
      </w:r>
    </w:p>
    <w:p w:rsidR="00F215A2" w:rsidRPr="00542C9E" w:rsidRDefault="00F215A2" w:rsidP="00F215A2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6E7E" w:rsidRDefault="00F215A2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- </w:t>
      </w:r>
      <w:r w:rsidR="00016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вот и звонок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он  </w:t>
      </w: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приглашает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 посмотреть сказку. </w:t>
      </w: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42C9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(</w:t>
      </w:r>
      <w:proofErr w:type="spellStart"/>
      <w:r w:rsidRPr="00542C9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муз</w:t>
      </w:r>
      <w:proofErr w:type="gramStart"/>
      <w:r w:rsidRPr="00542C9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.з</w:t>
      </w:r>
      <w:proofErr w:type="gramEnd"/>
      <w:r w:rsidRPr="00542C9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аставка</w:t>
      </w:r>
      <w:proofErr w:type="spellEnd"/>
      <w:r w:rsidRPr="00542C9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).</w:t>
      </w: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p w:rsidR="00F215A2" w:rsidRPr="00542C9E" w:rsidRDefault="00F215A2" w:rsidP="00F215A2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="00016E7E" w:rsidRPr="00016E7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(Просмотр сказки – слайды 7-18)</w:t>
      </w:r>
    </w:p>
    <w:p w:rsidR="00F215A2" w:rsidRPr="00016E7E" w:rsidRDefault="00F215A2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Воспитатель:</w:t>
      </w:r>
    </w:p>
    <w:p w:rsidR="00016E7E" w:rsidRDefault="00016E7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Вот мы с вами и посмотрели сказку.</w:t>
      </w:r>
    </w:p>
    <w:p w:rsidR="00016E7E" w:rsidRDefault="00BD3915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Какие герои  </w:t>
      </w:r>
      <w:r w:rsidR="0001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встретились в сказке?</w:t>
      </w:r>
    </w:p>
    <w:p w:rsidR="00016E7E" w:rsidRDefault="00016E7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 я предлагаю вам  создать свой театр</w:t>
      </w:r>
      <w:r w:rsidR="00BD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«Волк и семеро козлят»</w:t>
      </w:r>
      <w:r w:rsidR="00BD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только в детском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6E7E" w:rsidRDefault="00BD3915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1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этого нам нужно отправиться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туда и</w:t>
      </w:r>
      <w:r w:rsidR="0001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выбрать  маски-шапочки для этой сказки.</w:t>
      </w:r>
    </w:p>
    <w:p w:rsidR="00016E7E" w:rsidRPr="00053F18" w:rsidRDefault="00016E7E" w:rsidP="00016E7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53F1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(Ходьба по кругу друг за другом)</w:t>
      </w:r>
    </w:p>
    <w:p w:rsidR="00016E7E" w:rsidRDefault="00016E7E" w:rsidP="00016E7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</w:p>
    <w:p w:rsidR="00016E7E" w:rsidRPr="00542C9E" w:rsidRDefault="00016E7E" w:rsidP="00016E7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«Раз, два, три</w:t>
      </w:r>
    </w:p>
    <w:p w:rsidR="00016E7E" w:rsidRPr="00542C9E" w:rsidRDefault="00016E7E" w:rsidP="00016E7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дорожке мы пошли.</w:t>
      </w:r>
    </w:p>
    <w:p w:rsidR="00016E7E" w:rsidRPr="00542C9E" w:rsidRDefault="00016E7E" w:rsidP="00016E7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Раз, два, три</w:t>
      </w:r>
    </w:p>
    <w:p w:rsidR="00016E7E" w:rsidRDefault="00016E7E" w:rsidP="00016E7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детский садик  мы  пришли».</w:t>
      </w:r>
    </w:p>
    <w:p w:rsidR="00F215A2" w:rsidRDefault="00016E7E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16E7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(Подходят к театральному центру и видят, что в нем есть только маски</w:t>
      </w:r>
      <w:r w:rsidR="008A613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-шапочки </w:t>
      </w:r>
      <w:r w:rsidRPr="00016E7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волка и козы, а козлят</w:t>
      </w:r>
      <w:r w:rsidR="008A613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только одна</w:t>
      </w:r>
      <w:r w:rsidRPr="00016E7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016E7E" w:rsidRDefault="00016E7E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-Ребята,</w:t>
      </w:r>
      <w:r w:rsidR="008A6139" w:rsidRPr="008A6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что же делать?</w:t>
      </w:r>
      <w:r w:rsidRPr="008A6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1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(изготовить собственными руками).</w:t>
      </w:r>
    </w:p>
    <w:p w:rsidR="008A6139" w:rsidRDefault="008A6139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-Тогда давайте </w:t>
      </w:r>
      <w:r w:rsidRPr="008A613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присядем за столы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6139" w:rsidRDefault="008A6139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столе заранее лежат материалы для изготовления масок-шапочек).</w:t>
      </w:r>
    </w:p>
    <w:p w:rsidR="008A6139" w:rsidRPr="008A6139" w:rsidRDefault="008A6139" w:rsidP="00016E7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ещё раз </w:t>
      </w:r>
      <w:r w:rsidRPr="008A613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показывает маску-шапочку козлёнка и даёт инструкцию к изготовлению.  </w:t>
      </w:r>
    </w:p>
    <w:p w:rsidR="00016E7E" w:rsidRPr="008A6139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8A613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Продуктивная деятельность самих детей.</w:t>
      </w:r>
    </w:p>
    <w:p w:rsidR="008A6139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</w:p>
    <w:p w:rsidR="008A6139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- А сейчас м</w:t>
      </w:r>
      <w:r w:rsidR="008A613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ы с вами </w:t>
      </w:r>
      <w:r w:rsidR="008A6139" w:rsidRPr="008A613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превратимся в артистов</w:t>
      </w:r>
      <w:r w:rsidR="008A613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42C9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A613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(ребята одевают на головы свои маски-шапочки козлят, а воспитатель маску козы)</w:t>
      </w:r>
    </w:p>
    <w:p w:rsidR="00542C9E" w:rsidRPr="00542C9E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моих ребят и не узнать.</w:t>
      </w:r>
    </w:p>
    <w:p w:rsidR="00542C9E" w:rsidRDefault="008A6139" w:rsidP="008A613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сейчас, мы покажем, как настоящие актеры перевоплощаются и играют свою  роль. </w:t>
      </w:r>
      <w:proofErr w:type="gramStart"/>
      <w:r w:rsidR="00542C9E"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Начинается музыкальная игра «Коза и козлята».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42C9E"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Играет </w:t>
      </w:r>
      <w:proofErr w:type="gramStart"/>
      <w:r w:rsidR="00542C9E"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музыка</w:t>
      </w:r>
      <w:proofErr w:type="gramEnd"/>
      <w:r w:rsidR="00542C9E"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персонаж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двигаются, танцую</w:t>
      </w:r>
      <w:r w:rsidR="00542C9E" w:rsidRPr="00542C9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т).</w:t>
      </w:r>
    </w:p>
    <w:p w:rsidR="00A13D84" w:rsidRPr="00542C9E" w:rsidRDefault="00A13D84" w:rsidP="008A613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13D8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Подведение итога события.</w:t>
      </w:r>
    </w:p>
    <w:p w:rsidR="00542C9E" w:rsidRPr="00542C9E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Все справились со своей ролью! Вы были настоящими артистами, а артисты после представления выходят на поклон.</w:t>
      </w:r>
    </w:p>
    <w:p w:rsidR="008A6139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8A6139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мы побывали в театре и были артистами. </w:t>
      </w:r>
    </w:p>
    <w:p w:rsidR="00542C9E" w:rsidRPr="00542C9E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много нового и интересного мы узнали о театре.</w:t>
      </w:r>
    </w:p>
    <w:p w:rsidR="00542C9E" w:rsidRPr="00542C9E" w:rsidRDefault="008A6139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542C9E"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театром расставаться нам  очень жаль.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Артистами мы были так умело,</w:t>
      </w:r>
    </w:p>
    <w:p w:rsidR="00542C9E" w:rsidRPr="00542C9E" w:rsidRDefault="00542C9E" w:rsidP="00542C9E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  жаль, что быстро время пролетело.</w:t>
      </w:r>
    </w:p>
    <w:p w:rsidR="008A6139" w:rsidRDefault="008A613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58E" w:rsidRDefault="008A6139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Своими  масками мы с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вами пополним   театральный центр. </w:t>
      </w:r>
    </w:p>
    <w:sectPr w:rsidR="0009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04F"/>
    <w:multiLevelType w:val="hybridMultilevel"/>
    <w:tmpl w:val="03AEA654"/>
    <w:lvl w:ilvl="0" w:tplc="43F2E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2984"/>
    <w:multiLevelType w:val="multilevel"/>
    <w:tmpl w:val="495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C2D23"/>
    <w:multiLevelType w:val="hybridMultilevel"/>
    <w:tmpl w:val="6472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8E"/>
    <w:rsid w:val="00016E7E"/>
    <w:rsid w:val="00053F18"/>
    <w:rsid w:val="0009258E"/>
    <w:rsid w:val="00536452"/>
    <w:rsid w:val="00542C9E"/>
    <w:rsid w:val="006464F3"/>
    <w:rsid w:val="00742712"/>
    <w:rsid w:val="008A6139"/>
    <w:rsid w:val="00A13D84"/>
    <w:rsid w:val="00BD3915"/>
    <w:rsid w:val="00D3178E"/>
    <w:rsid w:val="00D72121"/>
    <w:rsid w:val="00F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8E"/>
    <w:pPr>
      <w:ind w:left="720"/>
      <w:contextualSpacing/>
    </w:pPr>
  </w:style>
  <w:style w:type="character" w:customStyle="1" w:styleId="s1">
    <w:name w:val="s1"/>
    <w:basedOn w:val="a0"/>
    <w:rsid w:val="00D3178E"/>
  </w:style>
  <w:style w:type="paragraph" w:customStyle="1" w:styleId="p5">
    <w:name w:val="p5"/>
    <w:basedOn w:val="a"/>
    <w:rsid w:val="00D31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8E"/>
    <w:pPr>
      <w:ind w:left="720"/>
      <w:contextualSpacing/>
    </w:pPr>
  </w:style>
  <w:style w:type="character" w:customStyle="1" w:styleId="s1">
    <w:name w:val="s1"/>
    <w:basedOn w:val="a0"/>
    <w:rsid w:val="00D3178E"/>
  </w:style>
  <w:style w:type="paragraph" w:customStyle="1" w:styleId="p5">
    <w:name w:val="p5"/>
    <w:basedOn w:val="a"/>
    <w:rsid w:val="00D31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2015-02-20T19:36:00Z</dcterms:created>
  <dcterms:modified xsi:type="dcterms:W3CDTF">2015-02-23T10:55:00Z</dcterms:modified>
</cp:coreProperties>
</file>