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F7" w:rsidRPr="00467449" w:rsidRDefault="000A46F7" w:rsidP="000A46F7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7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МУНИЦИПАЛЬНОЕ ДОШКОЛЬНОЕ ОБРАЗОВАТЕЛЬНОЕ УЧРЕЖДЕНИЕ ДЕТСКИЙ САД ОБЩЕРАЗВИВАЮЩЕГО ВИДА №7 Г РОСТОВА</w:t>
      </w:r>
    </w:p>
    <w:p w:rsidR="000A46F7" w:rsidRPr="00467449" w:rsidRDefault="000A46F7" w:rsidP="000A46F7">
      <w:pPr>
        <w:spacing w:before="30" w:after="30" w:line="240" w:lineRule="auto"/>
        <w:ind w:left="150" w:right="150"/>
        <w:jc w:val="center"/>
        <w:outlineLvl w:val="3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46744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152150 Ярославская область, </w:t>
      </w:r>
      <w:proofErr w:type="gramStart"/>
      <w:r w:rsidRPr="0046744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г</w:t>
      </w:r>
      <w:proofErr w:type="gramEnd"/>
      <w:r w:rsidRPr="0046744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Ростов 1 </w:t>
      </w:r>
      <w:proofErr w:type="spellStart"/>
      <w:r w:rsidRPr="0046744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мкр</w:t>
      </w:r>
      <w:proofErr w:type="spellEnd"/>
      <w:r w:rsidRPr="0046744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6744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д</w:t>
      </w:r>
      <w:proofErr w:type="spellEnd"/>
      <w:r w:rsidRPr="0046744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10</w:t>
      </w:r>
    </w:p>
    <w:p w:rsidR="000A46F7" w:rsidRDefault="000A46F7" w:rsidP="002D44D6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</w:p>
    <w:p w:rsidR="000A46F7" w:rsidRDefault="000A46F7" w:rsidP="002D44D6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</w:p>
    <w:p w:rsidR="000A46F7" w:rsidRDefault="000A46F7" w:rsidP="002D44D6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</w:p>
    <w:p w:rsidR="000A46F7" w:rsidRDefault="000A46F7" w:rsidP="002D44D6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</w:p>
    <w:p w:rsidR="000A46F7" w:rsidRDefault="000A46F7" w:rsidP="002D44D6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</w:p>
    <w:p w:rsidR="000A46F7" w:rsidRDefault="000A46F7" w:rsidP="002D44D6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</w:p>
    <w:p w:rsidR="000A46F7" w:rsidRDefault="000A46F7" w:rsidP="002D44D6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</w:p>
    <w:p w:rsidR="000A46F7" w:rsidRDefault="000A46F7" w:rsidP="000A46F7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46F7" w:rsidRDefault="000A46F7" w:rsidP="000A46F7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46F7" w:rsidRPr="000A46F7" w:rsidRDefault="000A46F7" w:rsidP="000A46F7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46F7">
        <w:rPr>
          <w:rFonts w:ascii="Times New Roman" w:hAnsi="Times New Roman" w:cs="Times New Roman"/>
          <w:b/>
          <w:sz w:val="40"/>
          <w:szCs w:val="40"/>
        </w:rPr>
        <w:t xml:space="preserve">Конспект НОД </w:t>
      </w:r>
    </w:p>
    <w:p w:rsidR="000A46F7" w:rsidRDefault="000A46F7" w:rsidP="000A46F7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46F7">
        <w:rPr>
          <w:rFonts w:ascii="Times New Roman" w:hAnsi="Times New Roman" w:cs="Times New Roman"/>
          <w:b/>
          <w:sz w:val="40"/>
          <w:szCs w:val="40"/>
        </w:rPr>
        <w:t>«Художественное творчество»</w:t>
      </w:r>
    </w:p>
    <w:p w:rsidR="000A46F7" w:rsidRDefault="000A46F7" w:rsidP="000A46F7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46F7">
        <w:rPr>
          <w:rFonts w:ascii="Times New Roman" w:hAnsi="Times New Roman" w:cs="Times New Roman"/>
          <w:b/>
          <w:sz w:val="40"/>
          <w:szCs w:val="40"/>
        </w:rPr>
        <w:t xml:space="preserve"> (рисование)</w:t>
      </w:r>
    </w:p>
    <w:p w:rsidR="000A46F7" w:rsidRPr="000A46F7" w:rsidRDefault="000A46F7" w:rsidP="000A46F7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46F7" w:rsidRPr="000A46F7" w:rsidRDefault="000A46F7" w:rsidP="000A46F7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A46F7">
        <w:rPr>
          <w:rFonts w:ascii="Times New Roman" w:hAnsi="Times New Roman" w:cs="Times New Roman"/>
          <w:b/>
          <w:sz w:val="40"/>
          <w:szCs w:val="40"/>
        </w:rPr>
        <w:t>Тема</w:t>
      </w:r>
      <w:r w:rsidRPr="000A46F7">
        <w:rPr>
          <w:rFonts w:ascii="Times New Roman" w:hAnsi="Times New Roman" w:cs="Times New Roman"/>
          <w:b/>
          <w:sz w:val="48"/>
          <w:szCs w:val="48"/>
        </w:rPr>
        <w:t>: «Все профе</w:t>
      </w:r>
      <w:r w:rsidR="00ED47F1">
        <w:rPr>
          <w:rFonts w:ascii="Times New Roman" w:hAnsi="Times New Roman" w:cs="Times New Roman"/>
          <w:b/>
          <w:sz w:val="48"/>
          <w:szCs w:val="48"/>
        </w:rPr>
        <w:t>ссии важны, все профессии нужны</w:t>
      </w:r>
      <w:r w:rsidRPr="000A46F7">
        <w:rPr>
          <w:rFonts w:ascii="Times New Roman" w:hAnsi="Times New Roman" w:cs="Times New Roman"/>
          <w:b/>
          <w:sz w:val="48"/>
          <w:szCs w:val="48"/>
        </w:rPr>
        <w:t>».</w:t>
      </w:r>
    </w:p>
    <w:p w:rsidR="000A46F7" w:rsidRPr="000A46F7" w:rsidRDefault="000A46F7" w:rsidP="002D44D6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A46F7" w:rsidRDefault="000A46F7" w:rsidP="002D44D6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</w:p>
    <w:p w:rsidR="000A46F7" w:rsidRDefault="000A46F7" w:rsidP="002D44D6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</w:p>
    <w:p w:rsidR="000A46F7" w:rsidRDefault="000A46F7" w:rsidP="002D44D6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</w:p>
    <w:p w:rsidR="000A46F7" w:rsidRDefault="000A46F7" w:rsidP="000A46F7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A46F7" w:rsidRDefault="000A46F7" w:rsidP="000A46F7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</w:p>
    <w:p w:rsidR="000A46F7" w:rsidRDefault="000A46F7" w:rsidP="000A46F7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0A46F7" w:rsidRDefault="000A46F7" w:rsidP="000A46F7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</w:p>
    <w:p w:rsidR="000A46F7" w:rsidRDefault="000A46F7" w:rsidP="000A46F7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</w:p>
    <w:p w:rsidR="000A46F7" w:rsidRDefault="000A46F7" w:rsidP="000A46F7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</w:p>
    <w:p w:rsidR="000A46F7" w:rsidRDefault="000A46F7" w:rsidP="000A46F7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A46F7" w:rsidRDefault="000A46F7" w:rsidP="000A46F7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Подготовила: </w:t>
      </w:r>
    </w:p>
    <w:p w:rsidR="000A46F7" w:rsidRDefault="000A46F7" w:rsidP="000A46F7">
      <w:pPr>
        <w:tabs>
          <w:tab w:val="left" w:pos="2310"/>
        </w:tabs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Морозова Н.Н.</w:t>
      </w:r>
    </w:p>
    <w:p w:rsidR="000A46F7" w:rsidRDefault="000A46F7" w:rsidP="002D44D6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</w:p>
    <w:p w:rsidR="000A46F7" w:rsidRDefault="000A46F7" w:rsidP="000A46F7">
      <w:pPr>
        <w:tabs>
          <w:tab w:val="left" w:pos="2310"/>
        </w:tabs>
        <w:spacing w:after="0"/>
        <w:rPr>
          <w:b/>
          <w:sz w:val="28"/>
          <w:szCs w:val="28"/>
        </w:rPr>
      </w:pPr>
    </w:p>
    <w:p w:rsidR="000A46F7" w:rsidRDefault="000A46F7" w:rsidP="000A46F7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A46F7">
        <w:rPr>
          <w:rFonts w:ascii="Times New Roman" w:hAnsi="Times New Roman" w:cs="Times New Roman"/>
          <w:sz w:val="20"/>
          <w:szCs w:val="20"/>
        </w:rPr>
        <w:t>2015</w:t>
      </w:r>
    </w:p>
    <w:p w:rsidR="0001393A" w:rsidRPr="003D02CC" w:rsidRDefault="0001393A" w:rsidP="000A46F7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02C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Программное содержание</w:t>
      </w:r>
      <w:bookmarkStart w:id="0" w:name="_GoBack"/>
      <w:bookmarkEnd w:id="0"/>
    </w:p>
    <w:p w:rsidR="0001393A" w:rsidRPr="003D02CC" w:rsidRDefault="000A46F7" w:rsidP="00951248">
      <w:pPr>
        <w:pStyle w:val="a7"/>
        <w:shd w:val="clear" w:color="auto" w:fill="FFFFFF"/>
        <w:spacing w:before="24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D02CC">
        <w:rPr>
          <w:rStyle w:val="c0"/>
          <w:b/>
          <w:color w:val="000000"/>
          <w:sz w:val="28"/>
          <w:szCs w:val="28"/>
        </w:rPr>
        <w:t>Цель</w:t>
      </w:r>
      <w:r w:rsidR="0001393A" w:rsidRPr="003D02CC">
        <w:rPr>
          <w:rStyle w:val="c0"/>
          <w:color w:val="000000"/>
          <w:sz w:val="28"/>
          <w:szCs w:val="28"/>
        </w:rPr>
        <w:t xml:space="preserve">: </w:t>
      </w:r>
      <w:r w:rsidR="00951248" w:rsidRPr="003D02CC">
        <w:rPr>
          <w:color w:val="000000"/>
          <w:sz w:val="28"/>
          <w:szCs w:val="28"/>
        </w:rPr>
        <w:t>п</w:t>
      </w:r>
      <w:r w:rsidR="0001393A" w:rsidRPr="003D02CC">
        <w:rPr>
          <w:color w:val="000000"/>
          <w:sz w:val="28"/>
          <w:szCs w:val="28"/>
        </w:rPr>
        <w:t xml:space="preserve">родолжать учить </w:t>
      </w:r>
      <w:r w:rsidR="00951248" w:rsidRPr="003D02CC">
        <w:rPr>
          <w:color w:val="000000"/>
          <w:sz w:val="28"/>
          <w:szCs w:val="28"/>
        </w:rPr>
        <w:t xml:space="preserve">рисовать предметы круглой формы, </w:t>
      </w:r>
      <w:r w:rsidR="0001393A" w:rsidRPr="003D02CC">
        <w:rPr>
          <w:color w:val="000000"/>
          <w:sz w:val="28"/>
          <w:szCs w:val="28"/>
        </w:rPr>
        <w:t>образно отражать простые предметы в рисовании карандашами</w:t>
      </w:r>
      <w:r w:rsidR="00951248" w:rsidRPr="003D02CC">
        <w:rPr>
          <w:color w:val="000000"/>
          <w:sz w:val="28"/>
          <w:szCs w:val="28"/>
        </w:rPr>
        <w:t xml:space="preserve">, </w:t>
      </w:r>
      <w:r w:rsidR="0001393A" w:rsidRPr="003D02CC">
        <w:rPr>
          <w:color w:val="000000"/>
          <w:sz w:val="28"/>
          <w:szCs w:val="28"/>
        </w:rPr>
        <w:t>правильно держать карандаш</w:t>
      </w:r>
      <w:r w:rsidR="005300DD" w:rsidRPr="003D02CC">
        <w:rPr>
          <w:color w:val="000000"/>
          <w:sz w:val="28"/>
          <w:szCs w:val="28"/>
        </w:rPr>
        <w:t xml:space="preserve"> тремя пальцами, закрашивать рисунок, не выходя за границы.</w:t>
      </w:r>
    </w:p>
    <w:p w:rsidR="000A46F7" w:rsidRPr="003D02CC" w:rsidRDefault="0001393A" w:rsidP="0001393A">
      <w:pPr>
        <w:pStyle w:val="c3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3D02CC">
        <w:rPr>
          <w:rStyle w:val="c0"/>
          <w:color w:val="000000"/>
          <w:sz w:val="28"/>
          <w:szCs w:val="28"/>
        </w:rPr>
        <w:t>        </w:t>
      </w:r>
      <w:r w:rsidR="000A46F7" w:rsidRPr="003D02CC">
        <w:rPr>
          <w:rStyle w:val="c0"/>
          <w:b/>
          <w:color w:val="000000"/>
          <w:sz w:val="28"/>
          <w:szCs w:val="28"/>
        </w:rPr>
        <w:t>Задачи:</w:t>
      </w:r>
    </w:p>
    <w:p w:rsidR="00951248" w:rsidRPr="003D02CC" w:rsidRDefault="0001393A" w:rsidP="0001393A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D02CC">
        <w:rPr>
          <w:rStyle w:val="c0"/>
          <w:color w:val="000000"/>
          <w:sz w:val="28"/>
          <w:szCs w:val="28"/>
        </w:rPr>
        <w:t xml:space="preserve"> </w:t>
      </w:r>
      <w:r w:rsidR="000A46F7" w:rsidRPr="003D02CC">
        <w:rPr>
          <w:rStyle w:val="c0"/>
          <w:color w:val="000000"/>
          <w:sz w:val="28"/>
          <w:szCs w:val="28"/>
        </w:rPr>
        <w:t xml:space="preserve">- </w:t>
      </w:r>
      <w:r w:rsidR="00951248" w:rsidRPr="003D02CC">
        <w:rPr>
          <w:rStyle w:val="c0"/>
          <w:color w:val="000000"/>
          <w:sz w:val="28"/>
          <w:szCs w:val="28"/>
        </w:rPr>
        <w:t>расширять представления детей об основных профессиях</w:t>
      </w:r>
      <w:r w:rsidR="000A46F7" w:rsidRPr="003D02CC">
        <w:rPr>
          <w:rStyle w:val="c0"/>
          <w:color w:val="000000"/>
          <w:sz w:val="28"/>
          <w:szCs w:val="28"/>
        </w:rPr>
        <w:t xml:space="preserve">, </w:t>
      </w:r>
      <w:r w:rsidR="00951248" w:rsidRPr="003D02CC">
        <w:rPr>
          <w:rStyle w:val="c0"/>
          <w:color w:val="000000"/>
          <w:sz w:val="28"/>
          <w:szCs w:val="28"/>
        </w:rPr>
        <w:t>учить выражать свои мысли в речи, давать полный ответ на вопросы воспитателя, учить изменять существительный по падежам</w:t>
      </w:r>
      <w:r w:rsidR="00574345" w:rsidRPr="003D02CC">
        <w:rPr>
          <w:rStyle w:val="c0"/>
          <w:color w:val="000000"/>
          <w:sz w:val="28"/>
          <w:szCs w:val="28"/>
        </w:rPr>
        <w:t>.</w:t>
      </w:r>
    </w:p>
    <w:p w:rsidR="00951248" w:rsidRPr="003D02CC" w:rsidRDefault="000A46F7" w:rsidP="0001393A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D02CC">
        <w:rPr>
          <w:rStyle w:val="c0"/>
          <w:color w:val="000000"/>
          <w:sz w:val="28"/>
          <w:szCs w:val="28"/>
        </w:rPr>
        <w:t xml:space="preserve">   -</w:t>
      </w:r>
      <w:r w:rsidR="00951248" w:rsidRPr="003D02CC">
        <w:rPr>
          <w:rStyle w:val="c0"/>
          <w:color w:val="000000"/>
          <w:sz w:val="28"/>
          <w:szCs w:val="28"/>
        </w:rPr>
        <w:t xml:space="preserve"> формировать эмоциональную отзывчивость, желание оказать помощь нуждающемуся.</w:t>
      </w:r>
    </w:p>
    <w:p w:rsidR="0001393A" w:rsidRPr="003D02CC" w:rsidRDefault="005300DD" w:rsidP="0001393A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D02CC">
        <w:rPr>
          <w:rStyle w:val="c0"/>
          <w:color w:val="000000"/>
          <w:sz w:val="28"/>
          <w:szCs w:val="28"/>
        </w:rPr>
        <w:t>     </w:t>
      </w:r>
      <w:r w:rsidR="000A46F7" w:rsidRPr="003D02CC">
        <w:rPr>
          <w:rStyle w:val="c0"/>
          <w:color w:val="000000"/>
          <w:sz w:val="28"/>
          <w:szCs w:val="28"/>
        </w:rPr>
        <w:t xml:space="preserve">- </w:t>
      </w:r>
      <w:r w:rsidR="0001393A" w:rsidRPr="003D02CC">
        <w:rPr>
          <w:rStyle w:val="c0"/>
          <w:color w:val="000000"/>
          <w:sz w:val="28"/>
          <w:szCs w:val="28"/>
        </w:rPr>
        <w:t>развивать стремление играть  в подвижные игры с простым содержанием.</w:t>
      </w:r>
    </w:p>
    <w:p w:rsidR="00574345" w:rsidRPr="003D02CC" w:rsidRDefault="00574345" w:rsidP="00574345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D02CC">
        <w:rPr>
          <w:rStyle w:val="c0"/>
          <w:color w:val="000000"/>
          <w:sz w:val="28"/>
          <w:szCs w:val="28"/>
        </w:rPr>
        <w:t>       </w:t>
      </w:r>
    </w:p>
    <w:p w:rsidR="00574345" w:rsidRPr="003D02CC" w:rsidRDefault="00574345" w:rsidP="0001393A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51248" w:rsidRPr="003D02CC" w:rsidRDefault="0001393A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3D02CC">
        <w:rPr>
          <w:rStyle w:val="c0"/>
          <w:b/>
          <w:bCs/>
          <w:color w:val="000000"/>
          <w:sz w:val="28"/>
          <w:szCs w:val="28"/>
        </w:rPr>
        <w:t>Материал</w:t>
      </w:r>
      <w:r w:rsidRPr="003D02CC">
        <w:rPr>
          <w:rStyle w:val="c0"/>
          <w:color w:val="000000"/>
          <w:sz w:val="28"/>
          <w:szCs w:val="28"/>
        </w:rPr>
        <w:t>:</w:t>
      </w:r>
      <w:r w:rsidR="00951248" w:rsidRPr="003D02CC">
        <w:rPr>
          <w:color w:val="222222"/>
          <w:sz w:val="28"/>
          <w:szCs w:val="28"/>
        </w:rPr>
        <w:t xml:space="preserve"> игрушка-доктор, письмо от Незнайки, </w:t>
      </w:r>
      <w:r w:rsidR="003D02CC" w:rsidRPr="003D02CC">
        <w:rPr>
          <w:color w:val="222222"/>
          <w:sz w:val="28"/>
          <w:szCs w:val="28"/>
        </w:rPr>
        <w:t>краски</w:t>
      </w:r>
      <w:r w:rsidR="005300DD" w:rsidRPr="003D02CC">
        <w:rPr>
          <w:color w:val="222222"/>
          <w:sz w:val="28"/>
          <w:szCs w:val="28"/>
        </w:rPr>
        <w:t xml:space="preserve"> на каждого ребенка</w:t>
      </w:r>
      <w:r w:rsidR="003D02CC" w:rsidRPr="003D02CC">
        <w:rPr>
          <w:color w:val="222222"/>
          <w:sz w:val="28"/>
          <w:szCs w:val="28"/>
        </w:rPr>
        <w:t>,</w:t>
      </w:r>
      <w:r w:rsidR="005300DD" w:rsidRPr="003D02CC">
        <w:rPr>
          <w:color w:val="222222"/>
          <w:sz w:val="28"/>
          <w:szCs w:val="28"/>
        </w:rPr>
        <w:t xml:space="preserve"> лист А</w:t>
      </w:r>
      <w:proofErr w:type="gramStart"/>
      <w:r w:rsidR="005300DD" w:rsidRPr="003D02CC">
        <w:rPr>
          <w:color w:val="222222"/>
          <w:sz w:val="28"/>
          <w:szCs w:val="28"/>
        </w:rPr>
        <w:t>4</w:t>
      </w:r>
      <w:proofErr w:type="gramEnd"/>
      <w:r w:rsidR="005300DD" w:rsidRPr="003D02CC">
        <w:rPr>
          <w:color w:val="222222"/>
          <w:sz w:val="28"/>
          <w:szCs w:val="28"/>
        </w:rPr>
        <w:t xml:space="preserve"> с </w:t>
      </w:r>
      <w:r w:rsidR="00574345" w:rsidRPr="003D02CC">
        <w:rPr>
          <w:color w:val="222222"/>
          <w:sz w:val="28"/>
          <w:szCs w:val="28"/>
        </w:rPr>
        <w:t>изображением автобуса без колес</w:t>
      </w:r>
      <w:r w:rsidR="00FC0D77" w:rsidRPr="003D02CC">
        <w:rPr>
          <w:color w:val="222222"/>
          <w:sz w:val="28"/>
          <w:szCs w:val="28"/>
        </w:rPr>
        <w:t xml:space="preserve">, </w:t>
      </w:r>
      <w:r w:rsidR="006E02ED" w:rsidRPr="003D02CC">
        <w:rPr>
          <w:color w:val="222222"/>
          <w:sz w:val="28"/>
          <w:szCs w:val="28"/>
        </w:rPr>
        <w:t>карточки с изображением Незнайки.</w:t>
      </w:r>
    </w:p>
    <w:p w:rsidR="000A46F7" w:rsidRPr="003D02CC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b/>
          <w:bCs/>
          <w:color w:val="000000"/>
          <w:sz w:val="28"/>
          <w:szCs w:val="28"/>
        </w:rPr>
      </w:pPr>
    </w:p>
    <w:p w:rsidR="000A46F7" w:rsidRPr="003D02CC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b/>
          <w:bCs/>
          <w:color w:val="000000"/>
          <w:sz w:val="28"/>
          <w:szCs w:val="28"/>
        </w:rPr>
      </w:pPr>
    </w:p>
    <w:p w:rsidR="000A46F7" w:rsidRPr="003D02CC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b/>
          <w:bCs/>
          <w:color w:val="000000"/>
          <w:sz w:val="28"/>
          <w:szCs w:val="28"/>
        </w:rPr>
      </w:pPr>
    </w:p>
    <w:p w:rsidR="000A46F7" w:rsidRPr="003D02CC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0A46F7" w:rsidRDefault="000A46F7" w:rsidP="0001393A">
      <w:pPr>
        <w:pStyle w:val="c1"/>
        <w:spacing w:before="0" w:beforeAutospacing="0" w:after="0" w:afterAutospacing="0"/>
        <w:ind w:firstLine="708"/>
        <w:jc w:val="both"/>
        <w:rPr>
          <w:rStyle w:val="c0"/>
          <w:rFonts w:ascii="Calibri" w:hAnsi="Calibri" w:cs="Arial"/>
          <w:b/>
          <w:bCs/>
          <w:color w:val="000000"/>
          <w:sz w:val="28"/>
          <w:szCs w:val="28"/>
        </w:rPr>
      </w:pPr>
    </w:p>
    <w:p w:rsidR="003D02CC" w:rsidRDefault="003D02CC" w:rsidP="000A46F7">
      <w:pPr>
        <w:pStyle w:val="c1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02CC" w:rsidRDefault="003D02CC" w:rsidP="000A46F7">
      <w:pPr>
        <w:pStyle w:val="c1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02CC" w:rsidRDefault="003D02CC" w:rsidP="000A46F7">
      <w:pPr>
        <w:pStyle w:val="c1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D02CC" w:rsidRDefault="003D02CC" w:rsidP="000A46F7">
      <w:pPr>
        <w:pStyle w:val="c1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1393A" w:rsidRDefault="0001393A" w:rsidP="000A46F7">
      <w:pPr>
        <w:pStyle w:val="c1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  <w:sz w:val="28"/>
          <w:szCs w:val="28"/>
        </w:rPr>
      </w:pPr>
      <w:r w:rsidRPr="000A46F7">
        <w:rPr>
          <w:rStyle w:val="c0"/>
          <w:b/>
          <w:bCs/>
          <w:color w:val="000000"/>
          <w:sz w:val="28"/>
          <w:szCs w:val="28"/>
        </w:rPr>
        <w:lastRenderedPageBreak/>
        <w:t xml:space="preserve">Ход </w:t>
      </w:r>
      <w:r w:rsidR="000A46F7" w:rsidRPr="000A46F7">
        <w:rPr>
          <w:rStyle w:val="c0"/>
          <w:b/>
          <w:bCs/>
          <w:color w:val="000000"/>
          <w:sz w:val="28"/>
          <w:szCs w:val="28"/>
        </w:rPr>
        <w:t>НОД</w:t>
      </w:r>
    </w:p>
    <w:p w:rsidR="000A46F7" w:rsidRPr="000A46F7" w:rsidRDefault="000A46F7" w:rsidP="000A46F7">
      <w:pPr>
        <w:pStyle w:val="c1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93D35" w:rsidRDefault="005300DD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гости пришел </w:t>
      </w:r>
      <w:r w:rsidR="00B93D35"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незнакомец  (</w:t>
      </w:r>
      <w:r w:rsidR="00574345"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доктор Айболит</w:t>
      </w:r>
      <w:r w:rsidR="00B93D35"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B93D35"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гадайте, какая</w:t>
      </w: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этого человечка профессия? (доктор)</w:t>
      </w:r>
      <w:r w:rsidR="00B93D35"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вы догадались?</w:t>
      </w: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93D35"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описывают одежду доктора, называют предметы в его руках.</w:t>
      </w:r>
    </w:p>
    <w:p w:rsidR="000A46F7" w:rsidRPr="000A46F7" w:rsidRDefault="000A46F7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19D9" w:rsidRDefault="005300DD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Дидактическая игра «Кто что делает».</w:t>
      </w:r>
      <w:r w:rsidR="00574345" w:rsidRPr="000A46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574345" w:rsidRDefault="00574345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Доктор Айболит играет с детьми в дидактические игры. </w:t>
      </w:r>
    </w:p>
    <w:p w:rsidR="000A46F7" w:rsidRPr="000A46F7" w:rsidRDefault="000A46F7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вам буду говорить начало </w:t>
      </w:r>
      <w:r w:rsidR="003D02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предложения,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вы его закончите.</w:t>
      </w:r>
    </w:p>
    <w:p w:rsidR="00151186" w:rsidRDefault="005300DD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Повар - варит</w:t>
      </w:r>
      <w:proofErr w:type="gramStart"/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....</w:t>
      </w: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End"/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Учитель - учит ....</w:t>
      </w: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Продавец - продает ...</w:t>
      </w: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Воспитатель - воспитывает</w:t>
      </w:r>
      <w:proofErr w:type="gramStart"/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.... </w:t>
      </w: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End"/>
      <w:r w:rsidR="001511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Парикмахер делает …</w:t>
      </w:r>
    </w:p>
    <w:p w:rsidR="00151186" w:rsidRDefault="00151186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Шофер водит …</w:t>
      </w:r>
    </w:p>
    <w:p w:rsidR="00151186" w:rsidRDefault="00151186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Врач  лечит …</w:t>
      </w:r>
    </w:p>
    <w:p w:rsidR="00151186" w:rsidRDefault="00151186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Постановка проблемной ситуации. Письмо от Незнайки.</w:t>
      </w: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Воспитатель сообщает детям, что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 они играли с доктором, нам подкинули письмо.</w:t>
      </w: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Посмотрим от кого оно?</w:t>
      </w: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51186" w:rsidRDefault="00151186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Чтение письма: «Здравствуйте, ребята, здравствуйте доктор Айболит.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Зовут меня Незнайка.</w:t>
      </w: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очень заболел,  мне очень нужна ваша помощь. Приезжайте 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скорее, добрый доктор Айболит!»</w:t>
      </w: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151186" w:rsidRDefault="00151186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Ребята, жалко вам Незнайку?</w:t>
      </w:r>
    </w:p>
    <w:p w:rsidR="00151186" w:rsidRDefault="00151186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тправ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имся</w:t>
      </w: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помощь Незнайке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151186" w:rsidRDefault="00151186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на чем же мы поедем?</w:t>
      </w:r>
    </w:p>
    <w:p w:rsidR="00151186" w:rsidRDefault="00151186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легковом автомобиле не получится, ребят много и все они не поместятся в салон автомобиля, а вот на автобусе можно всем доехать.</w:t>
      </w:r>
    </w:p>
    <w:p w:rsidR="00151186" w:rsidRDefault="00151186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Ребята, а кто управляет автобусом? (шофер)</w:t>
      </w:r>
    </w:p>
    <w:p w:rsidR="00151186" w:rsidRPr="000A46F7" w:rsidRDefault="00151186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Стульчики расставляем «паровозиком», шофер садится за руль, но автобус не едет. Выясняем, в чем причина. Воспитатель показывает игрушечный </w:t>
      </w: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автобус, у которого отсутствуют колеса. Вот в чем дело. Воспитатель предлагает починить автобус, для этого нужно пририсовать к автобусу колеса.</w:t>
      </w:r>
    </w:p>
    <w:p w:rsidR="00151186" w:rsidRPr="000A46F7" w:rsidRDefault="00151186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3D02CC" w:rsidRPr="003D02CC" w:rsidRDefault="003D02CC" w:rsidP="001B04B3">
      <w:pPr>
        <w:pStyle w:val="a7"/>
        <w:shd w:val="clear" w:color="auto" w:fill="FFFFFF"/>
        <w:spacing w:line="360" w:lineRule="auto"/>
        <w:contextualSpacing/>
        <w:rPr>
          <w:i/>
          <w:color w:val="333333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Физкультминутка. «Мы шоферы</w:t>
      </w:r>
      <w:r w:rsidR="005300DD" w:rsidRPr="000A46F7">
        <w:rPr>
          <w:b/>
          <w:color w:val="222222"/>
          <w:sz w:val="28"/>
          <w:szCs w:val="28"/>
        </w:rPr>
        <w:t>»</w:t>
      </w:r>
      <w:r w:rsidR="005300DD" w:rsidRPr="000A46F7">
        <w:rPr>
          <w:color w:val="222222"/>
          <w:sz w:val="28"/>
          <w:szCs w:val="28"/>
        </w:rPr>
        <w:br/>
      </w:r>
      <w:r w:rsidRPr="003D02CC">
        <w:rPr>
          <w:i/>
          <w:color w:val="333333"/>
          <w:sz w:val="28"/>
          <w:szCs w:val="28"/>
        </w:rPr>
        <w:t>«Едем, едем на машине, (движения рулём)</w:t>
      </w:r>
    </w:p>
    <w:p w:rsidR="003D02CC" w:rsidRPr="003D02CC" w:rsidRDefault="003D02CC" w:rsidP="001B04B3">
      <w:pPr>
        <w:pStyle w:val="a7"/>
        <w:shd w:val="clear" w:color="auto" w:fill="FFFFFF"/>
        <w:spacing w:line="360" w:lineRule="auto"/>
        <w:contextualSpacing/>
        <w:rPr>
          <w:i/>
          <w:color w:val="333333"/>
          <w:sz w:val="28"/>
          <w:szCs w:val="28"/>
        </w:rPr>
      </w:pPr>
      <w:r w:rsidRPr="003D02CC">
        <w:rPr>
          <w:i/>
          <w:color w:val="333333"/>
          <w:sz w:val="28"/>
          <w:szCs w:val="28"/>
        </w:rPr>
        <w:t>Нажимаем на педаль</w:t>
      </w:r>
      <w:proofErr w:type="gramStart"/>
      <w:r w:rsidRPr="003D02CC">
        <w:rPr>
          <w:i/>
          <w:color w:val="333333"/>
          <w:sz w:val="28"/>
          <w:szCs w:val="28"/>
        </w:rPr>
        <w:t>.</w:t>
      </w:r>
      <w:proofErr w:type="gramEnd"/>
      <w:r w:rsidRPr="003D02CC">
        <w:rPr>
          <w:i/>
          <w:color w:val="333333"/>
          <w:sz w:val="28"/>
          <w:szCs w:val="28"/>
        </w:rPr>
        <w:t xml:space="preserve"> (</w:t>
      </w:r>
      <w:proofErr w:type="gramStart"/>
      <w:r w:rsidRPr="003D02CC">
        <w:rPr>
          <w:i/>
          <w:color w:val="333333"/>
          <w:sz w:val="28"/>
          <w:szCs w:val="28"/>
        </w:rPr>
        <w:t>н</w:t>
      </w:r>
      <w:proofErr w:type="gramEnd"/>
      <w:r w:rsidRPr="003D02CC">
        <w:rPr>
          <w:i/>
          <w:color w:val="333333"/>
          <w:sz w:val="28"/>
          <w:szCs w:val="28"/>
        </w:rPr>
        <w:t>оги согнуты, в коленях вытянуты)</w:t>
      </w:r>
    </w:p>
    <w:p w:rsidR="003D02CC" w:rsidRPr="003D02CC" w:rsidRDefault="003D02CC" w:rsidP="001B04B3">
      <w:pPr>
        <w:pStyle w:val="a7"/>
        <w:shd w:val="clear" w:color="auto" w:fill="FFFFFF"/>
        <w:spacing w:line="360" w:lineRule="auto"/>
        <w:contextualSpacing/>
        <w:rPr>
          <w:i/>
          <w:color w:val="333333"/>
          <w:sz w:val="28"/>
          <w:szCs w:val="28"/>
        </w:rPr>
      </w:pPr>
      <w:r w:rsidRPr="003D02CC">
        <w:rPr>
          <w:i/>
          <w:color w:val="333333"/>
          <w:sz w:val="28"/>
          <w:szCs w:val="28"/>
        </w:rPr>
        <w:t>Газ включаем, выключаем, (рычаг повернуть к себе, от себя)</w:t>
      </w:r>
    </w:p>
    <w:p w:rsidR="003D02CC" w:rsidRPr="003D02CC" w:rsidRDefault="003D02CC" w:rsidP="001B04B3">
      <w:pPr>
        <w:pStyle w:val="a7"/>
        <w:shd w:val="clear" w:color="auto" w:fill="FFFFFF"/>
        <w:spacing w:line="360" w:lineRule="auto"/>
        <w:contextualSpacing/>
        <w:rPr>
          <w:i/>
          <w:color w:val="333333"/>
          <w:sz w:val="28"/>
          <w:szCs w:val="28"/>
        </w:rPr>
      </w:pPr>
      <w:r w:rsidRPr="003D02CC">
        <w:rPr>
          <w:i/>
          <w:color w:val="333333"/>
          <w:sz w:val="28"/>
          <w:szCs w:val="28"/>
        </w:rPr>
        <w:t>Пристально мы смотрим вдаль</w:t>
      </w:r>
      <w:proofErr w:type="gramStart"/>
      <w:r w:rsidRPr="003D02CC">
        <w:rPr>
          <w:i/>
          <w:color w:val="333333"/>
          <w:sz w:val="28"/>
          <w:szCs w:val="28"/>
        </w:rPr>
        <w:t>.</w:t>
      </w:r>
      <w:proofErr w:type="gramEnd"/>
      <w:r w:rsidRPr="003D02CC">
        <w:rPr>
          <w:i/>
          <w:color w:val="333333"/>
          <w:sz w:val="28"/>
          <w:szCs w:val="28"/>
        </w:rPr>
        <w:t xml:space="preserve"> (</w:t>
      </w:r>
      <w:proofErr w:type="gramStart"/>
      <w:r w:rsidRPr="003D02CC">
        <w:rPr>
          <w:i/>
          <w:color w:val="333333"/>
          <w:sz w:val="28"/>
          <w:szCs w:val="28"/>
        </w:rPr>
        <w:t>л</w:t>
      </w:r>
      <w:proofErr w:type="gramEnd"/>
      <w:r w:rsidRPr="003D02CC">
        <w:rPr>
          <w:i/>
          <w:color w:val="333333"/>
          <w:sz w:val="28"/>
          <w:szCs w:val="28"/>
        </w:rPr>
        <w:t>адонь ко лбу)</w:t>
      </w:r>
    </w:p>
    <w:p w:rsidR="003D02CC" w:rsidRPr="003D02CC" w:rsidRDefault="003D02CC" w:rsidP="001B04B3">
      <w:pPr>
        <w:pStyle w:val="a7"/>
        <w:shd w:val="clear" w:color="auto" w:fill="FFFFFF"/>
        <w:spacing w:line="360" w:lineRule="auto"/>
        <w:contextualSpacing/>
        <w:rPr>
          <w:i/>
          <w:color w:val="333333"/>
          <w:sz w:val="28"/>
          <w:szCs w:val="28"/>
        </w:rPr>
      </w:pPr>
      <w:r w:rsidRPr="003D02CC">
        <w:rPr>
          <w:i/>
          <w:color w:val="333333"/>
          <w:sz w:val="28"/>
          <w:szCs w:val="28"/>
        </w:rPr>
        <w:t>«Дворники» считают капли</w:t>
      </w:r>
    </w:p>
    <w:p w:rsidR="003D02CC" w:rsidRPr="003D02CC" w:rsidRDefault="003D02CC" w:rsidP="001B04B3">
      <w:pPr>
        <w:pStyle w:val="a7"/>
        <w:shd w:val="clear" w:color="auto" w:fill="FFFFFF"/>
        <w:spacing w:line="360" w:lineRule="auto"/>
        <w:contextualSpacing/>
        <w:rPr>
          <w:i/>
          <w:color w:val="333333"/>
          <w:sz w:val="28"/>
          <w:szCs w:val="28"/>
        </w:rPr>
      </w:pPr>
      <w:r w:rsidRPr="003D02CC">
        <w:rPr>
          <w:i/>
          <w:color w:val="333333"/>
          <w:sz w:val="28"/>
          <w:szCs w:val="28"/>
        </w:rPr>
        <w:t>Влево, вправо. Чистота! (машут ладошками)</w:t>
      </w:r>
    </w:p>
    <w:p w:rsidR="003D02CC" w:rsidRPr="003D02CC" w:rsidRDefault="003D02CC" w:rsidP="001B04B3">
      <w:pPr>
        <w:pStyle w:val="a7"/>
        <w:shd w:val="clear" w:color="auto" w:fill="FFFFFF"/>
        <w:spacing w:line="360" w:lineRule="auto"/>
        <w:contextualSpacing/>
        <w:rPr>
          <w:i/>
          <w:color w:val="333333"/>
          <w:sz w:val="28"/>
          <w:szCs w:val="28"/>
        </w:rPr>
      </w:pPr>
      <w:r w:rsidRPr="003D02CC">
        <w:rPr>
          <w:i/>
          <w:color w:val="333333"/>
          <w:sz w:val="28"/>
          <w:szCs w:val="28"/>
        </w:rPr>
        <w:t>Волосы взъерошит ветер</w:t>
      </w:r>
      <w:proofErr w:type="gramStart"/>
      <w:r w:rsidRPr="003D02CC">
        <w:rPr>
          <w:i/>
          <w:color w:val="333333"/>
          <w:sz w:val="28"/>
          <w:szCs w:val="28"/>
        </w:rPr>
        <w:t>.</w:t>
      </w:r>
      <w:proofErr w:type="gramEnd"/>
      <w:r w:rsidRPr="003D02CC">
        <w:rPr>
          <w:i/>
          <w:color w:val="333333"/>
          <w:sz w:val="28"/>
          <w:szCs w:val="28"/>
        </w:rPr>
        <w:t xml:space="preserve"> (</w:t>
      </w:r>
      <w:proofErr w:type="gramStart"/>
      <w:r w:rsidRPr="003D02CC">
        <w:rPr>
          <w:i/>
          <w:color w:val="333333"/>
          <w:sz w:val="28"/>
          <w:szCs w:val="28"/>
        </w:rPr>
        <w:t>п</w:t>
      </w:r>
      <w:proofErr w:type="gramEnd"/>
      <w:r w:rsidRPr="003D02CC">
        <w:rPr>
          <w:i/>
          <w:color w:val="333333"/>
          <w:sz w:val="28"/>
          <w:szCs w:val="28"/>
        </w:rPr>
        <w:t>альцами взъерошить волосы)</w:t>
      </w:r>
    </w:p>
    <w:p w:rsidR="003D02CC" w:rsidRPr="003D02CC" w:rsidRDefault="003D02CC" w:rsidP="001B04B3">
      <w:pPr>
        <w:pStyle w:val="a7"/>
        <w:shd w:val="clear" w:color="auto" w:fill="FFFFFF"/>
        <w:spacing w:line="360" w:lineRule="auto"/>
        <w:contextualSpacing/>
        <w:rPr>
          <w:i/>
          <w:color w:val="333333"/>
          <w:sz w:val="28"/>
          <w:szCs w:val="28"/>
        </w:rPr>
      </w:pPr>
      <w:r w:rsidRPr="003D02CC">
        <w:rPr>
          <w:i/>
          <w:color w:val="333333"/>
          <w:sz w:val="28"/>
          <w:szCs w:val="28"/>
        </w:rPr>
        <w:t>Мы шофёры хоть куда! » (большой палец правой руки вверх)</w:t>
      </w:r>
    </w:p>
    <w:p w:rsidR="00151186" w:rsidRDefault="00151186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C0D77" w:rsidRPr="000A46F7" w:rsidRDefault="00FC0D77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Рисование колес.</w:t>
      </w:r>
    </w:p>
    <w:p w:rsidR="00FC0D77" w:rsidRPr="000A46F7" w:rsidRDefault="00FC0D77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Воспитатель с детьми выясняет, какого цвета у нас будут колеса (черные), уточняет форму, какая бывает у колеса (круг), дети в воздухе указательным пальчиком описывают круг. Воспитатель показывает приемы рисования. Обращает внимание на  осанку детей и на то, как нужно правильно держать карандаш. Работа проходит под музыку.</w:t>
      </w:r>
    </w:p>
    <w:p w:rsidR="00D415FA" w:rsidRPr="000A46F7" w:rsidRDefault="00D415FA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7C44" w:rsidRPr="000A46F7" w:rsidRDefault="006D7C44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C0D77" w:rsidRPr="000A46F7" w:rsidRDefault="00FC0D77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9. Итог занятия. </w:t>
      </w:r>
    </w:p>
    <w:p w:rsidR="001B04B3" w:rsidRDefault="001B04B3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</w:t>
      </w:r>
      <w:r w:rsidR="00FC0D77"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офер и  Айболит благодарят детей за помощь.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Теперь Айболит смог доехать до Незнайки и вылечить его. </w:t>
      </w:r>
    </w:p>
    <w:p w:rsidR="001B04B3" w:rsidRDefault="001B04B3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Помогли мы незнайке??</w:t>
      </w:r>
    </w:p>
    <w:p w:rsidR="001B04B3" w:rsidRDefault="001B04B3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Чем мы помогли? </w:t>
      </w:r>
    </w:p>
    <w:p w:rsidR="0001393A" w:rsidRPr="000A46F7" w:rsidRDefault="006E02ED" w:rsidP="001B04B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Незнайка</w:t>
      </w:r>
      <w:r w:rsidR="001B04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вас благодарит и прислал вам в подарок свой портрет.</w:t>
      </w:r>
      <w:r w:rsidR="005300DD" w:rsidRPr="000A4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sectPr w:rsidR="0001393A" w:rsidRPr="000A46F7" w:rsidSect="000A46F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AC6" w:rsidRDefault="002D4AC6" w:rsidP="0001393A">
      <w:pPr>
        <w:spacing w:after="0" w:line="240" w:lineRule="auto"/>
      </w:pPr>
      <w:r>
        <w:separator/>
      </w:r>
    </w:p>
  </w:endnote>
  <w:endnote w:type="continuationSeparator" w:id="0">
    <w:p w:rsidR="002D4AC6" w:rsidRDefault="002D4AC6" w:rsidP="0001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AC6" w:rsidRDefault="002D4AC6" w:rsidP="0001393A">
      <w:pPr>
        <w:spacing w:after="0" w:line="240" w:lineRule="auto"/>
      </w:pPr>
      <w:r>
        <w:separator/>
      </w:r>
    </w:p>
  </w:footnote>
  <w:footnote w:type="continuationSeparator" w:id="0">
    <w:p w:rsidR="002D4AC6" w:rsidRDefault="002D4AC6" w:rsidP="00013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393A"/>
    <w:rsid w:val="0000148B"/>
    <w:rsid w:val="000019A9"/>
    <w:rsid w:val="00002AF0"/>
    <w:rsid w:val="000133CE"/>
    <w:rsid w:val="0001393A"/>
    <w:rsid w:val="00035331"/>
    <w:rsid w:val="0004394A"/>
    <w:rsid w:val="000457AF"/>
    <w:rsid w:val="0007429D"/>
    <w:rsid w:val="000A46F7"/>
    <w:rsid w:val="000F0C48"/>
    <w:rsid w:val="000F0FC5"/>
    <w:rsid w:val="0010107C"/>
    <w:rsid w:val="001105DA"/>
    <w:rsid w:val="00126661"/>
    <w:rsid w:val="00151186"/>
    <w:rsid w:val="00180F7A"/>
    <w:rsid w:val="001B04B3"/>
    <w:rsid w:val="001B482E"/>
    <w:rsid w:val="0020225A"/>
    <w:rsid w:val="00214C07"/>
    <w:rsid w:val="00223DDE"/>
    <w:rsid w:val="002427C2"/>
    <w:rsid w:val="00253CEC"/>
    <w:rsid w:val="00280242"/>
    <w:rsid w:val="002B7596"/>
    <w:rsid w:val="002D44D6"/>
    <w:rsid w:val="002D4AC6"/>
    <w:rsid w:val="002F18E0"/>
    <w:rsid w:val="00304000"/>
    <w:rsid w:val="0030449E"/>
    <w:rsid w:val="0031012B"/>
    <w:rsid w:val="0031778A"/>
    <w:rsid w:val="003179B6"/>
    <w:rsid w:val="003347DA"/>
    <w:rsid w:val="00336BF5"/>
    <w:rsid w:val="0034397A"/>
    <w:rsid w:val="003469A5"/>
    <w:rsid w:val="00363A13"/>
    <w:rsid w:val="00363BA7"/>
    <w:rsid w:val="00364124"/>
    <w:rsid w:val="00380A79"/>
    <w:rsid w:val="003937C8"/>
    <w:rsid w:val="003A30C7"/>
    <w:rsid w:val="003D02CC"/>
    <w:rsid w:val="00400BEA"/>
    <w:rsid w:val="0042348C"/>
    <w:rsid w:val="00430346"/>
    <w:rsid w:val="00444878"/>
    <w:rsid w:val="00453155"/>
    <w:rsid w:val="00481364"/>
    <w:rsid w:val="004865AB"/>
    <w:rsid w:val="004C106C"/>
    <w:rsid w:val="004D3100"/>
    <w:rsid w:val="004E3101"/>
    <w:rsid w:val="004F74F5"/>
    <w:rsid w:val="005044F5"/>
    <w:rsid w:val="005300DD"/>
    <w:rsid w:val="00533FC3"/>
    <w:rsid w:val="00542705"/>
    <w:rsid w:val="0055339B"/>
    <w:rsid w:val="00554720"/>
    <w:rsid w:val="00554A13"/>
    <w:rsid w:val="00574345"/>
    <w:rsid w:val="00587663"/>
    <w:rsid w:val="005B2222"/>
    <w:rsid w:val="005E0114"/>
    <w:rsid w:val="005E5278"/>
    <w:rsid w:val="005E6458"/>
    <w:rsid w:val="00606F9C"/>
    <w:rsid w:val="00615E1A"/>
    <w:rsid w:val="00626000"/>
    <w:rsid w:val="0068664C"/>
    <w:rsid w:val="006921EA"/>
    <w:rsid w:val="006B5145"/>
    <w:rsid w:val="006D19D9"/>
    <w:rsid w:val="006D7C44"/>
    <w:rsid w:val="006E02ED"/>
    <w:rsid w:val="006E5607"/>
    <w:rsid w:val="00704794"/>
    <w:rsid w:val="00704893"/>
    <w:rsid w:val="00742BC6"/>
    <w:rsid w:val="007469EB"/>
    <w:rsid w:val="00763034"/>
    <w:rsid w:val="00767C05"/>
    <w:rsid w:val="00772028"/>
    <w:rsid w:val="007874B1"/>
    <w:rsid w:val="007925C7"/>
    <w:rsid w:val="007A4394"/>
    <w:rsid w:val="007B1DEB"/>
    <w:rsid w:val="007F4637"/>
    <w:rsid w:val="0080325B"/>
    <w:rsid w:val="00805668"/>
    <w:rsid w:val="00857E1C"/>
    <w:rsid w:val="008642FC"/>
    <w:rsid w:val="008C5D44"/>
    <w:rsid w:val="008F2643"/>
    <w:rsid w:val="008F40F0"/>
    <w:rsid w:val="009057C7"/>
    <w:rsid w:val="0091795F"/>
    <w:rsid w:val="009226E6"/>
    <w:rsid w:val="00941DA7"/>
    <w:rsid w:val="00951248"/>
    <w:rsid w:val="009655C3"/>
    <w:rsid w:val="0097297C"/>
    <w:rsid w:val="009975D2"/>
    <w:rsid w:val="009A6D84"/>
    <w:rsid w:val="009F19CB"/>
    <w:rsid w:val="009F3CBD"/>
    <w:rsid w:val="009F5BD2"/>
    <w:rsid w:val="00A463B6"/>
    <w:rsid w:val="00A50FFC"/>
    <w:rsid w:val="00A90838"/>
    <w:rsid w:val="00AD1447"/>
    <w:rsid w:val="00AD3F76"/>
    <w:rsid w:val="00B16221"/>
    <w:rsid w:val="00B24D9D"/>
    <w:rsid w:val="00B376D8"/>
    <w:rsid w:val="00B406EB"/>
    <w:rsid w:val="00B5618C"/>
    <w:rsid w:val="00B627B1"/>
    <w:rsid w:val="00B722EA"/>
    <w:rsid w:val="00B7528A"/>
    <w:rsid w:val="00B85789"/>
    <w:rsid w:val="00B93D35"/>
    <w:rsid w:val="00BC079D"/>
    <w:rsid w:val="00BC2C38"/>
    <w:rsid w:val="00BD10C7"/>
    <w:rsid w:val="00BD5458"/>
    <w:rsid w:val="00C02F49"/>
    <w:rsid w:val="00C15748"/>
    <w:rsid w:val="00C20995"/>
    <w:rsid w:val="00C2575B"/>
    <w:rsid w:val="00C318F4"/>
    <w:rsid w:val="00C326EC"/>
    <w:rsid w:val="00C40C7C"/>
    <w:rsid w:val="00C43083"/>
    <w:rsid w:val="00C470AE"/>
    <w:rsid w:val="00C901ED"/>
    <w:rsid w:val="00C955D2"/>
    <w:rsid w:val="00CA1B31"/>
    <w:rsid w:val="00CB6A18"/>
    <w:rsid w:val="00CD69FA"/>
    <w:rsid w:val="00CF3305"/>
    <w:rsid w:val="00D0285D"/>
    <w:rsid w:val="00D229A1"/>
    <w:rsid w:val="00D251F4"/>
    <w:rsid w:val="00D415FA"/>
    <w:rsid w:val="00D619FC"/>
    <w:rsid w:val="00D72B36"/>
    <w:rsid w:val="00D76B53"/>
    <w:rsid w:val="00D842DD"/>
    <w:rsid w:val="00DE197D"/>
    <w:rsid w:val="00E21577"/>
    <w:rsid w:val="00E41932"/>
    <w:rsid w:val="00E41D36"/>
    <w:rsid w:val="00EC277B"/>
    <w:rsid w:val="00EC6744"/>
    <w:rsid w:val="00ED2117"/>
    <w:rsid w:val="00ED47F1"/>
    <w:rsid w:val="00EE6055"/>
    <w:rsid w:val="00EF3A70"/>
    <w:rsid w:val="00EF5515"/>
    <w:rsid w:val="00F00ABF"/>
    <w:rsid w:val="00F03A0D"/>
    <w:rsid w:val="00F66A73"/>
    <w:rsid w:val="00F91826"/>
    <w:rsid w:val="00FC0D77"/>
    <w:rsid w:val="00FC34FF"/>
    <w:rsid w:val="00FE0900"/>
    <w:rsid w:val="00FE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93A"/>
  </w:style>
  <w:style w:type="paragraph" w:styleId="a5">
    <w:name w:val="footer"/>
    <w:basedOn w:val="a"/>
    <w:link w:val="a6"/>
    <w:uiPriority w:val="99"/>
    <w:unhideWhenUsed/>
    <w:rsid w:val="00013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93A"/>
  </w:style>
  <w:style w:type="paragraph" w:customStyle="1" w:styleId="c6">
    <w:name w:val="c6"/>
    <w:basedOn w:val="a"/>
    <w:rsid w:val="0001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393A"/>
  </w:style>
  <w:style w:type="paragraph" w:customStyle="1" w:styleId="c3">
    <w:name w:val="c3"/>
    <w:basedOn w:val="a"/>
    <w:rsid w:val="0001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1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93A"/>
  </w:style>
  <w:style w:type="paragraph" w:styleId="a5">
    <w:name w:val="footer"/>
    <w:basedOn w:val="a"/>
    <w:link w:val="a6"/>
    <w:uiPriority w:val="99"/>
    <w:unhideWhenUsed/>
    <w:rsid w:val="00013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93A"/>
  </w:style>
  <w:style w:type="paragraph" w:customStyle="1" w:styleId="c6">
    <w:name w:val="c6"/>
    <w:basedOn w:val="a"/>
    <w:rsid w:val="0001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393A"/>
  </w:style>
  <w:style w:type="paragraph" w:customStyle="1" w:styleId="c3">
    <w:name w:val="c3"/>
    <w:basedOn w:val="a"/>
    <w:rsid w:val="0001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1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6</cp:revision>
  <cp:lastPrinted>2015-11-12T18:13:00Z</cp:lastPrinted>
  <dcterms:created xsi:type="dcterms:W3CDTF">2013-10-16T19:40:00Z</dcterms:created>
  <dcterms:modified xsi:type="dcterms:W3CDTF">2015-12-07T20:43:00Z</dcterms:modified>
</cp:coreProperties>
</file>