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4" w:rsidRPr="00210544" w:rsidRDefault="00210544" w:rsidP="0026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Pr="0021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 7»</w:t>
      </w:r>
    </w:p>
    <w:p w:rsidR="00210544" w:rsidRPr="00210544" w:rsidRDefault="00210544" w:rsidP="0021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152150 Ярославская область, г. Ростов,  Микрорайон №1, д.10.</w:t>
      </w: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Pr="00757A8C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57A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ЭКОЛОГИЧЕСКАЯ  АКЦИЯ</w:t>
      </w:r>
    </w:p>
    <w:p w:rsidR="00210544" w:rsidRPr="00757A8C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r w:rsidRPr="00757A8C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«Большая планета для маленьких детей»</w:t>
      </w: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b"/>
        <w:tblW w:w="484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757A8C" w:rsidTr="00757A8C">
        <w:trPr>
          <w:trHeight w:val="554"/>
        </w:trPr>
        <w:tc>
          <w:tcPr>
            <w:tcW w:w="4848" w:type="dxa"/>
          </w:tcPr>
          <w:p w:rsidR="00757A8C" w:rsidRPr="00757A8C" w:rsidRDefault="00757A8C" w:rsidP="0075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757A8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Авторы - разработчики:</w:t>
            </w:r>
          </w:p>
          <w:p w:rsidR="00757A8C" w:rsidRDefault="00757A8C" w:rsidP="00757A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Абрамова Л.И – старший воспитатель</w:t>
            </w:r>
          </w:p>
          <w:p w:rsidR="00757A8C" w:rsidRDefault="00757A8C" w:rsidP="00757A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Крюхтина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Т.Л. – педагог-психолог</w:t>
            </w:r>
          </w:p>
        </w:tc>
      </w:tr>
    </w:tbl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b"/>
        <w:tblW w:w="484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757A8C" w:rsidTr="00AE46E5">
        <w:trPr>
          <w:trHeight w:val="554"/>
        </w:trPr>
        <w:tc>
          <w:tcPr>
            <w:tcW w:w="4848" w:type="dxa"/>
          </w:tcPr>
          <w:p w:rsidR="00757A8C" w:rsidRPr="00757A8C" w:rsidRDefault="00757A8C" w:rsidP="00AE46E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757A8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Место проведения:</w:t>
            </w:r>
          </w:p>
          <w:p w:rsidR="00757A8C" w:rsidRDefault="00757A8C" w:rsidP="00AE4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МДОУ «Детский сад № 7»</w:t>
            </w:r>
          </w:p>
          <w:p w:rsidR="00757A8C" w:rsidRDefault="00757A8C" w:rsidP="00AE4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(музыкально – спортивный зал»)</w:t>
            </w:r>
          </w:p>
        </w:tc>
      </w:tr>
    </w:tbl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b"/>
        <w:tblW w:w="484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757A8C" w:rsidTr="00AE46E5">
        <w:trPr>
          <w:trHeight w:val="554"/>
        </w:trPr>
        <w:tc>
          <w:tcPr>
            <w:tcW w:w="4848" w:type="dxa"/>
          </w:tcPr>
          <w:p w:rsidR="00757A8C" w:rsidRPr="00757A8C" w:rsidRDefault="00757A8C" w:rsidP="00AE46E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757A8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Сроки проведения:</w:t>
            </w:r>
          </w:p>
          <w:p w:rsidR="00757A8C" w:rsidRDefault="00757A8C" w:rsidP="00AE4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 2019 года</w:t>
            </w:r>
          </w:p>
        </w:tc>
      </w:tr>
    </w:tbl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544" w:rsidRDefault="00210544" w:rsidP="002105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4777" w:rsidRPr="00564777" w:rsidRDefault="00564777" w:rsidP="00564777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7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ЭКОЛОГИЧЕСКАЯ  АКЦИЯ</w:t>
      </w:r>
    </w:p>
    <w:p w:rsidR="00564777" w:rsidRPr="00564777" w:rsidRDefault="00564777" w:rsidP="00564777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47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«Большая планета для маленьких детей»</w:t>
      </w:r>
    </w:p>
    <w:p w:rsidR="00210544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7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акции:</w:t>
      </w:r>
      <w:r w:rsidRPr="00564777">
        <w:t xml:space="preserve"> 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педагогов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проблеме нерационального использования природных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4777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7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акции:</w:t>
      </w:r>
    </w:p>
    <w:p w:rsidR="00564777" w:rsidRPr="00564777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647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создавать условия </w:t>
      </w:r>
      <w:proofErr w:type="gramStart"/>
      <w:r w:rsidRPr="005647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</w:t>
      </w:r>
      <w:proofErr w:type="gramEnd"/>
      <w:r w:rsidRPr="005647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564777" w:rsidRPr="00564777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сплочения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взрослого 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коллектива в процес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 совместной деятельности;</w:t>
      </w:r>
    </w:p>
    <w:p w:rsidR="00564777" w:rsidRPr="00564777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формирования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 предпосылок  экологического сознания;</w:t>
      </w:r>
    </w:p>
    <w:p w:rsidR="00564777" w:rsidRPr="00564777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расширения 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представления детей о взаимосвязях в природе.</w:t>
      </w:r>
    </w:p>
    <w:p w:rsidR="00564777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закрепления навыков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изобразительной деятельности (совместное творчество в изготовлении  запрещающих знаков  о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ережном отношении к живым елям);</w:t>
      </w:r>
    </w:p>
    <w:p w:rsidR="00564777" w:rsidRPr="00564777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формирования  навыков трудовой деятельности в процессе уборки и сортировки мусора;</w:t>
      </w:r>
    </w:p>
    <w:p w:rsidR="00210544" w:rsidRDefault="00564777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воспитания  желания </w:t>
      </w:r>
      <w:r w:rsidRPr="0056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беречь природу.</w:t>
      </w:r>
    </w:p>
    <w:p w:rsidR="00210544" w:rsidRPr="00F80CF2" w:rsidRDefault="00B1164D" w:rsidP="0056477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116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 (на что направлена):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защиту окружающей среды (</w:t>
      </w:r>
      <w:r w:rsidRPr="00B1164D">
        <w:rPr>
          <w:rFonts w:ascii="Times New Roman" w:hAnsi="Times New Roman" w:cs="Times New Roman"/>
          <w:sz w:val="28"/>
          <w:szCs w:val="28"/>
          <w:shd w:val="clear" w:color="auto" w:fill="FFFFFF"/>
        </w:rPr>
        <w:t>«Самовольно не вырубать 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B1164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себя надо убирать мусор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F80CF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80CF2" w:rsidRPr="00F80CF2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и посадка цветов»</w:t>
      </w:r>
      <w:r w:rsidR="002639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63982" w:rsidRPr="00263982">
        <w:rPr>
          <w:rFonts w:ascii="Times New Roman" w:hAnsi="Times New Roman" w:cs="Times New Roman"/>
          <w:sz w:val="28"/>
          <w:szCs w:val="28"/>
          <w:shd w:val="clear" w:color="auto" w:fill="FFFFFF"/>
        </w:rPr>
        <w:t>и др.)</w:t>
      </w:r>
    </w:p>
    <w:p w:rsidR="00210544" w:rsidRDefault="00F80CF2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воспитанники подготовительной группы, родители (законные представители), воспитатели подготовительной группы.</w:t>
      </w: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CA" w:rsidRDefault="00722ECA" w:rsidP="00722ECA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(тема)</w:t>
      </w:r>
    </w:p>
    <w:p w:rsidR="004760E8" w:rsidRDefault="004760E8" w:rsidP="00722ECA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2 (заставка перед входом в зал)</w:t>
      </w:r>
    </w:p>
    <w:p w:rsidR="00210544" w:rsidRPr="00722ECA" w:rsidRDefault="00722ECA" w:rsidP="00722ECA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 экологической акции:</w:t>
      </w:r>
    </w:p>
    <w:p w:rsidR="00BD5EC1" w:rsidRPr="00BC2ABE" w:rsidRDefault="00BC2ABE" w:rsidP="00722EC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BC2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(Заранее  группа детей, для удобства, разделены на две команды</w:t>
      </w:r>
      <w:r w:rsidR="00722E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="00722E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proofErr w:type="gramStart"/>
      <w:r w:rsidR="00722E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входят  в  музыкально – спортивный  зал. 1 команда садится на правую сторону, 2 команда – на левую</w:t>
      </w:r>
      <w:r w:rsidRPr="00BC2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</w:p>
    <w:p w:rsidR="00210544" w:rsidRPr="00210544" w:rsidRDefault="004760E8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3</w:t>
      </w:r>
      <w:r w:rsid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(планета Земля)</w:t>
      </w:r>
    </w:p>
    <w:p w:rsidR="00E30828" w:rsidRDefault="00E30828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с вами живём на огромной планете.</w:t>
      </w:r>
    </w:p>
    <w:p w:rsidR="00E30828" w:rsidRDefault="00E30828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назовёт имя этой планеты? (Земля)</w:t>
      </w:r>
    </w:p>
    <w:p w:rsidR="00E30828" w:rsidRDefault="00E30828" w:rsidP="005377C7">
      <w:pPr>
        <w:shd w:val="clear" w:color="auto" w:fill="FFFFFF"/>
        <w:spacing w:after="0" w:line="360" w:lineRule="auto"/>
        <w:ind w:firstLine="360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такая поговорка «</w:t>
      </w:r>
      <w:r w:rsidRPr="00803DA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Планета Земля –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это </w:t>
      </w:r>
      <w:r w:rsidRPr="00803DA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наш дом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E30828" w:rsidRDefault="00E30828" w:rsidP="005377C7">
      <w:pPr>
        <w:shd w:val="clear" w:color="auto" w:fill="FFFFFF"/>
        <w:spacing w:after="0" w:line="360" w:lineRule="auto"/>
        <w:ind w:firstLine="360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3082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 с этим согласны?</w:t>
      </w:r>
    </w:p>
    <w:p w:rsidR="00E30828" w:rsidRPr="00E30828" w:rsidRDefault="00E30828" w:rsidP="005377C7">
      <w:pPr>
        <w:shd w:val="clear" w:color="auto" w:fill="FFFFFF"/>
        <w:spacing w:after="0" w:line="360" w:lineRule="auto"/>
        <w:ind w:firstLine="360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А п</w:t>
      </w:r>
      <w:r w:rsidRPr="00E3082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очему люди так говорят?</w:t>
      </w:r>
    </w:p>
    <w:p w:rsidR="00210544" w:rsidRDefault="002105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</w:t>
      </w:r>
      <w:r w:rsidR="004760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айд 4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(видеоролик 1)</w:t>
      </w:r>
    </w:p>
    <w:p w:rsidR="00036C71" w:rsidRDefault="00036C71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айд 5 (1-голубое небо, 2-земля, 3 – солнце)</w:t>
      </w:r>
    </w:p>
    <w:p w:rsidR="00E30828" w:rsidRDefault="00E30828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6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ребята! У </w:t>
      </w:r>
      <w:r w:rsidRPr="00E3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над головой общая крыша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21054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голубое небо</w:t>
      </w:r>
      <w:r w:rsidRPr="00E3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 ногами общий пол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21054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земная поверхность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нас есть </w:t>
      </w:r>
      <w:r w:rsidRPr="0021054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Солнце,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нас освещает и согревает.</w:t>
      </w:r>
    </w:p>
    <w:p w:rsidR="00803DA4" w:rsidRPr="00803DA4" w:rsidRDefault="00803DA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3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«Если…»</w:t>
      </w:r>
    </w:p>
    <w:p w:rsidR="00803DA4" w:rsidRDefault="00803DA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Скажите, </w:t>
      </w:r>
      <w:r w:rsidR="00E3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солнце </w:t>
      </w:r>
      <w:r w:rsidR="00E30828"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>погаснет</w:t>
      </w:r>
      <w:r w:rsidR="00E3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произойдёт</w:t>
      </w:r>
      <w:r w:rsidR="00E3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Земле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замерзнет и покроется мраком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803DA4" w:rsidRDefault="00803DA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исчезне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>т воздух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что произойдёт?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>нечем будет дышать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03DA4" w:rsidRDefault="00803DA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исчезнет вода,  что произойдёт?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>нечего будет пить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03DA4" w:rsidRDefault="00803DA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>сли исчезнут растения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803DA4">
        <w:t xml:space="preserve"> </w:t>
      </w:r>
      <w:r>
        <w:t>(</w:t>
      </w:r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нечего </w:t>
      </w:r>
      <w:proofErr w:type="gramStart"/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 w:rsidRPr="0080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животным и человеку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…).</w:t>
      </w:r>
    </w:p>
    <w:p w:rsidR="00D0233B" w:rsidRDefault="00803DA4" w:rsidP="005377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Вот, видите, на планете </w:t>
      </w:r>
      <w:r w:rsidR="000E32D5" w:rsidRPr="000E32D5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 w:rsidR="000E32D5" w:rsidRPr="000E3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взаимосвя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зано, всё зависит друг от друга.</w:t>
      </w:r>
      <w:r w:rsidR="000E32D5" w:rsidRPr="000E3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32D5" w:rsidRDefault="00803DA4" w:rsidP="005377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E32D5" w:rsidRPr="000E3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</w:t>
      </w:r>
      <w:r w:rsidR="00537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планета </w:t>
      </w:r>
      <w:r w:rsidR="000E32D5" w:rsidRPr="000E32D5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 хоть и боль</w:t>
      </w:r>
      <w:r w:rsidR="00210544">
        <w:rPr>
          <w:rFonts w:ascii="Times New Roman" w:hAnsi="Times New Roman" w:cs="Times New Roman"/>
          <w:sz w:val="28"/>
          <w:szCs w:val="28"/>
          <w:shd w:val="clear" w:color="auto" w:fill="FFFFFF"/>
        </w:rPr>
        <w:t>шая, но она очень хрупкая</w:t>
      </w:r>
      <w:r w:rsidR="000E32D5" w:rsidRPr="000E3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5EC1" w:rsidRPr="000E32D5" w:rsidRDefault="00BD5EC1" w:rsidP="005377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Вот что может произойти с природой, если мы не будем к ней бережно относиться.</w:t>
      </w:r>
    </w:p>
    <w:p w:rsidR="00F732C0" w:rsidRPr="00036C71" w:rsidRDefault="00036C71" w:rsidP="00036C7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айд 6 (</w:t>
      </w:r>
      <w:r w:rsidR="00BD5EC1" w:rsidRPr="00036C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</w:t>
      </w:r>
      <w:r w:rsidR="000E32D5" w:rsidRPr="00036C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идеоролик</w:t>
      </w:r>
      <w:r w:rsidR="00BD5EC1" w:rsidRPr="00036C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proofErr w:type="spellStart"/>
      <w:r w:rsidR="00BD5EC1" w:rsidRPr="00036C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Фиксик</w:t>
      </w:r>
      <w:proofErr w:type="gramStart"/>
      <w:r w:rsidR="00BD5EC1" w:rsidRPr="00036C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proofErr w:type="spellEnd"/>
      <w:r w:rsidR="00BD5EC1" w:rsidRPr="00036C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proofErr w:type="gramEnd"/>
      <w:r w:rsidR="00BD5EC1" w:rsidRPr="00036C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экология)</w:t>
      </w:r>
    </w:p>
    <w:p w:rsidR="00BD5EC1" w:rsidRDefault="00BD5EC1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Когда </w:t>
      </w:r>
      <w:r w:rsidRPr="000E32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планета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Земля </w:t>
      </w:r>
      <w:r w:rsidRPr="000E32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беде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кто может ей помочь?  (люди)</w:t>
      </w:r>
    </w:p>
    <w:p w:rsidR="00F732C0" w:rsidRDefault="00BD5EC1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 люди смогут  </w:t>
      </w:r>
      <w:r w:rsidR="00F732C0" w:rsidRPr="00345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планете</w:t>
      </w:r>
      <w:r w:rsidR="00F732C0" w:rsidRPr="00345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(собрать мусор, посадить деревья, не разжигать костры в лесу, не ломать ветки).</w:t>
      </w:r>
    </w:p>
    <w:p w:rsidR="00763327" w:rsidRDefault="00763327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327" w:rsidRDefault="00763327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айд 7 (добрые дела)</w:t>
      </w:r>
    </w:p>
    <w:p w:rsidR="000E32D5" w:rsidRDefault="000E32D5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Значит, </w:t>
      </w:r>
      <w:r w:rsidR="00BD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нашей планете мы </w:t>
      </w:r>
      <w:proofErr w:type="gramStart"/>
      <w:r w:rsidR="00BD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сможем</w:t>
      </w:r>
      <w:proofErr w:type="gramEnd"/>
      <w:r w:rsidR="00BD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совершая </w:t>
      </w:r>
      <w:r w:rsidRPr="000E3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5E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добрые </w:t>
      </w:r>
      <w:r w:rsidRPr="000E32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дел</w:t>
      </w:r>
      <w:r w:rsidR="00BD5E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Pr="000E3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77C7" w:rsidRDefault="00BD5EC1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537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готовы совершать добрые дела?  (Да)</w:t>
      </w:r>
    </w:p>
    <w:p w:rsidR="005E7556" w:rsidRDefault="005377C7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="00BD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совершать мы их будем под девизом: </w:t>
      </w:r>
      <w:r w:rsidR="000E32D5" w:rsidRPr="000E3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«Только вместе, только д</w:t>
      </w:r>
      <w:r w:rsidR="00245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ружно, помогать природе нужно!</w:t>
      </w:r>
      <w:r w:rsidR="00BD5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и они обязательно вам помогут </w:t>
      </w:r>
      <w:r w:rsidR="00BD5EC1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 </w:t>
      </w:r>
      <w:r w:rsidR="00BD5EC1" w:rsidRPr="00BD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движениями: рука взрослого впереди; дети накладываю рука на руке; лёгкое покачивание руками вверх – вниз всем вместе)</w:t>
      </w:r>
    </w:p>
    <w:p w:rsidR="00263982" w:rsidRPr="00263982" w:rsidRDefault="00263982" w:rsidP="0026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82">
        <w:rPr>
          <w:rFonts w:ascii="Times New Roman" w:hAnsi="Times New Roman" w:cs="Times New Roman"/>
          <w:b/>
          <w:sz w:val="28"/>
          <w:szCs w:val="28"/>
        </w:rPr>
        <w:t>«Давай докажем, что не зря, на нас надеется  Земля!»</w:t>
      </w:r>
    </w:p>
    <w:p w:rsidR="00BC2ABE" w:rsidRDefault="00BC2ABE" w:rsidP="00263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77C7" w:rsidRPr="00BC2ABE" w:rsidRDefault="00CC7BAA" w:rsidP="00BC2AB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2A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ПОЯВЛЕНИЕ СОРОКИ</w:t>
      </w:r>
      <w:r w:rsidR="003D7633" w:rsidRPr="00BC2A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ПИСЬМАМИ</w:t>
      </w:r>
    </w:p>
    <w:p w:rsidR="00A46C9B" w:rsidRDefault="00A46C9B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 ребята!</w:t>
      </w:r>
    </w:p>
    <w:p w:rsidR="00A46C9B" w:rsidRDefault="00A46C9B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вы хотите</w:t>
      </w:r>
      <w:r w:rsidRPr="00A46C9B">
        <w:t xml:space="preserve"> </w:t>
      </w:r>
      <w:r w:rsidRPr="00A46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совершить много добрых дел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6C9B" w:rsidRDefault="007A5ACC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эти  письма для Вас.</w:t>
      </w:r>
    </w:p>
    <w:p w:rsidR="007A5ACC" w:rsidRPr="007A5ACC" w:rsidRDefault="007A5ACC" w:rsidP="007A5AC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A5AC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(Сорока в последующем зачитывает все письма)</w:t>
      </w:r>
    </w:p>
    <w:p w:rsidR="00E6653C" w:rsidRDefault="007A5ACC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Сорока: </w:t>
      </w:r>
      <w:r w:rsidR="00E6653C" w:rsidRPr="00E665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Первое письмо от елочки:</w:t>
      </w:r>
    </w:p>
    <w:p w:rsidR="00B46244" w:rsidRPr="00E6653C" w:rsidRDefault="00B462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айд 8 (ёлочка)</w:t>
      </w:r>
    </w:p>
    <w:p w:rsidR="005377C7" w:rsidRDefault="005377C7" w:rsidP="00E66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Жалуется ёлка, вот её жалоба: «Пусто и одиноко мне в лесу, совсем одна я осталась. А ведь вокруг меня когда- то росли ёлки — красавицы, но под новый год появились в лесу люди с топорами и вырубили их под самый корешок</w:t>
      </w:r>
      <w:r w:rsidR="00BC2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Помогите прекратить это безобразие!</w:t>
      </w:r>
      <w:r w:rsidRPr="00537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A5ACC" w:rsidRPr="007A5ACC" w:rsidRDefault="007A5ACC" w:rsidP="00E66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5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5377C7" w:rsidRDefault="005377C7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37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вырубать ёлки? (Ответы.)</w:t>
      </w:r>
    </w:p>
    <w:p w:rsidR="005377C7" w:rsidRDefault="003D7633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мы, находясь в детском саду, с</w:t>
      </w:r>
      <w:r w:rsidR="00537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помочь ёлочке?</w:t>
      </w:r>
    </w:p>
    <w:p w:rsidR="00B46244" w:rsidRDefault="00B46244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Сл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айд 9 (пример запрещающего знака)</w:t>
      </w:r>
    </w:p>
    <w:p w:rsidR="003D7633" w:rsidRDefault="003D7633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(нарисовать </w:t>
      </w:r>
      <w:r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запрещающий знак </w:t>
      </w:r>
      <w:r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бережном отношении к живым 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  развесим </w:t>
      </w:r>
      <w:r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разных местах, чтобы люди видели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5165" w:rsidRPr="00BC2ABE" w:rsidRDefault="00BC2ABE" w:rsidP="00BC2AB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этом деле нам поможет  наш </w:t>
      </w:r>
      <w:r w:rsidR="009E5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девиз </w:t>
      </w:r>
      <w:r w:rsidR="009E5165" w:rsidRPr="009E5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«Только вместе, только дружно, помогать природе нужно!»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движениями: рука взрослого впереди; дети накладываю рука на руке; лёгкое покачивание руками вверх – вниз всем вместе)</w:t>
      </w:r>
    </w:p>
    <w:p w:rsidR="003D7633" w:rsidRPr="00345414" w:rsidRDefault="003D7633" w:rsidP="003D7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ACC" w:rsidRPr="007A5ACC" w:rsidRDefault="003D7633" w:rsidP="007A5AC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977456" wp14:editId="2D56F84F">
            <wp:extent cx="1333500" cy="1323975"/>
            <wp:effectExtent l="0" t="0" r="0" b="9525"/>
            <wp:docPr id="1" name="Рисунок 1" descr="https://im0-tub-ru.yandex.net/i?id=23d507dd16d696b94430ead2af6683d0&amp;n=33&amp;w=14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3d507dd16d696b94430ead2af6683d0&amp;n=33&amp;w=140&amp;h=1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"/>
                    <a:stretch/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5ACC" w:rsidRPr="007A5A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C2ABE" w:rsidRPr="007A5ACC" w:rsidRDefault="00BC2ABE" w:rsidP="005377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7633" w:rsidRPr="003D7633" w:rsidRDefault="003D7633" w:rsidP="003D763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первое наше доброе дело</w:t>
      </w:r>
      <w:proofErr w:type="gramStart"/>
      <w:r w:rsidRPr="007A5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A5ACC" w:rsidRPr="007A5A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A5ACC" w:rsidRPr="007A5A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5ACC" w:rsidRPr="007A5ACC">
        <w:rPr>
          <w:rFonts w:ascii="Times New Roman" w:hAnsi="Times New Roman" w:cs="Times New Roman"/>
          <w:sz w:val="28"/>
          <w:szCs w:val="28"/>
        </w:rPr>
        <w:t>ети друг другу показывают свои знаки</w:t>
      </w:r>
      <w:r w:rsidR="007A5ACC">
        <w:rPr>
          <w:rFonts w:ascii="Times New Roman" w:hAnsi="Times New Roman" w:cs="Times New Roman"/>
          <w:sz w:val="28"/>
          <w:szCs w:val="28"/>
        </w:rPr>
        <w:t xml:space="preserve"> - рисунки</w:t>
      </w:r>
      <w:r w:rsidR="007A5ACC" w:rsidRPr="007A5ACC">
        <w:rPr>
          <w:rFonts w:ascii="Times New Roman" w:hAnsi="Times New Roman" w:cs="Times New Roman"/>
          <w:sz w:val="28"/>
          <w:szCs w:val="28"/>
        </w:rPr>
        <w:t>)</w:t>
      </w:r>
    </w:p>
    <w:p w:rsidR="003D7633" w:rsidRDefault="007A5ACC" w:rsidP="003D763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 </w:t>
      </w:r>
      <w:r w:rsid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D7633"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Самовольно не вырубать ели — это очень хороший поступок – защита природы</w:t>
      </w:r>
      <w:r w:rsid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A5ACC" w:rsidRDefault="007A5ACC" w:rsidP="007A5AC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«</w:t>
      </w:r>
      <w:r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Самовольно не вырубать ели — это очень хороший поступок – защита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»?</w:t>
      </w:r>
    </w:p>
    <w:p w:rsidR="007A5ACC" w:rsidRDefault="007A5ACC" w:rsidP="003D763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ACC" w:rsidRDefault="007A5ACC" w:rsidP="007A5A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Уважаемая, сорока!</w:t>
      </w:r>
    </w:p>
    <w:p w:rsidR="007A5ACC" w:rsidRDefault="007A5ACC" w:rsidP="007A5A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просим вас, развесить наши запрещающие знаки в городе и рядом с лесом.</w:t>
      </w:r>
      <w:r w:rsidR="009B0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один знак ребята вместе с воспитателем  повесят на территории детского сада.</w:t>
      </w:r>
    </w:p>
    <w:p w:rsidR="007A5ACC" w:rsidRPr="009B03A8" w:rsidRDefault="007A5ACC" w:rsidP="007A5A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Сорока:</w:t>
      </w:r>
    </w:p>
    <w:p w:rsidR="007A5ACC" w:rsidRDefault="007A5ACC" w:rsidP="007A5A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Хорошо. Я выполню Вашу просьбу.</w:t>
      </w:r>
    </w:p>
    <w:p w:rsidR="00B1164D" w:rsidRDefault="00B1164D" w:rsidP="007A5A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ACC" w:rsidRDefault="007A5ACC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D7633" w:rsidRDefault="007A5ACC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Сорока: </w:t>
      </w:r>
      <w:r w:rsidR="00E66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Второе </w:t>
      </w:r>
      <w:r w:rsidR="003D7633" w:rsidRPr="00E66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письмо от </w:t>
      </w:r>
      <w:proofErr w:type="spellStart"/>
      <w:r w:rsidR="003D7633" w:rsidRPr="00E66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Лесовичка</w:t>
      </w:r>
      <w:proofErr w:type="spellEnd"/>
      <w:r w:rsidR="003D7633" w:rsidRPr="00E66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102295" w:rsidRPr="00102295" w:rsidRDefault="00102295" w:rsidP="00245B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айд 10 (полянка с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лесовичком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    1 – мусор: 2 – мусор)</w:t>
      </w:r>
    </w:p>
    <w:p w:rsidR="003D7633" w:rsidRPr="00F732C0" w:rsidRDefault="003D7633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есть полянка</w:t>
      </w:r>
      <w:r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красивой. Но </w:t>
      </w:r>
      <w:r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туристы и берёзку на дрова срубили, забросали полянку пустыми банками, фантиками, бутылками.</w:t>
      </w:r>
      <w:r w:rsidR="002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делать, не знаю».</w:t>
      </w:r>
    </w:p>
    <w:p w:rsidR="00245BC8" w:rsidRDefault="00245BC8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</w:t>
      </w:r>
      <w:r w:rsidR="00C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помочь  </w:t>
      </w:r>
      <w:proofErr w:type="spellStart"/>
      <w:r w:rsidR="00C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="003D7633"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нужно сделать? </w:t>
      </w:r>
      <w:r w:rsidR="003D7633" w:rsidRPr="003D7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="003D7633"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295" w:rsidRDefault="00245BC8" w:rsidP="00102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Предлагаю оказаться на этой полянке.  </w:t>
      </w:r>
    </w:p>
    <w:p w:rsidR="00102295" w:rsidRPr="00102295" w:rsidRDefault="00102295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240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сцене за шторами оформлена поляна с мусором</w:t>
      </w:r>
    </w:p>
    <w:p w:rsidR="003D7633" w:rsidRDefault="00102295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D7633"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сделать?</w:t>
      </w:r>
    </w:p>
    <w:p w:rsidR="009E5165" w:rsidRDefault="009E5165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скажем наш девиз </w:t>
      </w:r>
      <w:r w:rsidRPr="009E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«Только вместе, только дружно, помогать природе нужно!»</w:t>
      </w:r>
    </w:p>
    <w:p w:rsidR="00102295" w:rsidRPr="00102295" w:rsidRDefault="00102295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2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!!!</w:t>
      </w:r>
      <w:r w:rsidR="00935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экран </w:t>
      </w:r>
      <w:proofErr w:type="gramStart"/>
      <w:r w:rsidR="00935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поднимается</w:t>
      </w:r>
      <w:proofErr w:type="gramEnd"/>
      <w:r w:rsidR="00935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2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раздвигаются шторы – появляется поляна с мусором)</w:t>
      </w:r>
    </w:p>
    <w:p w:rsidR="00624036" w:rsidRDefault="00245BC8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Да, ребята этот мусор портит красоту поляны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7633" w:rsidRDefault="00624036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может быть опасен для живой природы.</w:t>
      </w:r>
      <w:r w:rsidR="002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633"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BC8" w:rsidRDefault="00245BC8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приступить к работе и навести</w:t>
      </w:r>
      <w:r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на полянке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036" w:rsidRDefault="00624036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«Собери мусор» (1 команда) + МУЗЫКА</w:t>
      </w:r>
    </w:p>
    <w:p w:rsidR="00624036" w:rsidRDefault="00624036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(Каждый из членов команды с «поляны» поочерёдно берёт по одному предмету и переносит в корзину для мусора) </w:t>
      </w:r>
    </w:p>
    <w:p w:rsidR="00624036" w:rsidRDefault="00624036" w:rsidP="0024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«Сортировка мусора»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 команда)</w:t>
      </w:r>
    </w:p>
    <w:p w:rsidR="00913EDF" w:rsidRPr="00913EDF" w:rsidRDefault="00624036" w:rsidP="00913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913EDF" w:rsidRPr="0091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разберёмся, что же люди выбрасывают, каким </w:t>
      </w:r>
      <w:r w:rsidR="0091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мусор? (Дети перечисляют</w:t>
      </w:r>
      <w:r w:rsidR="00913EDF" w:rsidRPr="0091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3EDF" w:rsidRPr="00913EDF" w:rsidRDefault="00913EDF" w:rsidP="00913EDF">
      <w:pPr>
        <w:numPr>
          <w:ilvl w:val="0"/>
          <w:numId w:val="5"/>
        </w:numPr>
        <w:shd w:val="clear" w:color="auto" w:fill="FFFFFF"/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попадает в мусорное ведро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приёма пищи </w:t>
      </w:r>
      <w:r w:rsidRPr="0091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пищевые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ходы </w:t>
      </w:r>
    </w:p>
    <w:p w:rsidR="00913EDF" w:rsidRPr="00913EDF" w:rsidRDefault="00913EDF" w:rsidP="00913EDF">
      <w:pPr>
        <w:numPr>
          <w:ilvl w:val="0"/>
          <w:numId w:val="5"/>
        </w:numPr>
        <w:shd w:val="clear" w:color="auto" w:fill="FFFFFF"/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ремонтов, строительства появляется строительный мусор  - кафельная плитка, штукатурка, кирпич и многое другое.</w:t>
      </w:r>
    </w:p>
    <w:p w:rsidR="00913EDF" w:rsidRPr="00913EDF" w:rsidRDefault="00913EDF" w:rsidP="00913EDF">
      <w:pPr>
        <w:numPr>
          <w:ilvl w:val="0"/>
          <w:numId w:val="5"/>
        </w:numPr>
        <w:shd w:val="clear" w:color="auto" w:fill="FFFFFF"/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ещё твёрдые бытовые отходы – это пластмасса, металл,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EDF" w:rsidRDefault="00913EDF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поляне,  вы какой мусор сейчас собирали? (бытовые отходы)</w:t>
      </w:r>
    </w:p>
    <w:p w:rsidR="00913EDF" w:rsidRDefault="00913EDF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Знаете ли Вы, что бытовые отходы можно переработать и сделать из них полезные в</w:t>
      </w:r>
      <w:r w:rsidR="00A65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ещи</w:t>
      </w:r>
    </w:p>
    <w:p w:rsidR="00A65CA5" w:rsidRDefault="00A65CA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бумажных отходов – новые книги и тетради;</w:t>
      </w:r>
    </w:p>
    <w:p w:rsidR="00A65CA5" w:rsidRDefault="00A65CA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новые игрушки, стаканчики, пакеты и многое другое. </w:t>
      </w:r>
    </w:p>
    <w:p w:rsidR="00913EDF" w:rsidRDefault="00A65CA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Но для этого бытовой  мусор  нужно собирать правильно.</w:t>
      </w:r>
    </w:p>
    <w:p w:rsidR="00A65CA5" w:rsidRDefault="00A65CA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Бумажные отходы – к бумажным;</w:t>
      </w:r>
      <w:r w:rsidR="00102295" w:rsidRPr="0010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пластмассовые – к пластмассовым;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стеклянные – к стеклянным; металлическое – к  металлическим.</w:t>
      </w:r>
      <w:proofErr w:type="gramEnd"/>
    </w:p>
    <w:p w:rsidR="00102295" w:rsidRDefault="0010229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7EFD21" wp14:editId="30C1C311">
            <wp:simplePos x="0" y="0"/>
            <wp:positionH relativeFrom="column">
              <wp:posOffset>57150</wp:posOffset>
            </wp:positionH>
            <wp:positionV relativeFrom="paragraph">
              <wp:posOffset>59055</wp:posOffset>
            </wp:positionV>
            <wp:extent cx="3843655" cy="2176780"/>
            <wp:effectExtent l="0" t="0" r="4445" b="0"/>
            <wp:wrapNone/>
            <wp:docPr id="8" name="Рисунок 8" descr="https://nazrangrad.ru/wp-content/uploads/2018/09/garbage-setik-_x800-1024x5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zrangrad.ru/wp-content/uploads/2018/09/garbage-setik-_x800-1024x58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95" w:rsidRDefault="0010229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64D" w:rsidRDefault="0010229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5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1164D" w:rsidRDefault="00B1164D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CA5" w:rsidRDefault="00A65CA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CA5" w:rsidRDefault="00A65CA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295" w:rsidRDefault="0010229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295" w:rsidRDefault="0010229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295" w:rsidRDefault="0010229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36" w:rsidRPr="00A65CA5" w:rsidRDefault="00A65CA5" w:rsidP="00913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с вами проведём игру «Рассортируй мусор».</w:t>
      </w:r>
    </w:p>
    <w:p w:rsidR="003D7633" w:rsidRDefault="00102295" w:rsidP="003D76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</w:t>
      </w:r>
      <w:r w:rsidR="003D7633"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омогли </w:t>
      </w:r>
      <w:proofErr w:type="spellStart"/>
      <w:r w:rsidR="003D7633"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="003D7633"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навели порядок у него на полянке.</w:t>
      </w:r>
    </w:p>
    <w:p w:rsidR="00245BC8" w:rsidRPr="003D7633" w:rsidRDefault="00245BC8" w:rsidP="00245BC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второе наше доброе дело.</w:t>
      </w:r>
      <w:r w:rsidRPr="003D7633">
        <w:t xml:space="preserve"> </w:t>
      </w:r>
    </w:p>
    <w:p w:rsidR="009E5165" w:rsidRDefault="00A65CA5" w:rsidP="00A65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«После себя надо</w:t>
      </w:r>
      <w:r w:rsidR="00245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убирать мусор - </w:t>
      </w:r>
      <w:r w:rsidR="00245BC8"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очень хороший поступок – защита природы</w:t>
      </w:r>
      <w:r w:rsidR="00245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F4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5EB8" w:rsidRDefault="00865EB8" w:rsidP="00A65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Ворачиваются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поляны с помощью девиза)</w:t>
      </w:r>
    </w:p>
    <w:p w:rsidR="00CC7BAA" w:rsidRDefault="00CC7BAA" w:rsidP="00CC7BAA">
      <w:pPr>
        <w:pStyle w:val="a8"/>
        <w:rPr>
          <w:b/>
          <w:color w:val="FF0000"/>
        </w:rPr>
      </w:pPr>
    </w:p>
    <w:p w:rsidR="00E6653C" w:rsidRPr="00935EDF" w:rsidRDefault="00E6653C" w:rsidP="00CC7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5E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Третье письмо</w:t>
      </w:r>
      <w:proofErr w:type="gramStart"/>
      <w:r w:rsidRPr="00935E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935E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(</w:t>
      </w:r>
      <w:proofErr w:type="gramStart"/>
      <w:r w:rsidRPr="00935E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</w:t>
      </w:r>
      <w:proofErr w:type="gramEnd"/>
      <w:r w:rsidRPr="00935E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веты)</w:t>
      </w:r>
    </w:p>
    <w:p w:rsidR="00CC7BAA" w:rsidRPr="007E36AB" w:rsidRDefault="007E36AB" w:rsidP="00CC7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прислал это письмо</w:t>
      </w:r>
      <w:r w:rsidR="0086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сами</w:t>
      </w:r>
      <w:r w:rsidR="00CC7BAA" w:rsidRPr="007E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6AB" w:rsidRDefault="007E36AB" w:rsidP="007E3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Загадки:</w:t>
      </w:r>
    </w:p>
    <w:p w:rsidR="007E36AB" w:rsidRDefault="007E36AB" w:rsidP="002F45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7E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Только солнышко пригрело, появился из-под снега самый первый, тонкий, нежный, а зовут меня? (По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дснежник).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2.Кувшинчики, блюдца, не тонут  и не бьются. (Кувшинка).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</w:t>
      </w:r>
      <w:r w:rsidRPr="007E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Стоит в полях кудряшка, белая рубашка, сердечко золо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тое. Что это такое? (Ромашка).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</w:t>
      </w:r>
      <w:r w:rsidRPr="007E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Эй, звоночек, синий цвет - с язычком, а звона нет. (Колокольчик).</w:t>
      </w:r>
    </w:p>
    <w:p w:rsidR="007E36AB" w:rsidRDefault="007E36AB" w:rsidP="002F45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</w:t>
      </w:r>
      <w:r w:rsidRPr="007E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.Белые горошки на зелёной ножке. (Ландыш).</w:t>
      </w:r>
      <w:r w:rsidRPr="007E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F4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Кто же прислал нам это письмо? </w:t>
      </w:r>
    </w:p>
    <w:p w:rsidR="002F4525" w:rsidRDefault="002F4525" w:rsidP="002F45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-Цветы.</w:t>
      </w:r>
    </w:p>
    <w:p w:rsidR="00935EDF" w:rsidRPr="00935EDF" w:rsidRDefault="00935EDF" w:rsidP="002F45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35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!!! </w:t>
      </w:r>
      <w:r w:rsidRPr="00935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Экран опускается)</w:t>
      </w:r>
    </w:p>
    <w:p w:rsidR="00935EDF" w:rsidRPr="002F4525" w:rsidRDefault="00935EDF" w:rsidP="002F45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5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айд 11</w:t>
      </w:r>
    </w:p>
    <w:p w:rsidR="00CC7BAA" w:rsidRPr="00A46C9B" w:rsidRDefault="00A46C9B" w:rsidP="00A46C9B">
      <w:pPr>
        <w:pStyle w:val="a8"/>
        <w:spacing w:line="360" w:lineRule="auto"/>
        <w:ind w:right="106"/>
        <w:jc w:val="both"/>
      </w:pPr>
      <w:r>
        <w:t>- А вот их жалоба</w:t>
      </w:r>
      <w:r w:rsidR="002F4525">
        <w:t xml:space="preserve">: </w:t>
      </w:r>
      <w:r w:rsidR="00CC7BAA">
        <w:t>«Мы цветы, созданы для того, чтобы радовать окружающих своим видом, ароматом. Но скоро на земле исчезнут многие наши братья</w:t>
      </w:r>
      <w:r>
        <w:t xml:space="preserve"> и </w:t>
      </w:r>
      <w:proofErr w:type="spellStart"/>
      <w:r>
        <w:t>сётры</w:t>
      </w:r>
      <w:proofErr w:type="spellEnd"/>
      <w:r w:rsidR="00CC7BAA">
        <w:t>. А все из-за того, что некоторые люди рвут нас охапками, вытаптывают и оставляют брошенными и увяд</w:t>
      </w:r>
      <w:r w:rsidR="002F4525">
        <w:t>шими». Помогите нам</w:t>
      </w:r>
      <w:r w:rsidR="00CC7BAA">
        <w:t>?</w:t>
      </w:r>
    </w:p>
    <w:p w:rsidR="00A46C9B" w:rsidRDefault="007E36AB" w:rsidP="002F4525">
      <w:pPr>
        <w:pStyle w:val="a8"/>
        <w:spacing w:line="360" w:lineRule="auto"/>
      </w:pPr>
      <w:proofErr w:type="spellStart"/>
      <w:r>
        <w:t>Вед</w:t>
      </w:r>
      <w:r w:rsidR="002F4525">
        <w:t>уший</w:t>
      </w:r>
      <w:proofErr w:type="spellEnd"/>
      <w:r w:rsidR="00CC7BAA">
        <w:t>:</w:t>
      </w:r>
    </w:p>
    <w:p w:rsidR="00A46C9B" w:rsidRDefault="00A46C9B" w:rsidP="002F4525">
      <w:pPr>
        <w:pStyle w:val="a8"/>
        <w:spacing w:line="360" w:lineRule="auto"/>
      </w:pPr>
      <w:r>
        <w:t>- Ребята, поможем цветам?</w:t>
      </w:r>
    </w:p>
    <w:p w:rsidR="00A46C9B" w:rsidRDefault="00A46C9B" w:rsidP="002F4525">
      <w:pPr>
        <w:pStyle w:val="a8"/>
        <w:spacing w:line="360" w:lineRule="auto"/>
      </w:pPr>
      <w:r>
        <w:t>- Но прежде чем помочь, предлагаю поиграть.</w:t>
      </w:r>
    </w:p>
    <w:p w:rsidR="00935EDF" w:rsidRDefault="00935EDF" w:rsidP="00935EDF">
      <w:pPr>
        <w:pStyle w:val="a8"/>
        <w:spacing w:line="360" w:lineRule="auto"/>
        <w:ind w:left="0"/>
      </w:pPr>
    </w:p>
    <w:p w:rsidR="00CC7BAA" w:rsidRPr="005E7556" w:rsidRDefault="002F4525" w:rsidP="00935EDF">
      <w:pPr>
        <w:pStyle w:val="a8"/>
        <w:spacing w:line="360" w:lineRule="auto"/>
        <w:ind w:left="0"/>
      </w:pPr>
      <w:r>
        <w:rPr>
          <w:b/>
        </w:rPr>
        <w:t>Игра</w:t>
      </w:r>
      <w:r w:rsidRPr="002F4525">
        <w:rPr>
          <w:b/>
        </w:rPr>
        <w:t xml:space="preserve"> </w:t>
      </w:r>
      <w:r w:rsidR="00CC7BAA" w:rsidRPr="002F4525">
        <w:rPr>
          <w:b/>
        </w:rPr>
        <w:t>«Представь себя цветком»</w:t>
      </w:r>
    </w:p>
    <w:p w:rsidR="00CC7BAA" w:rsidRPr="002F4525" w:rsidRDefault="002F4525" w:rsidP="00935EDF">
      <w:pPr>
        <w:pStyle w:val="a5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2F4525">
        <w:rPr>
          <w:rFonts w:ascii="Times New Roman" w:hAnsi="Times New Roman" w:cs="Times New Roman"/>
          <w:sz w:val="28"/>
        </w:rPr>
        <w:t>С</w:t>
      </w:r>
      <w:r w:rsidR="00CC7BAA" w:rsidRPr="002F4525">
        <w:rPr>
          <w:rFonts w:ascii="Times New Roman" w:hAnsi="Times New Roman" w:cs="Times New Roman"/>
          <w:sz w:val="28"/>
        </w:rPr>
        <w:t xml:space="preserve">ветит и пригревает </w:t>
      </w:r>
      <w:r w:rsidR="00CC7BAA" w:rsidRPr="002F4525">
        <w:rPr>
          <w:rFonts w:ascii="Times New Roman" w:hAnsi="Times New Roman" w:cs="Times New Roman"/>
          <w:spacing w:val="-3"/>
          <w:sz w:val="28"/>
        </w:rPr>
        <w:t xml:space="preserve">солнышко; уже </w:t>
      </w:r>
      <w:r w:rsidR="00CC7BAA" w:rsidRPr="002F4525">
        <w:rPr>
          <w:rFonts w:ascii="Times New Roman" w:hAnsi="Times New Roman" w:cs="Times New Roman"/>
          <w:sz w:val="28"/>
        </w:rPr>
        <w:t>прошел дождик и умыл вас.</w:t>
      </w:r>
      <w:r w:rsidR="00CC7BAA" w:rsidRPr="002F4525">
        <w:rPr>
          <w:rFonts w:ascii="Times New Roman" w:hAnsi="Times New Roman" w:cs="Times New Roman"/>
          <w:spacing w:val="-47"/>
          <w:sz w:val="28"/>
        </w:rPr>
        <w:t xml:space="preserve"> </w:t>
      </w:r>
      <w:r w:rsidR="00CC7BAA" w:rsidRPr="002F4525">
        <w:rPr>
          <w:rFonts w:ascii="Times New Roman" w:hAnsi="Times New Roman" w:cs="Times New Roman"/>
          <w:sz w:val="28"/>
        </w:rPr>
        <w:t xml:space="preserve">Покажите, </w:t>
      </w:r>
      <w:r w:rsidR="00CC7BAA" w:rsidRPr="002F4525">
        <w:rPr>
          <w:rFonts w:ascii="Times New Roman" w:hAnsi="Times New Roman" w:cs="Times New Roman"/>
          <w:spacing w:val="-4"/>
          <w:sz w:val="28"/>
        </w:rPr>
        <w:t xml:space="preserve">какое </w:t>
      </w:r>
      <w:r w:rsidR="00CC7BAA" w:rsidRPr="002F4525">
        <w:rPr>
          <w:rFonts w:ascii="Times New Roman" w:hAnsi="Times New Roman" w:cs="Times New Roman"/>
          <w:sz w:val="28"/>
        </w:rPr>
        <w:t>у вас</w:t>
      </w:r>
      <w:r w:rsidR="00CC7BAA" w:rsidRPr="002F4525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>хорошее настроение</w:t>
      </w:r>
      <w:r w:rsidR="00CC7BAA" w:rsidRPr="002F4525">
        <w:rPr>
          <w:rFonts w:ascii="Times New Roman" w:hAnsi="Times New Roman" w:cs="Times New Roman"/>
          <w:sz w:val="28"/>
        </w:rPr>
        <w:t>.</w:t>
      </w:r>
    </w:p>
    <w:p w:rsidR="00CC7BAA" w:rsidRPr="002F4525" w:rsidRDefault="00CC7BAA" w:rsidP="00935EDF">
      <w:pPr>
        <w:pStyle w:val="a8"/>
        <w:spacing w:line="360" w:lineRule="auto"/>
        <w:ind w:left="0"/>
        <w:rPr>
          <w:sz w:val="24"/>
        </w:rPr>
      </w:pPr>
    </w:p>
    <w:p w:rsidR="00CC7BAA" w:rsidRPr="002F4525" w:rsidRDefault="00CC7BAA" w:rsidP="00935EDF">
      <w:pPr>
        <w:pStyle w:val="a5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2F4525">
        <w:rPr>
          <w:rFonts w:ascii="Times New Roman" w:hAnsi="Times New Roman" w:cs="Times New Roman"/>
          <w:sz w:val="28"/>
        </w:rPr>
        <w:t xml:space="preserve">А </w:t>
      </w:r>
      <w:r w:rsidRPr="002F4525">
        <w:rPr>
          <w:rFonts w:ascii="Times New Roman" w:hAnsi="Times New Roman" w:cs="Times New Roman"/>
          <w:spacing w:val="-7"/>
          <w:sz w:val="28"/>
        </w:rPr>
        <w:t xml:space="preserve">вот, </w:t>
      </w:r>
      <w:r w:rsidRPr="002F4525">
        <w:rPr>
          <w:rFonts w:ascii="Times New Roman" w:hAnsi="Times New Roman" w:cs="Times New Roman"/>
          <w:sz w:val="28"/>
        </w:rPr>
        <w:t xml:space="preserve">чья-то рука тянется и </w:t>
      </w:r>
      <w:r w:rsidRPr="002F4525">
        <w:rPr>
          <w:rFonts w:ascii="Times New Roman" w:hAnsi="Times New Roman" w:cs="Times New Roman"/>
          <w:spacing w:val="-5"/>
          <w:sz w:val="28"/>
        </w:rPr>
        <w:t xml:space="preserve">хочет </w:t>
      </w:r>
      <w:r w:rsidRPr="002F4525">
        <w:rPr>
          <w:rFonts w:ascii="Times New Roman" w:hAnsi="Times New Roman" w:cs="Times New Roman"/>
          <w:spacing w:val="-3"/>
          <w:sz w:val="28"/>
        </w:rPr>
        <w:t xml:space="preserve">сорвать </w:t>
      </w:r>
      <w:r w:rsidRPr="002F4525">
        <w:rPr>
          <w:rFonts w:ascii="Times New Roman" w:hAnsi="Times New Roman" w:cs="Times New Roman"/>
          <w:sz w:val="28"/>
        </w:rPr>
        <w:t xml:space="preserve">вас, а </w:t>
      </w:r>
      <w:r w:rsidRPr="002F4525">
        <w:rPr>
          <w:rFonts w:ascii="Times New Roman" w:hAnsi="Times New Roman" w:cs="Times New Roman"/>
          <w:spacing w:val="-3"/>
          <w:sz w:val="28"/>
        </w:rPr>
        <w:t xml:space="preserve">может </w:t>
      </w:r>
      <w:r w:rsidRPr="002F4525">
        <w:rPr>
          <w:rFonts w:ascii="Times New Roman" w:hAnsi="Times New Roman" w:cs="Times New Roman"/>
          <w:sz w:val="28"/>
        </w:rPr>
        <w:t xml:space="preserve">быть, чья-то нога </w:t>
      </w:r>
      <w:r w:rsidRPr="002F4525">
        <w:rPr>
          <w:rFonts w:ascii="Times New Roman" w:hAnsi="Times New Roman" w:cs="Times New Roman"/>
          <w:spacing w:val="-3"/>
          <w:sz w:val="28"/>
        </w:rPr>
        <w:t xml:space="preserve">вот </w:t>
      </w:r>
      <w:r w:rsidRPr="002F4525">
        <w:rPr>
          <w:rFonts w:ascii="Times New Roman" w:hAnsi="Times New Roman" w:cs="Times New Roman"/>
          <w:sz w:val="28"/>
        </w:rPr>
        <w:t xml:space="preserve">- </w:t>
      </w:r>
      <w:r w:rsidRPr="002F4525">
        <w:rPr>
          <w:rFonts w:ascii="Times New Roman" w:hAnsi="Times New Roman" w:cs="Times New Roman"/>
          <w:spacing w:val="-3"/>
          <w:sz w:val="28"/>
        </w:rPr>
        <w:t xml:space="preserve">вот </w:t>
      </w:r>
      <w:r w:rsidRPr="002F4525">
        <w:rPr>
          <w:rFonts w:ascii="Times New Roman" w:hAnsi="Times New Roman" w:cs="Times New Roman"/>
          <w:sz w:val="28"/>
        </w:rPr>
        <w:t>растопчет вас. Страшно вам? Покажите, как вам</w:t>
      </w:r>
      <w:r w:rsidRPr="002F4525">
        <w:rPr>
          <w:rFonts w:ascii="Times New Roman" w:hAnsi="Times New Roman" w:cs="Times New Roman"/>
          <w:spacing w:val="-16"/>
          <w:sz w:val="28"/>
        </w:rPr>
        <w:t xml:space="preserve"> </w:t>
      </w:r>
      <w:r w:rsidRPr="002F4525">
        <w:rPr>
          <w:rFonts w:ascii="Times New Roman" w:hAnsi="Times New Roman" w:cs="Times New Roman"/>
          <w:sz w:val="28"/>
        </w:rPr>
        <w:t>страшно.</w:t>
      </w:r>
    </w:p>
    <w:p w:rsidR="002F4525" w:rsidRPr="002F4525" w:rsidRDefault="002F4525" w:rsidP="00935ED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</w:rPr>
      </w:pPr>
    </w:p>
    <w:p w:rsidR="002F4525" w:rsidRPr="002F4525" w:rsidRDefault="002F4525" w:rsidP="00935EDF">
      <w:pPr>
        <w:pStyle w:val="a5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2F4525">
        <w:rPr>
          <w:rFonts w:ascii="Times New Roman" w:hAnsi="Times New Roman" w:cs="Times New Roman"/>
          <w:sz w:val="28"/>
        </w:rPr>
        <w:t xml:space="preserve">Но </w:t>
      </w:r>
      <w:r w:rsidRPr="002F4525">
        <w:rPr>
          <w:rFonts w:ascii="Times New Roman" w:hAnsi="Times New Roman" w:cs="Times New Roman"/>
          <w:spacing w:val="-3"/>
          <w:sz w:val="28"/>
        </w:rPr>
        <w:t xml:space="preserve">кто-то </w:t>
      </w:r>
      <w:r w:rsidRPr="002F4525">
        <w:rPr>
          <w:rFonts w:ascii="Times New Roman" w:hAnsi="Times New Roman" w:cs="Times New Roman"/>
          <w:sz w:val="28"/>
        </w:rPr>
        <w:t xml:space="preserve">все-таки сорвал цветы, </w:t>
      </w:r>
      <w:r w:rsidRPr="002F4525">
        <w:rPr>
          <w:rFonts w:ascii="Times New Roman" w:hAnsi="Times New Roman" w:cs="Times New Roman"/>
          <w:spacing w:val="-3"/>
          <w:sz w:val="28"/>
        </w:rPr>
        <w:t xml:space="preserve">понюхал </w:t>
      </w:r>
      <w:r w:rsidRPr="002F4525">
        <w:rPr>
          <w:rFonts w:ascii="Times New Roman" w:hAnsi="Times New Roman" w:cs="Times New Roman"/>
          <w:sz w:val="28"/>
        </w:rPr>
        <w:t xml:space="preserve">и выбросил на землю. </w:t>
      </w:r>
      <w:r w:rsidRPr="002F4525">
        <w:rPr>
          <w:rFonts w:ascii="Times New Roman" w:hAnsi="Times New Roman" w:cs="Times New Roman"/>
          <w:spacing w:val="-3"/>
          <w:sz w:val="28"/>
        </w:rPr>
        <w:t xml:space="preserve">Лежат </w:t>
      </w:r>
      <w:r w:rsidRPr="002F4525">
        <w:rPr>
          <w:rFonts w:ascii="Times New Roman" w:hAnsi="Times New Roman" w:cs="Times New Roman"/>
          <w:sz w:val="28"/>
        </w:rPr>
        <w:t xml:space="preserve">цветы, высохли и стали </w:t>
      </w:r>
      <w:r w:rsidRPr="002F4525">
        <w:rPr>
          <w:rFonts w:ascii="Times New Roman" w:hAnsi="Times New Roman" w:cs="Times New Roman"/>
          <w:spacing w:val="-4"/>
          <w:sz w:val="28"/>
        </w:rPr>
        <w:t xml:space="preserve">никому </w:t>
      </w:r>
      <w:r w:rsidRPr="002F4525">
        <w:rPr>
          <w:rFonts w:ascii="Times New Roman" w:hAnsi="Times New Roman" w:cs="Times New Roman"/>
          <w:sz w:val="28"/>
        </w:rPr>
        <w:t>не нужны. Представьте себя такими</w:t>
      </w:r>
      <w:r w:rsidR="00A46C9B">
        <w:rPr>
          <w:rFonts w:ascii="Times New Roman" w:hAnsi="Times New Roman" w:cs="Times New Roman"/>
          <w:sz w:val="28"/>
        </w:rPr>
        <w:t xml:space="preserve"> </w:t>
      </w:r>
      <w:r w:rsidRPr="002F4525">
        <w:rPr>
          <w:rFonts w:ascii="Times New Roman" w:hAnsi="Times New Roman" w:cs="Times New Roman"/>
          <w:spacing w:val="-50"/>
          <w:sz w:val="28"/>
        </w:rPr>
        <w:t xml:space="preserve"> </w:t>
      </w:r>
      <w:r w:rsidRPr="002F4525">
        <w:rPr>
          <w:rFonts w:ascii="Times New Roman" w:hAnsi="Times New Roman" w:cs="Times New Roman"/>
          <w:sz w:val="28"/>
        </w:rPr>
        <w:t>цветами.</w:t>
      </w:r>
    </w:p>
    <w:p w:rsidR="002F4525" w:rsidRPr="002F4525" w:rsidRDefault="002F4525" w:rsidP="00935EDF">
      <w:pPr>
        <w:pStyle w:val="a8"/>
        <w:spacing w:line="360" w:lineRule="auto"/>
        <w:ind w:left="0"/>
        <w:rPr>
          <w:sz w:val="24"/>
        </w:rPr>
      </w:pPr>
    </w:p>
    <w:p w:rsidR="002F4525" w:rsidRPr="004642B1" w:rsidRDefault="002F4525" w:rsidP="00935EDF">
      <w:pPr>
        <w:pStyle w:val="a5"/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2F4525">
        <w:rPr>
          <w:rFonts w:ascii="Times New Roman" w:hAnsi="Times New Roman" w:cs="Times New Roman"/>
          <w:spacing w:val="-4"/>
          <w:sz w:val="28"/>
        </w:rPr>
        <w:t xml:space="preserve">Нет-нет, </w:t>
      </w:r>
      <w:r w:rsidRPr="002F4525">
        <w:rPr>
          <w:rFonts w:ascii="Times New Roman" w:hAnsi="Times New Roman" w:cs="Times New Roman"/>
          <w:sz w:val="28"/>
        </w:rPr>
        <w:t xml:space="preserve">наши цветы </w:t>
      </w:r>
      <w:r w:rsidRPr="002F4525">
        <w:rPr>
          <w:rFonts w:ascii="Times New Roman" w:hAnsi="Times New Roman" w:cs="Times New Roman"/>
          <w:spacing w:val="-3"/>
          <w:sz w:val="28"/>
        </w:rPr>
        <w:t xml:space="preserve">никто </w:t>
      </w:r>
      <w:r w:rsidRPr="002F4525">
        <w:rPr>
          <w:rFonts w:ascii="Times New Roman" w:hAnsi="Times New Roman" w:cs="Times New Roman"/>
          <w:sz w:val="28"/>
        </w:rPr>
        <w:t>не сорвал. Это дети наклонились, чтоб</w:t>
      </w:r>
      <w:r w:rsidRPr="002F4525">
        <w:rPr>
          <w:rFonts w:ascii="Times New Roman" w:hAnsi="Times New Roman" w:cs="Times New Roman"/>
          <w:spacing w:val="-47"/>
          <w:sz w:val="28"/>
        </w:rPr>
        <w:t xml:space="preserve"> </w:t>
      </w:r>
      <w:r w:rsidRPr="002F4525">
        <w:rPr>
          <w:rFonts w:ascii="Times New Roman" w:hAnsi="Times New Roman" w:cs="Times New Roman"/>
          <w:sz w:val="28"/>
        </w:rPr>
        <w:t xml:space="preserve">вдохнуть их </w:t>
      </w:r>
      <w:r w:rsidRPr="002F4525">
        <w:rPr>
          <w:rFonts w:ascii="Times New Roman" w:hAnsi="Times New Roman" w:cs="Times New Roman"/>
          <w:spacing w:val="-6"/>
          <w:sz w:val="28"/>
        </w:rPr>
        <w:t xml:space="preserve">аромат. </w:t>
      </w:r>
      <w:r w:rsidRPr="002F4525">
        <w:rPr>
          <w:rFonts w:ascii="Times New Roman" w:hAnsi="Times New Roman" w:cs="Times New Roman"/>
          <w:sz w:val="28"/>
        </w:rPr>
        <w:t>Вот и рады наши цветы как они рады?</w:t>
      </w:r>
      <w:r w:rsidRPr="002F4525">
        <w:rPr>
          <w:rFonts w:ascii="Times New Roman" w:hAnsi="Times New Roman" w:cs="Times New Roman"/>
          <w:spacing w:val="-10"/>
          <w:sz w:val="28"/>
        </w:rPr>
        <w:t xml:space="preserve"> </w:t>
      </w:r>
      <w:r w:rsidRPr="002F4525">
        <w:rPr>
          <w:rFonts w:ascii="Times New Roman" w:hAnsi="Times New Roman" w:cs="Times New Roman"/>
          <w:sz w:val="28"/>
        </w:rPr>
        <w:t>Покажите</w:t>
      </w:r>
      <w:r>
        <w:rPr>
          <w:rFonts w:ascii="Times New Roman" w:hAnsi="Times New Roman" w:cs="Times New Roman"/>
          <w:sz w:val="28"/>
        </w:rPr>
        <w:t>.</w:t>
      </w:r>
    </w:p>
    <w:p w:rsidR="00D73248" w:rsidRPr="00D73248" w:rsidRDefault="002F4525" w:rsidP="00D73248">
      <w:pPr>
        <w:widowControl w:val="0"/>
        <w:tabs>
          <w:tab w:val="left" w:pos="384"/>
        </w:tabs>
        <w:autoSpaceDE w:val="0"/>
        <w:autoSpaceDN w:val="0"/>
        <w:spacing w:after="0" w:line="360" w:lineRule="auto"/>
        <w:ind w:right="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525">
        <w:rPr>
          <w:rFonts w:ascii="Times New Roman" w:hAnsi="Times New Roman" w:cs="Times New Roman"/>
          <w:sz w:val="28"/>
          <w:szCs w:val="28"/>
        </w:rPr>
        <w:t>Теперь вы понимаете, как страшно и больно цветам и растениям, когда их срывают и топчут просто из-за баловства.</w:t>
      </w:r>
    </w:p>
    <w:p w:rsidR="004642B1" w:rsidRDefault="00D73248" w:rsidP="005E7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 </w:t>
      </w:r>
      <w:r w:rsidR="0046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цветам</w:t>
      </w:r>
      <w:r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нужно сделать? </w:t>
      </w:r>
    </w:p>
    <w:p w:rsidR="005E7556" w:rsidRPr="004642B1" w:rsidRDefault="00D73248" w:rsidP="005E7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(Ответы детей.)</w:t>
      </w:r>
      <w:r w:rsidRPr="00F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рвать, не вытаптывать, ухаживать </w:t>
      </w:r>
      <w:r w:rsidRPr="005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цветами</w:t>
      </w:r>
      <w:r w:rsidR="006C6B84" w:rsidRPr="005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сажать на клумбах</w:t>
      </w:r>
      <w:r w:rsidRPr="005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7556" w:rsidRPr="005E7556">
        <w:rPr>
          <w:sz w:val="28"/>
          <w:szCs w:val="28"/>
        </w:rPr>
        <w:t xml:space="preserve"> </w:t>
      </w:r>
    </w:p>
    <w:p w:rsidR="005E7556" w:rsidRPr="005E7556" w:rsidRDefault="005E7556" w:rsidP="005E75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556">
        <w:rPr>
          <w:rFonts w:ascii="Times New Roman" w:hAnsi="Times New Roman" w:cs="Times New Roman"/>
          <w:b/>
          <w:i/>
          <w:sz w:val="28"/>
          <w:szCs w:val="28"/>
        </w:rPr>
        <w:t>Ведущий: «Если я сорву цветок, если ты сорвёшь цветок,</w:t>
      </w:r>
    </w:p>
    <w:p w:rsidR="005E7556" w:rsidRPr="005E7556" w:rsidRDefault="005E7556" w:rsidP="00D732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6"/>
          <w:sz w:val="28"/>
          <w:szCs w:val="28"/>
        </w:rPr>
      </w:pPr>
      <w:r w:rsidRPr="005E7556">
        <w:rPr>
          <w:rFonts w:ascii="Times New Roman" w:hAnsi="Times New Roman" w:cs="Times New Roman"/>
          <w:b/>
          <w:i/>
          <w:sz w:val="28"/>
          <w:szCs w:val="28"/>
        </w:rPr>
        <w:t>Если все и я, и ты если мы сорвём цветы…</w:t>
      </w:r>
      <w:r w:rsidRPr="005E7556">
        <w:rPr>
          <w:rFonts w:ascii="Times New Roman" w:hAnsi="Times New Roman" w:cs="Times New Roman"/>
          <w:b/>
          <w:i/>
          <w:spacing w:val="-16"/>
          <w:sz w:val="28"/>
          <w:szCs w:val="28"/>
        </w:rPr>
        <w:t xml:space="preserve"> </w:t>
      </w:r>
    </w:p>
    <w:p w:rsidR="005E7556" w:rsidRPr="005E7556" w:rsidRDefault="006D051D" w:rsidP="00D732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Опустеют все поляны, и</w:t>
      </w:r>
      <w:r w:rsidR="005E7556" w:rsidRPr="005E7556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r w:rsidR="005E7556" w:rsidRPr="005E7556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будет </w:t>
      </w:r>
      <w:r w:rsidR="005E7556" w:rsidRPr="005E7556">
        <w:rPr>
          <w:rFonts w:ascii="Times New Roman" w:hAnsi="Times New Roman" w:cs="Times New Roman"/>
          <w:b/>
          <w:i/>
          <w:sz w:val="28"/>
          <w:szCs w:val="28"/>
        </w:rPr>
        <w:t>красоты!»</w:t>
      </w:r>
    </w:p>
    <w:p w:rsidR="006C6B84" w:rsidRDefault="006C6B84" w:rsidP="00464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конверте цветы передали вам семена.  Во время прогулки посейте  семена  на клумбе  на  своем участке.</w:t>
      </w:r>
    </w:p>
    <w:p w:rsidR="004642B1" w:rsidRDefault="004642B1" w:rsidP="00464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не забывайте, что в этом деле вам должны помочь волшебные слова: </w:t>
      </w:r>
      <w:r w:rsidRPr="009E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«Только вместе, только дружно, помогать природе нужно!»</w:t>
      </w:r>
    </w:p>
    <w:p w:rsidR="004642B1" w:rsidRDefault="004642B1" w:rsidP="00464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B84" w:rsidRPr="003D7633" w:rsidRDefault="005E7556" w:rsidP="006C6B8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="004642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</w:t>
      </w:r>
      <w:r w:rsidR="004642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</w:t>
      </w:r>
      <w:r w:rsidR="006C6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третье доброе дело.</w:t>
      </w:r>
      <w:r w:rsidR="006C6B84" w:rsidRPr="003D7633">
        <w:t xml:space="preserve"> </w:t>
      </w:r>
    </w:p>
    <w:p w:rsidR="006C6B84" w:rsidRDefault="006C6B84" w:rsidP="006C6B8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КАРТИНКА: « Охрана и посадка цветов - </w:t>
      </w:r>
      <w:r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очень хороший поступок – защита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6653C" w:rsidRDefault="00E6653C" w:rsidP="00E66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C" w:rsidRPr="00E6653C" w:rsidRDefault="00E6653C" w:rsidP="00E66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66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Четвертое  письмо от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66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лесных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66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птиц.</w:t>
      </w:r>
    </w:p>
    <w:p w:rsidR="00E6653C" w:rsidRPr="00263982" w:rsidRDefault="00E6653C" w:rsidP="006D051D">
      <w:pPr>
        <w:pStyle w:val="a4"/>
        <w:shd w:val="clear" w:color="auto" w:fill="FFFFFF"/>
        <w:spacing w:before="0" w:beforeAutospacing="0" w:after="150" w:afterAutospacing="0" w:line="360" w:lineRule="auto"/>
        <w:rPr>
          <w:rFonts w:asciiTheme="minorHAnsi" w:hAnsiTheme="minorHAnsi"/>
          <w:sz w:val="28"/>
          <w:szCs w:val="28"/>
        </w:rPr>
      </w:pPr>
      <w:r w:rsidRPr="00263982">
        <w:rPr>
          <w:sz w:val="28"/>
          <w:szCs w:val="28"/>
        </w:rPr>
        <w:t>Видео письмо: «Ребята,  у нас в лесу произошла такая история</w:t>
      </w:r>
      <w:r w:rsidR="006D051D" w:rsidRPr="00263982">
        <w:rPr>
          <w:sz w:val="28"/>
          <w:szCs w:val="28"/>
        </w:rPr>
        <w:t>:</w:t>
      </w:r>
    </w:p>
    <w:p w:rsidR="002E6BED" w:rsidRPr="00E6653C" w:rsidRDefault="006D051D" w:rsidP="006D051D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Пришел в лес мальчик  Илюша  и </w:t>
      </w:r>
      <w:r w:rsidR="00E6653C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ашел </w:t>
      </w:r>
      <w:r w:rsidR="002E6BED" w:rsidRPr="00E6653C">
        <w:rPr>
          <w:color w:val="333333"/>
          <w:sz w:val="28"/>
          <w:szCs w:val="28"/>
        </w:rPr>
        <w:t>гнездо с яичками пеночки в траве. Маленькие яички ему очень понравились. Он их хотел взять домой. А пеночка кружилась над ним и кричала. Как правильно поступить Илюше?</w:t>
      </w:r>
    </w:p>
    <w:p w:rsidR="002E6BED" w:rsidRPr="00E6653C" w:rsidRDefault="002E6BED" w:rsidP="002E6BE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653C">
        <w:rPr>
          <w:color w:val="333333"/>
          <w:sz w:val="28"/>
          <w:szCs w:val="28"/>
        </w:rPr>
        <w:t>Гнездо на ветке – птичий дом.</w:t>
      </w:r>
    </w:p>
    <w:p w:rsidR="002E6BED" w:rsidRPr="00E6653C" w:rsidRDefault="002E6BED" w:rsidP="002E6BE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653C">
        <w:rPr>
          <w:color w:val="333333"/>
          <w:sz w:val="28"/>
          <w:szCs w:val="28"/>
        </w:rPr>
        <w:t>Вчера птенец родился в нем.</w:t>
      </w:r>
    </w:p>
    <w:p w:rsidR="002E6BED" w:rsidRPr="00E6653C" w:rsidRDefault="002E6BED" w:rsidP="002E6BE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653C">
        <w:rPr>
          <w:color w:val="333333"/>
          <w:sz w:val="28"/>
          <w:szCs w:val="28"/>
        </w:rPr>
        <w:t>Ты этот дом не разоряй.</w:t>
      </w:r>
    </w:p>
    <w:p w:rsidR="006D051D" w:rsidRPr="006D051D" w:rsidRDefault="006D051D" w:rsidP="002E6BE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никому не позволяй.</w:t>
      </w:r>
    </w:p>
    <w:p w:rsidR="002E6BED" w:rsidRPr="006D051D" w:rsidRDefault="006D051D" w:rsidP="002E6BE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Игра: </w:t>
      </w:r>
      <w:r w:rsidRPr="006D051D">
        <w:rPr>
          <w:color w:val="333333"/>
          <w:sz w:val="28"/>
          <w:szCs w:val="28"/>
        </w:rPr>
        <w:t xml:space="preserve"> Помоги птенчикам найти свою маму</w:t>
      </w:r>
    </w:p>
    <w:p w:rsidR="00263982" w:rsidRDefault="00263982" w:rsidP="00263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не забывайте, что в этом деле вам должны помочь волшебные слова: </w:t>
      </w:r>
      <w:r w:rsidRPr="009E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«Только вместе, только дружно, помогать природе нужно!»</w:t>
      </w:r>
    </w:p>
    <w:p w:rsidR="00263982" w:rsidRPr="003D7633" w:rsidRDefault="00263982" w:rsidP="002639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 и будет  наше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четвёртое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доброе дело.</w:t>
      </w:r>
      <w:r w:rsidRPr="003D7633">
        <w:t xml:space="preserve"> </w:t>
      </w:r>
    </w:p>
    <w:p w:rsidR="00263982" w:rsidRDefault="00263982" w:rsidP="0026398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КАРТИНКА: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разорять гнёзда птиц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D7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очень хороший поступок – защита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E6BED" w:rsidRDefault="002E6BED" w:rsidP="00295113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E6BED" w:rsidRPr="004642B1" w:rsidRDefault="004642B1" w:rsidP="00295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4642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t xml:space="preserve">Пятое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письмо от печального Водяного:</w:t>
      </w:r>
    </w:p>
    <w:p w:rsidR="006D051D" w:rsidRPr="00A22078" w:rsidRDefault="004642B1" w:rsidP="006D051D">
      <w:pPr>
        <w:pStyle w:val="poem"/>
        <w:ind w:left="450"/>
        <w:rPr>
          <w:color w:val="000000"/>
          <w:sz w:val="28"/>
          <w:szCs w:val="28"/>
        </w:rPr>
      </w:pPr>
      <w:r w:rsidRPr="00A22078">
        <w:rPr>
          <w:color w:val="000000"/>
          <w:sz w:val="28"/>
          <w:szCs w:val="28"/>
        </w:rPr>
        <w:t xml:space="preserve">Я в озере </w:t>
      </w:r>
      <w:proofErr w:type="spellStart"/>
      <w:r w:rsidRPr="00A22078">
        <w:rPr>
          <w:color w:val="000000"/>
          <w:sz w:val="28"/>
          <w:szCs w:val="28"/>
        </w:rPr>
        <w:t>Неро</w:t>
      </w:r>
      <w:proofErr w:type="spellEnd"/>
      <w:r w:rsidRPr="00A22078">
        <w:rPr>
          <w:color w:val="000000"/>
          <w:sz w:val="28"/>
          <w:szCs w:val="28"/>
        </w:rPr>
        <w:t xml:space="preserve"> </w:t>
      </w:r>
      <w:r w:rsidR="006D051D" w:rsidRPr="00A22078">
        <w:rPr>
          <w:color w:val="000000"/>
          <w:sz w:val="28"/>
          <w:szCs w:val="28"/>
        </w:rPr>
        <w:t xml:space="preserve"> живу уже 5 лет</w:t>
      </w:r>
      <w:proofErr w:type="gramStart"/>
      <w:r w:rsidR="006D051D" w:rsidRPr="00A22078">
        <w:rPr>
          <w:color w:val="000000"/>
          <w:sz w:val="28"/>
          <w:szCs w:val="28"/>
        </w:rPr>
        <w:br/>
        <w:t>И</w:t>
      </w:r>
      <w:proofErr w:type="gramEnd"/>
      <w:r w:rsidR="006D051D" w:rsidRPr="00A22078">
        <w:rPr>
          <w:color w:val="000000"/>
          <w:sz w:val="28"/>
          <w:szCs w:val="28"/>
        </w:rPr>
        <w:t xml:space="preserve"> все мои подружки –</w:t>
      </w:r>
      <w:r w:rsidR="006D051D" w:rsidRPr="00A22078">
        <w:rPr>
          <w:color w:val="000000"/>
          <w:sz w:val="28"/>
          <w:szCs w:val="28"/>
        </w:rPr>
        <w:br/>
        <w:t>Рыбешки и лягушки</w:t>
      </w:r>
      <w:r w:rsidR="006D051D" w:rsidRPr="00A22078">
        <w:rPr>
          <w:color w:val="000000"/>
          <w:sz w:val="28"/>
          <w:szCs w:val="28"/>
        </w:rPr>
        <w:br/>
        <w:t>Не плавают, не скачут,</w:t>
      </w:r>
    </w:p>
    <w:p w:rsidR="006D051D" w:rsidRDefault="004642B1" w:rsidP="006D051D">
      <w:pPr>
        <w:pStyle w:val="poem"/>
        <w:ind w:left="450"/>
        <w:rPr>
          <w:color w:val="000000"/>
          <w:sz w:val="28"/>
          <w:szCs w:val="28"/>
        </w:rPr>
      </w:pPr>
      <w:r w:rsidRPr="00A22078">
        <w:rPr>
          <w:color w:val="000000"/>
          <w:sz w:val="28"/>
          <w:szCs w:val="28"/>
        </w:rPr>
        <w:t>А жалуются, плачут.</w:t>
      </w:r>
      <w:r w:rsidR="006D051D" w:rsidRPr="00A22078">
        <w:rPr>
          <w:color w:val="000000"/>
          <w:sz w:val="28"/>
          <w:szCs w:val="28"/>
        </w:rPr>
        <w:br/>
        <w:t>На дне лежат жес</w:t>
      </w:r>
      <w:r w:rsidR="00A22078">
        <w:rPr>
          <w:color w:val="000000"/>
          <w:sz w:val="28"/>
          <w:szCs w:val="28"/>
        </w:rPr>
        <w:t>тянки,</w:t>
      </w:r>
      <w:r w:rsidR="00A22078">
        <w:rPr>
          <w:color w:val="000000"/>
          <w:sz w:val="28"/>
          <w:szCs w:val="28"/>
        </w:rPr>
        <w:br/>
        <w:t>Бутылки, тряпки, банки.</w:t>
      </w:r>
      <w:r w:rsidR="00A22078">
        <w:rPr>
          <w:color w:val="000000"/>
          <w:sz w:val="28"/>
          <w:szCs w:val="28"/>
        </w:rPr>
        <w:br/>
      </w:r>
      <w:proofErr w:type="spellStart"/>
      <w:r w:rsidR="00A22078">
        <w:rPr>
          <w:color w:val="000000"/>
          <w:sz w:val="28"/>
          <w:szCs w:val="28"/>
        </w:rPr>
        <w:t>Вообщем</w:t>
      </w:r>
      <w:proofErr w:type="spellEnd"/>
      <w:r w:rsidR="00A22078">
        <w:rPr>
          <w:color w:val="000000"/>
          <w:sz w:val="28"/>
          <w:szCs w:val="28"/>
        </w:rPr>
        <w:t>,  злые люди не берегут природу!</w:t>
      </w:r>
    </w:p>
    <w:p w:rsidR="00263982" w:rsidRDefault="0075653B" w:rsidP="006D051D">
      <w:pPr>
        <w:pStyle w:val="poem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как </w:t>
      </w:r>
      <w:r w:rsidR="00865EB8">
        <w:rPr>
          <w:color w:val="000000"/>
          <w:sz w:val="28"/>
          <w:szCs w:val="28"/>
        </w:rPr>
        <w:t xml:space="preserve">можно помочь </w:t>
      </w:r>
      <w:r w:rsidR="00263982">
        <w:rPr>
          <w:color w:val="000000"/>
          <w:sz w:val="28"/>
          <w:szCs w:val="28"/>
        </w:rPr>
        <w:t>водяному?</w:t>
      </w:r>
    </w:p>
    <w:p w:rsidR="0075653B" w:rsidRDefault="0075653B" w:rsidP="006D051D">
      <w:pPr>
        <w:pStyle w:val="poem"/>
        <w:ind w:left="450"/>
        <w:rPr>
          <w:b/>
          <w:i/>
          <w:color w:val="000000"/>
          <w:sz w:val="28"/>
          <w:szCs w:val="28"/>
        </w:rPr>
      </w:pPr>
      <w:r w:rsidRPr="0075653B">
        <w:rPr>
          <w:b/>
          <w:i/>
          <w:color w:val="000000"/>
          <w:sz w:val="28"/>
          <w:szCs w:val="28"/>
        </w:rPr>
        <w:t>Сорока:</w:t>
      </w:r>
    </w:p>
    <w:p w:rsidR="0075653B" w:rsidRPr="0075653B" w:rsidRDefault="0075653B" w:rsidP="006D051D">
      <w:pPr>
        <w:pStyle w:val="poem"/>
        <w:ind w:left="450"/>
        <w:rPr>
          <w:color w:val="000000"/>
          <w:sz w:val="28"/>
          <w:szCs w:val="28"/>
        </w:rPr>
      </w:pPr>
      <w:r w:rsidRPr="0075653B">
        <w:rPr>
          <w:color w:val="000000"/>
          <w:sz w:val="28"/>
          <w:szCs w:val="28"/>
        </w:rPr>
        <w:t>- Минуточку!!!</w:t>
      </w:r>
    </w:p>
    <w:p w:rsidR="00036C71" w:rsidRDefault="0075653B" w:rsidP="0075653B">
      <w:pPr>
        <w:pStyle w:val="poem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А я п</w:t>
      </w:r>
      <w:r w:rsidR="00263982" w:rsidRPr="00263982">
        <w:rPr>
          <w:sz w:val="28"/>
          <w:szCs w:val="28"/>
        </w:rPr>
        <w:t>редлагаю</w:t>
      </w:r>
      <w:r w:rsidR="00865EB8">
        <w:rPr>
          <w:sz w:val="28"/>
          <w:szCs w:val="28"/>
        </w:rPr>
        <w:t xml:space="preserve"> ребятам</w:t>
      </w:r>
      <w:r w:rsidR="00263982" w:rsidRPr="00263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«Помочь водяному»</w:t>
      </w:r>
      <w:r w:rsidR="00263982" w:rsidRPr="00263982">
        <w:rPr>
          <w:sz w:val="28"/>
          <w:szCs w:val="28"/>
        </w:rPr>
        <w:t xml:space="preserve"> </w:t>
      </w:r>
      <w:r w:rsidR="00865EB8">
        <w:rPr>
          <w:sz w:val="28"/>
          <w:szCs w:val="28"/>
        </w:rPr>
        <w:t xml:space="preserve">вместе </w:t>
      </w:r>
      <w:r w:rsidR="00263982" w:rsidRPr="00263982">
        <w:rPr>
          <w:sz w:val="28"/>
          <w:szCs w:val="28"/>
        </w:rPr>
        <w:t xml:space="preserve"> со своими друзьями, родителями, бабушками, дедушками.</w:t>
      </w:r>
    </w:p>
    <w:p w:rsidR="0075653B" w:rsidRDefault="0075653B" w:rsidP="0075653B">
      <w:pPr>
        <w:pStyle w:val="poem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 я «высоко лечу, далеко гляжу», глядишь,  и увижу,  какое же доброе дело совершил каждый из вас! </w:t>
      </w:r>
    </w:p>
    <w:p w:rsidR="0075653B" w:rsidRDefault="0075653B" w:rsidP="0075653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 и будет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ваше доброе дело! </w:t>
      </w:r>
    </w:p>
    <w:p w:rsidR="0075653B" w:rsidRDefault="0075653B" w:rsidP="0075653B">
      <w:pPr>
        <w:pStyle w:val="poem"/>
        <w:ind w:left="720"/>
        <w:rPr>
          <w:b/>
          <w:i/>
          <w:color w:val="000000"/>
          <w:sz w:val="28"/>
          <w:szCs w:val="28"/>
        </w:rPr>
      </w:pPr>
      <w:r w:rsidRPr="0075653B">
        <w:rPr>
          <w:b/>
          <w:i/>
          <w:color w:val="000000"/>
          <w:sz w:val="28"/>
          <w:szCs w:val="28"/>
        </w:rPr>
        <w:t>Сорока:</w:t>
      </w:r>
    </w:p>
    <w:p w:rsidR="0075653B" w:rsidRDefault="0075653B" w:rsidP="00756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Ну, а сейчас мне пора в лес. </w:t>
      </w:r>
    </w:p>
    <w:p w:rsidR="0075653B" w:rsidRDefault="0075653B" w:rsidP="00756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подарок вам хочу оставить КОПИЛКУ, </w:t>
      </w:r>
      <w:r w:rsidR="00865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которую вы буде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собирать  ДОБРЫЕ </w:t>
      </w:r>
      <w:r w:rsidRPr="0075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</w:p>
    <w:p w:rsidR="0075653B" w:rsidRPr="0075653B" w:rsidRDefault="0075653B" w:rsidP="00756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6C71" w:rsidRPr="0075653B" w:rsidRDefault="00036C71" w:rsidP="00036C71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«Пусть на планете Земля будет чистый небосвод,</w:t>
      </w:r>
    </w:p>
    <w:p w:rsidR="00036C71" w:rsidRPr="0075653B" w:rsidRDefault="00036C71" w:rsidP="00036C71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на планете Земля всё живое пропоёт,</w:t>
      </w:r>
    </w:p>
    <w:p w:rsidR="00036C71" w:rsidRPr="0075653B" w:rsidRDefault="00036C71" w:rsidP="00036C71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на планете Земля будет счастлив человек</w:t>
      </w:r>
    </w:p>
    <w:p w:rsidR="00036C71" w:rsidRPr="0075653B" w:rsidRDefault="00036C71" w:rsidP="0075653B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пусть в согласии с нашей Землёй живёт целый век!»</w:t>
      </w:r>
    </w:p>
    <w:p w:rsidR="002E6BED" w:rsidRDefault="002E6BED" w:rsidP="00295113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95113" w:rsidRDefault="0075653B" w:rsidP="00295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5113" w:rsidRPr="0075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Берегите природу, не засоряйте ее и на нашей планете всегда будет красиво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5653B" w:rsidRDefault="0075653B" w:rsidP="00295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До свидания!</w:t>
      </w:r>
    </w:p>
    <w:p w:rsidR="00865EB8" w:rsidRDefault="00865EB8" w:rsidP="00295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865EB8" w:rsidRDefault="00865EB8" w:rsidP="00295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я очень довольна вами. Какие же вы молодцы!</w:t>
      </w:r>
    </w:p>
    <w:p w:rsidR="00865EB8" w:rsidRPr="0075653B" w:rsidRDefault="00865EB8" w:rsidP="00295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с вами  доказали «Что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зря, на нас надеялась</w:t>
      </w:r>
      <w:r w:rsidRPr="00865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Земля!»</w:t>
      </w:r>
    </w:p>
    <w:p w:rsidR="005E7556" w:rsidRPr="002E6BED" w:rsidRDefault="005E7556" w:rsidP="00865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6BED" w:rsidRPr="002E6BED" w:rsidRDefault="002E6BED" w:rsidP="00865EB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2E6BED">
        <w:rPr>
          <w:b/>
          <w:color w:val="333333"/>
          <w:sz w:val="28"/>
          <w:szCs w:val="28"/>
        </w:rPr>
        <w:t>Песня «Как прекрасен этот мир!»</w:t>
      </w:r>
    </w:p>
    <w:p w:rsidR="005E7556" w:rsidRDefault="005E7556" w:rsidP="006C6B8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233B" w:rsidRDefault="006C6B84" w:rsidP="00865EB8">
      <w:pPr>
        <w:pStyle w:val="a8"/>
        <w:ind w:right="698"/>
        <w:rPr>
          <w:color w:val="111111"/>
          <w:shd w:val="clear" w:color="auto" w:fill="FFFFFF"/>
        </w:rPr>
      </w:pPr>
      <w:r w:rsidRPr="005E7556">
        <w:rPr>
          <w:color w:val="FF0000"/>
        </w:rPr>
        <w:t xml:space="preserve">   </w:t>
      </w:r>
    </w:p>
    <w:p w:rsidR="00687C14" w:rsidRPr="00345414" w:rsidRDefault="00687C14" w:rsidP="00345414"/>
    <w:sectPr w:rsidR="00687C14" w:rsidRPr="00345414" w:rsidSect="00757A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07C"/>
    <w:multiLevelType w:val="hybridMultilevel"/>
    <w:tmpl w:val="6220BEE4"/>
    <w:lvl w:ilvl="0" w:tplc="D618E596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6BF40504">
      <w:numFmt w:val="bullet"/>
      <w:lvlText w:val="•"/>
      <w:lvlJc w:val="left"/>
      <w:pPr>
        <w:ind w:left="1046" w:hanging="280"/>
      </w:pPr>
      <w:rPr>
        <w:rFonts w:hint="default"/>
        <w:lang w:val="ru-RU" w:eastAsia="ru-RU" w:bidi="ru-RU"/>
      </w:rPr>
    </w:lvl>
    <w:lvl w:ilvl="2" w:tplc="A7AC160A">
      <w:numFmt w:val="bullet"/>
      <w:lvlText w:val="•"/>
      <w:lvlJc w:val="left"/>
      <w:pPr>
        <w:ind w:left="1992" w:hanging="280"/>
      </w:pPr>
      <w:rPr>
        <w:rFonts w:hint="default"/>
        <w:lang w:val="ru-RU" w:eastAsia="ru-RU" w:bidi="ru-RU"/>
      </w:rPr>
    </w:lvl>
    <w:lvl w:ilvl="3" w:tplc="F69427B0">
      <w:numFmt w:val="bullet"/>
      <w:lvlText w:val="•"/>
      <w:lvlJc w:val="left"/>
      <w:pPr>
        <w:ind w:left="2938" w:hanging="280"/>
      </w:pPr>
      <w:rPr>
        <w:rFonts w:hint="default"/>
        <w:lang w:val="ru-RU" w:eastAsia="ru-RU" w:bidi="ru-RU"/>
      </w:rPr>
    </w:lvl>
    <w:lvl w:ilvl="4" w:tplc="D0DE7CB2">
      <w:numFmt w:val="bullet"/>
      <w:lvlText w:val="•"/>
      <w:lvlJc w:val="left"/>
      <w:pPr>
        <w:ind w:left="3884" w:hanging="280"/>
      </w:pPr>
      <w:rPr>
        <w:rFonts w:hint="default"/>
        <w:lang w:val="ru-RU" w:eastAsia="ru-RU" w:bidi="ru-RU"/>
      </w:rPr>
    </w:lvl>
    <w:lvl w:ilvl="5" w:tplc="4986FA50">
      <w:numFmt w:val="bullet"/>
      <w:lvlText w:val="•"/>
      <w:lvlJc w:val="left"/>
      <w:pPr>
        <w:ind w:left="4830" w:hanging="280"/>
      </w:pPr>
      <w:rPr>
        <w:rFonts w:hint="default"/>
        <w:lang w:val="ru-RU" w:eastAsia="ru-RU" w:bidi="ru-RU"/>
      </w:rPr>
    </w:lvl>
    <w:lvl w:ilvl="6" w:tplc="79A65BE0">
      <w:numFmt w:val="bullet"/>
      <w:lvlText w:val="•"/>
      <w:lvlJc w:val="left"/>
      <w:pPr>
        <w:ind w:left="5776" w:hanging="280"/>
      </w:pPr>
      <w:rPr>
        <w:rFonts w:hint="default"/>
        <w:lang w:val="ru-RU" w:eastAsia="ru-RU" w:bidi="ru-RU"/>
      </w:rPr>
    </w:lvl>
    <w:lvl w:ilvl="7" w:tplc="0D281E0A">
      <w:numFmt w:val="bullet"/>
      <w:lvlText w:val="•"/>
      <w:lvlJc w:val="left"/>
      <w:pPr>
        <w:ind w:left="6722" w:hanging="280"/>
      </w:pPr>
      <w:rPr>
        <w:rFonts w:hint="default"/>
        <w:lang w:val="ru-RU" w:eastAsia="ru-RU" w:bidi="ru-RU"/>
      </w:rPr>
    </w:lvl>
    <w:lvl w:ilvl="8" w:tplc="E15C31DE">
      <w:numFmt w:val="bullet"/>
      <w:lvlText w:val="•"/>
      <w:lvlJc w:val="left"/>
      <w:pPr>
        <w:ind w:left="7668" w:hanging="280"/>
      </w:pPr>
      <w:rPr>
        <w:rFonts w:hint="default"/>
        <w:lang w:val="ru-RU" w:eastAsia="ru-RU" w:bidi="ru-RU"/>
      </w:rPr>
    </w:lvl>
  </w:abstractNum>
  <w:abstractNum w:abstractNumId="1">
    <w:nsid w:val="3EBB5FE5"/>
    <w:multiLevelType w:val="multilevel"/>
    <w:tmpl w:val="611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3315C"/>
    <w:multiLevelType w:val="multilevel"/>
    <w:tmpl w:val="A36C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70DE7"/>
    <w:multiLevelType w:val="multilevel"/>
    <w:tmpl w:val="3402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E2271"/>
    <w:multiLevelType w:val="hybridMultilevel"/>
    <w:tmpl w:val="F7D421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B"/>
    <w:rsid w:val="00036C71"/>
    <w:rsid w:val="000E32D5"/>
    <w:rsid w:val="00102295"/>
    <w:rsid w:val="00210544"/>
    <w:rsid w:val="00245BC8"/>
    <w:rsid w:val="00263982"/>
    <w:rsid w:val="00295113"/>
    <w:rsid w:val="002E6BED"/>
    <w:rsid w:val="002F4525"/>
    <w:rsid w:val="00345414"/>
    <w:rsid w:val="003B7F14"/>
    <w:rsid w:val="003D7633"/>
    <w:rsid w:val="004642B1"/>
    <w:rsid w:val="004760E8"/>
    <w:rsid w:val="005377C7"/>
    <w:rsid w:val="00564777"/>
    <w:rsid w:val="005E7556"/>
    <w:rsid w:val="00624036"/>
    <w:rsid w:val="00687C14"/>
    <w:rsid w:val="006A62BC"/>
    <w:rsid w:val="006C6B84"/>
    <w:rsid w:val="006D051D"/>
    <w:rsid w:val="00722ECA"/>
    <w:rsid w:val="0075653B"/>
    <w:rsid w:val="00757A8C"/>
    <w:rsid w:val="00763327"/>
    <w:rsid w:val="007A5ACC"/>
    <w:rsid w:val="007E36AB"/>
    <w:rsid w:val="00803DA4"/>
    <w:rsid w:val="00853DA6"/>
    <w:rsid w:val="00865EB8"/>
    <w:rsid w:val="00913EDF"/>
    <w:rsid w:val="00935EDF"/>
    <w:rsid w:val="009B03A8"/>
    <w:rsid w:val="009E5165"/>
    <w:rsid w:val="00A22078"/>
    <w:rsid w:val="00A40456"/>
    <w:rsid w:val="00A46C9B"/>
    <w:rsid w:val="00A65CA5"/>
    <w:rsid w:val="00AA6531"/>
    <w:rsid w:val="00AD3A3F"/>
    <w:rsid w:val="00B1164D"/>
    <w:rsid w:val="00B46244"/>
    <w:rsid w:val="00BC2ABE"/>
    <w:rsid w:val="00BD5EC1"/>
    <w:rsid w:val="00C0156A"/>
    <w:rsid w:val="00C225DD"/>
    <w:rsid w:val="00CC7BAA"/>
    <w:rsid w:val="00D0233B"/>
    <w:rsid w:val="00D73248"/>
    <w:rsid w:val="00E30828"/>
    <w:rsid w:val="00E6653C"/>
    <w:rsid w:val="00F732C0"/>
    <w:rsid w:val="00F80CF2"/>
    <w:rsid w:val="00F9648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33B"/>
    <w:rPr>
      <w:b/>
      <w:bCs/>
    </w:rPr>
  </w:style>
  <w:style w:type="paragraph" w:styleId="a4">
    <w:name w:val="Normal (Web)"/>
    <w:basedOn w:val="a"/>
    <w:uiPriority w:val="99"/>
    <w:semiHidden/>
    <w:unhideWhenUsed/>
    <w:rsid w:val="00D0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D76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6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CC7BA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CC7BA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poem">
    <w:name w:val="poem"/>
    <w:basedOn w:val="a"/>
    <w:rsid w:val="006D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D051D"/>
    <w:rPr>
      <w:i/>
      <w:iCs/>
    </w:rPr>
  </w:style>
  <w:style w:type="table" w:styleId="ab">
    <w:name w:val="Table Grid"/>
    <w:basedOn w:val="a1"/>
    <w:uiPriority w:val="59"/>
    <w:rsid w:val="0075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33B"/>
    <w:rPr>
      <w:b/>
      <w:bCs/>
    </w:rPr>
  </w:style>
  <w:style w:type="paragraph" w:styleId="a4">
    <w:name w:val="Normal (Web)"/>
    <w:basedOn w:val="a"/>
    <w:uiPriority w:val="99"/>
    <w:semiHidden/>
    <w:unhideWhenUsed/>
    <w:rsid w:val="00D0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D76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6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CC7BA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CC7BA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poem">
    <w:name w:val="poem"/>
    <w:basedOn w:val="a"/>
    <w:rsid w:val="006D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D051D"/>
    <w:rPr>
      <w:i/>
      <w:iCs/>
    </w:rPr>
  </w:style>
  <w:style w:type="table" w:styleId="ab">
    <w:name w:val="Table Grid"/>
    <w:basedOn w:val="a1"/>
    <w:uiPriority w:val="59"/>
    <w:rsid w:val="0075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15</cp:revision>
  <cp:lastPrinted>2019-05-13T08:40:00Z</cp:lastPrinted>
  <dcterms:created xsi:type="dcterms:W3CDTF">2019-04-24T10:53:00Z</dcterms:created>
  <dcterms:modified xsi:type="dcterms:W3CDTF">2019-06-10T11:02:00Z</dcterms:modified>
</cp:coreProperties>
</file>