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5AB" w:rsidRDefault="00600C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2C6AA4" wp14:editId="1103C982">
            <wp:simplePos x="0" y="0"/>
            <wp:positionH relativeFrom="column">
              <wp:posOffset>-720090</wp:posOffset>
            </wp:positionH>
            <wp:positionV relativeFrom="paragraph">
              <wp:posOffset>-661035</wp:posOffset>
            </wp:positionV>
            <wp:extent cx="7667625" cy="10542786"/>
            <wp:effectExtent l="0" t="0" r="0" b="0"/>
            <wp:wrapNone/>
            <wp:docPr id="1" name="Рисунок 1" descr="C:\Users\Detsad7\AppData\Local\Temp\Rar$DIa7924.3301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AppData\Local\Temp\Rar$DIa7924.3301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677" cy="105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600C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D5AFE7C" wp14:editId="66E1C07F">
            <wp:simplePos x="0" y="0"/>
            <wp:positionH relativeFrom="column">
              <wp:posOffset>-729615</wp:posOffset>
            </wp:positionH>
            <wp:positionV relativeFrom="paragraph">
              <wp:posOffset>-1070610</wp:posOffset>
            </wp:positionV>
            <wp:extent cx="7557797" cy="10391775"/>
            <wp:effectExtent l="0" t="0" r="5080" b="0"/>
            <wp:wrapNone/>
            <wp:docPr id="4" name="Рисунок 4" descr="C:\Users\Detsad7\AppData\Local\Temp\Rar$DIa7924.3526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AppData\Local\Temp\Rar$DIa7924.35264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91" cy="103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  <w:sectPr w:rsidR="00D25755" w:rsidSect="00D25755">
          <w:pgSz w:w="11906" w:h="16838"/>
          <w:pgMar w:top="1701" w:right="1134" w:bottom="850" w:left="1134" w:header="708" w:footer="708" w:gutter="0"/>
          <w:cols w:space="708"/>
          <w:docGrid w:linePitch="360"/>
        </w:sectPr>
      </w:pPr>
    </w:p>
    <w:p w:rsidR="00D25755" w:rsidRDefault="00600C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87B1C86" wp14:editId="66020C2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10401300" cy="7563986"/>
            <wp:effectExtent l="0" t="0" r="0" b="0"/>
            <wp:wrapNone/>
            <wp:docPr id="9" name="Рисунок 9" descr="C:\Users\Detsad7\AppData\Local\Temp\Rar$DIa7924.3779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AppData\Local\Temp\Rar$DIa7924.3779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670" cy="75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600C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E8A6CE8" wp14:editId="3F80C06C">
            <wp:simplePos x="0" y="0"/>
            <wp:positionH relativeFrom="column">
              <wp:posOffset>-1080136</wp:posOffset>
            </wp:positionH>
            <wp:positionV relativeFrom="paragraph">
              <wp:posOffset>-739140</wp:posOffset>
            </wp:positionV>
            <wp:extent cx="10429875" cy="7584766"/>
            <wp:effectExtent l="0" t="0" r="0" b="0"/>
            <wp:wrapNone/>
            <wp:docPr id="10" name="Рисунок 10" descr="C:\Users\Detsad7\AppData\Local\Temp\Rar$DIa7924.4054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AppData\Local\Temp\Rar$DIa7924.40540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257" cy="758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600C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-758191</wp:posOffset>
            </wp:positionV>
            <wp:extent cx="10496550" cy="7633855"/>
            <wp:effectExtent l="0" t="0" r="0" b="5715"/>
            <wp:wrapNone/>
            <wp:docPr id="11" name="Рисунок 11" descr="C:\Users\Detsad7\AppData\Local\Temp\Rar$DIa7924.4342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AppData\Local\Temp\Rar$DIa7924.43429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960" cy="763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600C7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DD31FD3" wp14:editId="77789367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10452130" cy="7600950"/>
            <wp:effectExtent l="0" t="0" r="6350" b="0"/>
            <wp:wrapNone/>
            <wp:docPr id="12" name="Рисунок 12" descr="C:\Users\Detsad7\AppData\Local\Temp\Rar$DIa7924.4627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AppData\Local\Temp\Rar$DIa7924.46279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522" cy="760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/>
    <w:sectPr w:rsidR="00D25755" w:rsidSect="00D25755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755"/>
    <w:rsid w:val="00600C72"/>
    <w:rsid w:val="006845AB"/>
    <w:rsid w:val="00D2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4</cp:revision>
  <dcterms:created xsi:type="dcterms:W3CDTF">2018-10-26T12:19:00Z</dcterms:created>
  <dcterms:modified xsi:type="dcterms:W3CDTF">2018-10-26T12:35:00Z</dcterms:modified>
</cp:coreProperties>
</file>