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28B" w:rsidRDefault="000B4E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E1379D" wp14:editId="791F652A">
            <wp:simplePos x="0" y="0"/>
            <wp:positionH relativeFrom="column">
              <wp:posOffset>-1051560</wp:posOffset>
            </wp:positionH>
            <wp:positionV relativeFrom="paragraph">
              <wp:posOffset>-443865</wp:posOffset>
            </wp:positionV>
            <wp:extent cx="7505700" cy="1061709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402" cy="106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24750" cy="1069306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985" cy="106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4EC479A" wp14:editId="6783BB2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9866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04" cy="1066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0C7E9E" wp14:editId="0562351D">
            <wp:simplePos x="0" y="0"/>
            <wp:positionH relativeFrom="column">
              <wp:posOffset>-1099185</wp:posOffset>
            </wp:positionH>
            <wp:positionV relativeFrom="paragraph">
              <wp:posOffset>-748665</wp:posOffset>
            </wp:positionV>
            <wp:extent cx="7564416" cy="10591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27" cy="105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A6A1F00" wp14:editId="143422D6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586393" cy="10706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542" cy="1070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007ECEA" wp14:editId="0B1894F1">
            <wp:simplePos x="0" y="0"/>
            <wp:positionH relativeFrom="column">
              <wp:posOffset>-1089661</wp:posOffset>
            </wp:positionH>
            <wp:positionV relativeFrom="paragraph">
              <wp:posOffset>-720090</wp:posOffset>
            </wp:positionV>
            <wp:extent cx="7591425" cy="10838980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406" cy="1084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p w:rsidR="000B4E23" w:rsidRDefault="000B4E23"/>
    <w:sectPr w:rsidR="000B4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E23"/>
    <w:rsid w:val="000B4E23"/>
    <w:rsid w:val="0065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2</cp:revision>
  <dcterms:created xsi:type="dcterms:W3CDTF">2019-06-10T11:35:00Z</dcterms:created>
  <dcterms:modified xsi:type="dcterms:W3CDTF">2019-06-10T11:39:00Z</dcterms:modified>
</cp:coreProperties>
</file>