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70" w:rsidRPr="00A90C96" w:rsidRDefault="00A23F70" w:rsidP="00A23F70">
      <w:pPr>
        <w:shd w:val="clear" w:color="auto" w:fill="FFFF00"/>
        <w:ind w:right="56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90C96">
        <w:rPr>
          <w:rFonts w:ascii="Times New Roman" w:hAnsi="Times New Roman" w:cs="Times New Roman"/>
          <w:b/>
          <w:i/>
          <w:color w:val="FF0000"/>
          <w:sz w:val="40"/>
          <w:szCs w:val="40"/>
        </w:rPr>
        <w:t>«Играем вместе»</w:t>
      </w:r>
    </w:p>
    <w:p w:rsidR="00C70964" w:rsidRDefault="00C70964"/>
    <w:p w:rsidR="00A23F70" w:rsidRDefault="00A23F70"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3BE2CEC6" wp14:editId="07234DC3">
            <wp:extent cx="3228975" cy="2373296"/>
            <wp:effectExtent l="0" t="0" r="0" b="8255"/>
            <wp:docPr id="2" name="Рисунок 2" descr="https://gou619.kalin.gov.spb.ru/assets/images/news/2015-09/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u619.kalin.gov.spb.ru/assets/images/news/2015-09/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837" cy="2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70" w:rsidRDefault="00A23F70" w:rsidP="00A23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F70">
        <w:rPr>
          <w:rFonts w:ascii="Times New Roman" w:hAnsi="Times New Roman" w:cs="Times New Roman"/>
          <w:sz w:val="28"/>
          <w:szCs w:val="28"/>
        </w:rPr>
        <w:t>9.04.2020</w:t>
      </w:r>
    </w:p>
    <w:p w:rsidR="00A23F70" w:rsidRPr="008F0BC1" w:rsidRDefault="00A23F70" w:rsidP="00A23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Рисование</w:t>
      </w:r>
    </w:p>
    <w:p w:rsidR="00A23F70" w:rsidRPr="008F0BC1" w:rsidRDefault="00A23F70" w:rsidP="00A23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«Сказочный домик теремок»</w:t>
      </w:r>
    </w:p>
    <w:p w:rsidR="00A23F70" w:rsidRPr="008F0BC1" w:rsidRDefault="00A23F70" w:rsidP="00A23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23F70" w:rsidRDefault="00A23F7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8F0B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Учить ребенка передавать в рисунке образ сказки.</w:t>
      </w:r>
    </w:p>
    <w:p w:rsidR="00A23F70" w:rsidRDefault="00A23F7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3F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A23F70" w:rsidRDefault="00A23F7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Развивать образное представление, воображение, самостоятельность и творчество в изображении и украшения сказочного домика.</w:t>
      </w:r>
    </w:p>
    <w:p w:rsidR="00A23F70" w:rsidRDefault="00A23F7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Совершенствовать приемы украшения.</w:t>
      </w:r>
    </w:p>
    <w:p w:rsidR="00325B32" w:rsidRDefault="00325B32" w:rsidP="00A23F70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B3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325B3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детей изображать предметы, состоящие из прямоугольных, квадратных и треугольных частей; самостоятельно выбирать цвет для окраски стен и крыши.</w:t>
      </w:r>
    </w:p>
    <w:p w:rsidR="00325B32" w:rsidRPr="00325B32" w:rsidRDefault="00325B32" w:rsidP="00325B32">
      <w:pPr>
        <w:spacing w:after="0" w:line="360" w:lineRule="auto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B3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ХОД:</w:t>
      </w:r>
    </w:p>
    <w:p w:rsidR="00325B32" w:rsidRPr="00325B32" w:rsidRDefault="00325B32" w:rsidP="00325B32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Мотивация:</w:t>
      </w:r>
      <w:r w:rsidRPr="003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закроем глаза, и представим себе красивую картинку сказочного домика-теремка. Свои представления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тобой </w:t>
      </w:r>
      <w:r w:rsidRPr="003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нарисуем на бумаге.</w:t>
      </w:r>
    </w:p>
    <w:p w:rsidR="00325B32" w:rsidRDefault="00325B32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Pr="00325B32" w:rsidRDefault="009C2730" w:rsidP="009C2730">
      <w:pPr>
        <w:spacing w:after="0" w:line="360" w:lineRule="auto"/>
        <w:ind w:left="-1134" w:right="-14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5B3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9C2730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C193E" wp14:editId="3BC15443">
                <wp:simplePos x="0" y="0"/>
                <wp:positionH relativeFrom="column">
                  <wp:posOffset>836295</wp:posOffset>
                </wp:positionH>
                <wp:positionV relativeFrom="paragraph">
                  <wp:posOffset>-772404</wp:posOffset>
                </wp:positionV>
                <wp:extent cx="5468815" cy="3815862"/>
                <wp:effectExtent l="0" t="0" r="17780" b="13335"/>
                <wp:wrapNone/>
                <wp:docPr id="5" name="Солн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815" cy="3815862"/>
                        </a:xfrm>
                        <a:prstGeom prst="sun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30" w:rsidRPr="009C2730" w:rsidRDefault="009C2730" w:rsidP="009C27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C2730">
                              <w:rPr>
                                <w:rStyle w:val="c1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Предварительная работа:</w:t>
                            </w:r>
                            <w:r w:rsidRPr="009C2730">
                              <w:rPr>
                                <w:rStyle w:val="c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Чтение русской народной сказки </w:t>
                            </w:r>
                            <w:r w:rsidRPr="009C2730">
                              <w:rPr>
                                <w:rStyle w:val="c6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«</w:t>
                            </w:r>
                            <w:r w:rsidRPr="009C2730">
                              <w:rPr>
                                <w:rStyle w:val="c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Теремок </w:t>
                            </w:r>
                            <w:r w:rsidRPr="009C2730">
                              <w:rPr>
                                <w:rStyle w:val="c6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», </w:t>
                            </w:r>
                            <w:r w:rsidRPr="009C2730">
                              <w:rPr>
                                <w:rStyle w:val="c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рассматривание книг, иллюстраций</w:t>
                            </w:r>
                            <w:r>
                              <w:rPr>
                                <w:rStyle w:val="c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5" o:spid="_x0000_s1026" type="#_x0000_t183" style="position:absolute;left:0;text-align:left;margin-left:65.85pt;margin-top:-60.8pt;width:430.6pt;height:3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" fillcolor="#ff9" strokecolor="yellow" strokeweight="2pt">
                <v:textbox>
                  <w:txbxContent>
                    <w:p w:rsidR="009C2730" w:rsidRPr="009C2730" w:rsidRDefault="009C2730" w:rsidP="009C27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9C2730">
                        <w:rPr>
                          <w:rStyle w:val="c1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Предварительная работа:</w:t>
                      </w:r>
                      <w:r w:rsidRPr="009C2730">
                        <w:rPr>
                          <w:rStyle w:val="c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Чтение русской народной сказки </w:t>
                      </w:r>
                      <w:r w:rsidRPr="009C2730">
                        <w:rPr>
                          <w:rStyle w:val="c6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«</w:t>
                      </w:r>
                      <w:r w:rsidRPr="009C2730">
                        <w:rPr>
                          <w:rStyle w:val="c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Теремок </w:t>
                      </w:r>
                      <w:r w:rsidRPr="009C2730">
                        <w:rPr>
                          <w:rStyle w:val="c6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», </w:t>
                      </w:r>
                      <w:r w:rsidRPr="009C2730">
                        <w:rPr>
                          <w:rStyle w:val="c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рассматривание книг, иллюстраций</w:t>
                      </w:r>
                      <w:r>
                        <w:rPr>
                          <w:rStyle w:val="c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C2730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Pr="00325B32" w:rsidRDefault="009C2730" w:rsidP="00A23F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23F70" w:rsidRDefault="00325B32" w:rsidP="00325B32">
      <w:pPr>
        <w:spacing w:after="0" w:line="360" w:lineRule="auto"/>
        <w:ind w:left="-1134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6F7B36" wp14:editId="04D6AB1A">
            <wp:extent cx="6752492" cy="5714999"/>
            <wp:effectExtent l="0" t="0" r="0" b="635"/>
            <wp:docPr id="3" name="Рисунок 3" descr="https://i.pinimg.com/originals/56/b7/ac/56b7acdcea5e1815e5a485fe02644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56/b7/ac/56b7acdcea5e1815e5a485fe026442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56" cy="572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32" w:rsidRDefault="00325B32" w:rsidP="00325B32">
      <w:pPr>
        <w:spacing w:after="0" w:line="360" w:lineRule="auto"/>
        <w:ind w:right="-14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2730" w:rsidRPr="009C2730" w:rsidRDefault="009C2730" w:rsidP="009C2730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0"/>
          <w:szCs w:val="20"/>
        </w:rPr>
      </w:pPr>
      <w:r w:rsidRPr="009C2730">
        <w:rPr>
          <w:rStyle w:val="c1"/>
          <w:b/>
          <w:color w:val="000000"/>
          <w:sz w:val="28"/>
          <w:szCs w:val="28"/>
          <w:shd w:val="clear" w:color="auto" w:fill="FFFFFF"/>
        </w:rPr>
        <w:lastRenderedPageBreak/>
        <w:t>Пальчиковая гимнастика</w:t>
      </w:r>
    </w:p>
    <w:p w:rsid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Дружно пальцы встали в ряд</w:t>
      </w:r>
      <w:r w:rsidRPr="009C2730">
        <w:rPr>
          <w:rStyle w:val="c2"/>
          <w:color w:val="000000"/>
          <w:sz w:val="20"/>
          <w:szCs w:val="20"/>
        </w:rPr>
        <w:t> </w:t>
      </w:r>
      <w:r w:rsidRPr="009C2730">
        <w:rPr>
          <w:rStyle w:val="c6"/>
          <w:color w:val="000000"/>
          <w:sz w:val="28"/>
          <w:szCs w:val="28"/>
          <w:shd w:val="clear" w:color="auto" w:fill="FFFFFF"/>
        </w:rPr>
        <w:t>(</w:t>
      </w:r>
      <w:r w:rsidRPr="009C2730">
        <w:rPr>
          <w:rStyle w:val="c1"/>
          <w:color w:val="000000"/>
          <w:sz w:val="28"/>
          <w:szCs w:val="28"/>
          <w:shd w:val="clear" w:color="auto" w:fill="FFFFFF"/>
        </w:rPr>
        <w:t>Показываем ладони пальчиками вверх)</w:t>
      </w:r>
    </w:p>
    <w:p w:rsidR="009C2730" w:rsidRP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E8D0087" wp14:editId="7EA22450">
            <wp:extent cx="1987932" cy="1266092"/>
            <wp:effectExtent l="0" t="0" r="0" b="0"/>
            <wp:docPr id="6" name="Рисунок 6" descr="https://avatars.mds.yandex.net/get-zen_doc/1711960/pub_5ce77a543c7fa900b33966d4_5ce77f94da618900b37d258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11960/pub_5ce77a543c7fa900b33966d4_5ce77f94da618900b37d2583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59" cy="126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Десять крепеньких ребят.</w:t>
      </w:r>
      <w:r w:rsidRPr="009C2730">
        <w:rPr>
          <w:rStyle w:val="c2"/>
          <w:color w:val="000000"/>
          <w:sz w:val="20"/>
          <w:szCs w:val="20"/>
        </w:rPr>
        <w:t> </w:t>
      </w:r>
      <w:r w:rsidRPr="009C2730">
        <w:rPr>
          <w:rStyle w:val="c6"/>
          <w:color w:val="000000"/>
          <w:sz w:val="28"/>
          <w:szCs w:val="28"/>
          <w:shd w:val="clear" w:color="auto" w:fill="FFFFFF"/>
        </w:rPr>
        <w:t>(</w:t>
      </w:r>
      <w:r w:rsidRPr="009C2730">
        <w:rPr>
          <w:rStyle w:val="c1"/>
          <w:color w:val="000000"/>
          <w:sz w:val="28"/>
          <w:szCs w:val="28"/>
          <w:shd w:val="clear" w:color="auto" w:fill="FFFFFF"/>
        </w:rPr>
        <w:t>Сжимаем и разжимаем кулачки)</w:t>
      </w:r>
    </w:p>
    <w:p w:rsidR="006F0AD2" w:rsidRPr="009C2730" w:rsidRDefault="006F0AD2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93DEE65" wp14:editId="573CC647">
            <wp:extent cx="1645819" cy="1063869"/>
            <wp:effectExtent l="0" t="0" r="0" b="3175"/>
            <wp:docPr id="7" name="Рисунок 7" descr="https://avatars.mds.yandex.net/get-zen_doc/1538903/pub_5dcf76bdaa9fe536eeed565f_5dcf773eca2a7e43a17d8d9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538903/pub_5dcf76bdaa9fe536eeed565f_5dcf773eca2a7e43a17d8d99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72" cy="10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D2" w:rsidRPr="006F0AD2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Эти два </w:t>
      </w:r>
      <w:r w:rsidRPr="009C2730">
        <w:rPr>
          <w:rStyle w:val="c6"/>
          <w:color w:val="000000"/>
          <w:sz w:val="28"/>
          <w:szCs w:val="28"/>
          <w:shd w:val="clear" w:color="auto" w:fill="FFFFFF"/>
        </w:rPr>
        <w:t>– </w:t>
      </w:r>
      <w:r w:rsidRPr="009C2730">
        <w:rPr>
          <w:rStyle w:val="c1"/>
          <w:color w:val="000000"/>
          <w:sz w:val="28"/>
          <w:szCs w:val="28"/>
          <w:shd w:val="clear" w:color="auto" w:fill="FFFFFF"/>
        </w:rPr>
        <w:t>всему указки</w:t>
      </w:r>
    </w:p>
    <w:p w:rsid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Все покажут без подсказки.</w:t>
      </w:r>
      <w:r w:rsidRPr="009C2730">
        <w:rPr>
          <w:rStyle w:val="c2"/>
          <w:color w:val="000000"/>
          <w:sz w:val="20"/>
          <w:szCs w:val="20"/>
        </w:rPr>
        <w:t> </w:t>
      </w:r>
      <w:r w:rsidRPr="009C2730">
        <w:rPr>
          <w:rStyle w:val="c6"/>
          <w:color w:val="000000"/>
          <w:sz w:val="28"/>
          <w:szCs w:val="28"/>
          <w:shd w:val="clear" w:color="auto" w:fill="FFFFFF"/>
        </w:rPr>
        <w:t>(</w:t>
      </w:r>
      <w:r w:rsidRPr="009C2730">
        <w:rPr>
          <w:rStyle w:val="c1"/>
          <w:color w:val="000000"/>
          <w:sz w:val="28"/>
          <w:szCs w:val="28"/>
          <w:shd w:val="clear" w:color="auto" w:fill="FFFFFF"/>
        </w:rPr>
        <w:t>Показываем указательные пальчики)</w:t>
      </w:r>
    </w:p>
    <w:p w:rsidR="006F0AD2" w:rsidRPr="009C2730" w:rsidRDefault="006F0AD2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9F5E50B" wp14:editId="0438669E">
            <wp:extent cx="977118" cy="1582615"/>
            <wp:effectExtent l="0" t="0" r="0" b="0"/>
            <wp:docPr id="8" name="Рисунок 8" descr="https://thumbs.dreamstime.com/b/%D0%B6%D0%B5%D1%81%D1%82-%D0%BF%D0%B5%D1%80%D1%81%D1%82%D0%B0-%D0%B2%D1%80%D1%83%D1%87%D0%B0%D0%B5%D1%82-%D0%BE%D0%B4%D0%BD%D0%BE-%D0%BF%D0%BE%D0%BA%D0%B0%D0%B7%D1%8B%D0%B2%D0%B0%D1%8F-2068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b/%D0%B6%D0%B5%D1%81%D1%82-%D0%BF%D0%B5%D1%80%D1%81%D1%82%D0%B0-%D0%B2%D1%80%D1%83%D1%87%D0%B0%D0%B5%D1%82-%D0%BE%D0%B4%D0%BD%D0%BE-%D0%BF%D0%BE%D0%BA%D0%B0%D0%B7%D1%8B%D0%B2%D0%B0%D1%8F-206815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54" cy="158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30" w:rsidRP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Эти </w:t>
      </w:r>
      <w:r w:rsidRPr="009C2730">
        <w:rPr>
          <w:rStyle w:val="c6"/>
          <w:color w:val="000000"/>
          <w:sz w:val="28"/>
          <w:szCs w:val="28"/>
          <w:shd w:val="clear" w:color="auto" w:fill="FFFFFF"/>
        </w:rPr>
        <w:t>– </w:t>
      </w:r>
      <w:r w:rsidRPr="009C2730">
        <w:rPr>
          <w:rStyle w:val="c1"/>
          <w:color w:val="000000"/>
          <w:sz w:val="28"/>
          <w:szCs w:val="28"/>
          <w:shd w:val="clear" w:color="auto" w:fill="FFFFFF"/>
        </w:rPr>
        <w:t>два середнячка</w:t>
      </w:r>
    </w:p>
    <w:p w:rsid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Два здоровых бодрячка.</w:t>
      </w:r>
      <w:r w:rsidRPr="009C2730">
        <w:rPr>
          <w:rStyle w:val="c2"/>
          <w:color w:val="000000"/>
          <w:sz w:val="20"/>
          <w:szCs w:val="20"/>
        </w:rPr>
        <w:t> </w:t>
      </w:r>
      <w:r w:rsidRPr="009C2730">
        <w:rPr>
          <w:rStyle w:val="c6"/>
          <w:color w:val="000000"/>
          <w:sz w:val="28"/>
          <w:szCs w:val="28"/>
          <w:shd w:val="clear" w:color="auto" w:fill="FFFFFF"/>
        </w:rPr>
        <w:t>(</w:t>
      </w:r>
      <w:r w:rsidRPr="009C2730">
        <w:rPr>
          <w:rStyle w:val="c1"/>
          <w:color w:val="000000"/>
          <w:sz w:val="28"/>
          <w:szCs w:val="28"/>
          <w:shd w:val="clear" w:color="auto" w:fill="FFFFFF"/>
        </w:rPr>
        <w:t>Показываем средние пальчики)</w:t>
      </w:r>
    </w:p>
    <w:p w:rsidR="006F0AD2" w:rsidRPr="009C2730" w:rsidRDefault="006F0AD2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C83E5D2" wp14:editId="3F9FF298">
            <wp:extent cx="792266" cy="1433146"/>
            <wp:effectExtent l="0" t="0" r="8255" b="0"/>
            <wp:docPr id="9" name="Рисунок 9" descr="https://thumbs.dreamstime.com/b/%D1%80%D1%83%D0%BA%D0%B8-%D0%B6%D0%B5%D1%81%D1%82%D0%B0-%D0%BF%D0%B5%D1%80%D1%81%D1%82%D0%B0-%D0%BF%D0%BE%D0%BA%D0%B0%D0%B7%D1%8B%D0%B2%D0%B0%D1%8F-2-2068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1%80%D1%83%D0%BA%D0%B8-%D0%B6%D0%B5%D1%81%D1%82%D0%B0-%D0%BF%D0%B5%D1%80%D1%81%D1%82%D0%B0-%D0%BF%D0%BE%D0%BA%D0%B0%D0%B7%D1%8B%D0%B2%D0%B0%D1%8F-2-20681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66" cy="14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30" w:rsidRP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Ну, а эти безымянны</w:t>
      </w:r>
    </w:p>
    <w:p w:rsid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Молчуны, всегда упрямы.</w:t>
      </w:r>
      <w:r w:rsidRPr="009C2730">
        <w:rPr>
          <w:rStyle w:val="c2"/>
          <w:color w:val="000000"/>
          <w:sz w:val="20"/>
          <w:szCs w:val="20"/>
        </w:rPr>
        <w:t> </w:t>
      </w:r>
      <w:r w:rsidRPr="009C2730">
        <w:rPr>
          <w:rStyle w:val="c6"/>
          <w:color w:val="000000"/>
          <w:sz w:val="28"/>
          <w:szCs w:val="28"/>
          <w:shd w:val="clear" w:color="auto" w:fill="FFFFFF"/>
        </w:rPr>
        <w:t>(</w:t>
      </w:r>
      <w:r w:rsidRPr="009C2730">
        <w:rPr>
          <w:rStyle w:val="c1"/>
          <w:color w:val="000000"/>
          <w:sz w:val="28"/>
          <w:szCs w:val="28"/>
          <w:shd w:val="clear" w:color="auto" w:fill="FFFFFF"/>
        </w:rPr>
        <w:t>Показываем безымянные пальчики)</w:t>
      </w:r>
    </w:p>
    <w:p w:rsidR="006F0AD2" w:rsidRPr="009C2730" w:rsidRDefault="006F0AD2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4787B44" wp14:editId="4E2A7CCE">
            <wp:extent cx="1181532" cy="1626576"/>
            <wp:effectExtent l="0" t="0" r="0" b="0"/>
            <wp:docPr id="11" name="Рисунок 11" descr="http://www.topoprogram.it/wp-content/uploads/2017/11/Mano_tre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poprogram.it/wp-content/uploads/2017/11/Mano_tre_1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80" cy="16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30" w:rsidRP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Два мизинца-коротышки</w:t>
      </w:r>
    </w:p>
    <w:p w:rsidR="00530C34" w:rsidRPr="0057435C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Непоседы и плутишки.</w:t>
      </w:r>
      <w:r w:rsidRPr="009C2730">
        <w:rPr>
          <w:rStyle w:val="c2"/>
          <w:color w:val="000000"/>
          <w:sz w:val="20"/>
          <w:szCs w:val="20"/>
        </w:rPr>
        <w:t> </w:t>
      </w:r>
      <w:r w:rsidRPr="009C2730">
        <w:rPr>
          <w:rStyle w:val="c6"/>
          <w:color w:val="000000"/>
          <w:sz w:val="28"/>
          <w:szCs w:val="28"/>
          <w:shd w:val="clear" w:color="auto" w:fill="FFFFFF"/>
        </w:rPr>
        <w:t>(</w:t>
      </w:r>
      <w:r w:rsidRPr="009C2730">
        <w:rPr>
          <w:rStyle w:val="c1"/>
          <w:color w:val="000000"/>
          <w:sz w:val="28"/>
          <w:szCs w:val="28"/>
          <w:shd w:val="clear" w:color="auto" w:fill="FFFFFF"/>
        </w:rPr>
        <w:t>Показываем мизинчики)</w:t>
      </w:r>
    </w:p>
    <w:p w:rsidR="00530C34" w:rsidRPr="009C2730" w:rsidRDefault="00530C34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8B86E62" wp14:editId="7AB7090B">
            <wp:extent cx="1046881" cy="1565031"/>
            <wp:effectExtent l="0" t="0" r="1270" b="0"/>
            <wp:docPr id="12" name="Рисунок 12" descr="https://png.pngtree.com/element_our/20190602/ourmid/pngtree-thumb-up-gesture-image_141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ng.pngtree.com/element_our/20190602/ourmid/pngtree-thumb-up-gesture-image_14134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34" cy="157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30" w:rsidRP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Пальцы главные средь них</w:t>
      </w:r>
    </w:p>
    <w:p w:rsidR="009C2730" w:rsidRP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9C2730">
        <w:rPr>
          <w:rStyle w:val="c1"/>
          <w:color w:val="000000"/>
          <w:sz w:val="28"/>
          <w:szCs w:val="28"/>
          <w:shd w:val="clear" w:color="auto" w:fill="FFFFFF"/>
        </w:rPr>
        <w:t>Два больших и удалых</w:t>
      </w:r>
    </w:p>
    <w:p w:rsidR="009C2730" w:rsidRDefault="009C2730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9C2730">
        <w:rPr>
          <w:rStyle w:val="c6"/>
          <w:color w:val="000000"/>
          <w:sz w:val="28"/>
          <w:szCs w:val="28"/>
          <w:shd w:val="clear" w:color="auto" w:fill="FFFFFF"/>
        </w:rPr>
        <w:t>(</w:t>
      </w:r>
      <w:r w:rsidRPr="009C2730">
        <w:rPr>
          <w:rStyle w:val="c1"/>
          <w:color w:val="000000"/>
          <w:sz w:val="28"/>
          <w:szCs w:val="28"/>
          <w:shd w:val="clear" w:color="auto" w:fill="FFFFFF"/>
        </w:rPr>
        <w:t>Показываем большие пальчики, а остальные сжимаем в кулачки)</w:t>
      </w:r>
    </w:p>
    <w:p w:rsidR="006F0AD2" w:rsidRPr="009C2730" w:rsidRDefault="005E4E19" w:rsidP="009C2730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2471957</wp:posOffset>
                </wp:positionH>
                <wp:positionV relativeFrom="paragraph">
                  <wp:posOffset>631776</wp:posOffset>
                </wp:positionV>
                <wp:extent cx="1433146" cy="2540977"/>
                <wp:effectExtent l="0" t="0" r="15240" b="0"/>
                <wp:wrapNone/>
                <wp:docPr id="25" name="Выгнутая вправо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46" cy="2540977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5" o:spid="_x0000_s1026" type="#_x0000_t103" style="position:absolute;margin-left:194.65pt;margin-top:49.75pt;width:112.85pt;height:20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" adj="15509,20077,5400" fillcolor="red" strokecolor="red" strokeweight="2pt"/>
            </w:pict>
          </mc:Fallback>
        </mc:AlternateContent>
      </w:r>
      <w:r w:rsidR="006F0AD2">
        <w:rPr>
          <w:noProof/>
        </w:rPr>
        <w:drawing>
          <wp:inline distT="0" distB="0" distL="0" distR="0" wp14:anchorId="63F60961" wp14:editId="70D2C632">
            <wp:extent cx="1178169" cy="1178169"/>
            <wp:effectExtent l="0" t="0" r="3175" b="3175"/>
            <wp:docPr id="10" name="Рисунок 10" descr="https://thumbs.dreamstime.com/b/%D0%B1%D0%BE%D0%BB%D1%8C%D1%88%D0%B8%D0%B5-%D0%BF%D0%B0%D0%BB%D1%8C%D1%86%D1%8B-%D1%80%D1%83%D0%BA%D0%B8-%D1%88%D0%B0%D1%80%D0%B6%D0%B0-%D0%B2%D0%B2%D0%B5%D1%80%D1%85-2839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b/%D0%B1%D0%BE%D0%BB%D1%8C%D1%88%D0%B8%D0%B5-%D0%BF%D0%B0%D0%BB%D1%8C%D1%86%D1%8B-%D1%80%D1%83%D0%BA%D0%B8-%D1%88%D0%B0%D1%80%D0%B6%D0%B0-%D0%B2%D0%B2%D0%B5%D1%80%D1%85-283951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42" cy="117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C" w:rsidRDefault="00E155CC" w:rsidP="0057435C">
      <w:pPr>
        <w:shd w:val="clear" w:color="auto" w:fill="FFFFFF"/>
        <w:spacing w:after="0" w:line="240" w:lineRule="auto"/>
        <w:ind w:left="20" w:right="820"/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 w:rsidR="005E4E19">
        <w:rPr>
          <w:noProof/>
          <w:lang w:eastAsia="ru-RU"/>
        </w:rPr>
        <w:drawing>
          <wp:inline distT="0" distB="0" distL="0" distR="0" wp14:anchorId="0C5F2854" wp14:editId="0797C883">
            <wp:extent cx="2234433" cy="2013438"/>
            <wp:effectExtent l="0" t="0" r="0" b="6350"/>
            <wp:docPr id="24" name="Рисунок 24" descr="https://pickimage.ru/wp-content/uploads/images/detskie/cornerdrawing/ugolokrisovaniy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ickimage.ru/wp-content/uploads/images/detskie/cornerdrawing/ugolokrisovaniya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56" cy="201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C" w:rsidRDefault="00E155CC" w:rsidP="0057435C">
      <w:pPr>
        <w:shd w:val="clear" w:color="auto" w:fill="FFFFFF"/>
        <w:spacing w:after="0" w:line="240" w:lineRule="auto"/>
        <w:ind w:right="8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5B1CC" wp14:editId="1912C3D1">
                <wp:simplePos x="0" y="0"/>
                <wp:positionH relativeFrom="column">
                  <wp:posOffset>1531180</wp:posOffset>
                </wp:positionH>
                <wp:positionV relativeFrom="paragraph">
                  <wp:posOffset>66382</wp:posOffset>
                </wp:positionV>
                <wp:extent cx="544830" cy="738505"/>
                <wp:effectExtent l="19050" t="0" r="26670" b="4254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7385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120.55pt;margin-top:5.25pt;width:42.9pt;height:5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" adj="13632" fillcolor="red" strokecolor="red" strokeweight="2pt"/>
            </w:pict>
          </mc:Fallback>
        </mc:AlternateContent>
      </w:r>
    </w:p>
    <w:p w:rsidR="0057435C" w:rsidRPr="0057435C" w:rsidRDefault="0057435C" w:rsidP="0057435C">
      <w:pPr>
        <w:shd w:val="clear" w:color="auto" w:fill="FFFFFF"/>
        <w:spacing w:after="0" w:line="240" w:lineRule="auto"/>
        <w:ind w:left="20" w:right="8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</w:t>
      </w:r>
    </w:p>
    <w:p w:rsidR="00325B32" w:rsidRDefault="00325B32" w:rsidP="00325B32">
      <w:pPr>
        <w:spacing w:after="0" w:line="360" w:lineRule="auto"/>
        <w:ind w:left="-1134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5B32" w:rsidRDefault="00325B32" w:rsidP="00325B32">
      <w:pPr>
        <w:spacing w:after="0" w:line="360" w:lineRule="auto"/>
        <w:ind w:left="-1134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5B32" w:rsidRDefault="00325B32" w:rsidP="00325B32">
      <w:pPr>
        <w:spacing w:after="0" w:line="360" w:lineRule="auto"/>
        <w:ind w:left="-1134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5B32" w:rsidRDefault="0057435C" w:rsidP="00325B32">
      <w:pPr>
        <w:spacing w:after="0" w:line="360" w:lineRule="auto"/>
        <w:ind w:left="-1134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6FD0F" wp14:editId="10A728E1">
                <wp:simplePos x="0" y="0"/>
                <wp:positionH relativeFrom="column">
                  <wp:posOffset>564027</wp:posOffset>
                </wp:positionH>
                <wp:positionV relativeFrom="paragraph">
                  <wp:posOffset>-183759</wp:posOffset>
                </wp:positionV>
                <wp:extent cx="3824653" cy="3121269"/>
                <wp:effectExtent l="0" t="0" r="23495" b="22225"/>
                <wp:wrapNone/>
                <wp:docPr id="14" name="Солнц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653" cy="3121269"/>
                        </a:xfrm>
                        <a:prstGeom prst="sun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35C" w:rsidRPr="0057435C" w:rsidRDefault="0057435C" w:rsidP="0057435C">
                            <w:pPr>
                              <w:pStyle w:val="c4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Style w:val="c1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7435C">
                              <w:rPr>
                                <w:rStyle w:val="c1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ОТДЫХАЮТ ГЛАЗКИ!!!</w:t>
                            </w:r>
                          </w:p>
                          <w:p w:rsidR="0057435C" w:rsidRDefault="0057435C" w:rsidP="005743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4" o:spid="_x0000_s1027" type="#_x0000_t183" style="position:absolute;left:0;text-align:left;margin-left:44.4pt;margin-top:-14.45pt;width:301.15pt;height:2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" fillcolor="#ff9" strokecolor="yellow" strokeweight="2pt">
                <v:textbox>
                  <w:txbxContent>
                    <w:p w:rsidR="0057435C" w:rsidRPr="0057435C" w:rsidRDefault="0057435C" w:rsidP="0057435C">
                      <w:pPr>
                        <w:pStyle w:val="c4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Style w:val="c1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7435C">
                        <w:rPr>
                          <w:rStyle w:val="c1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ОТДЫХАЮТ ГЛАЗКИ!!!</w:t>
                      </w:r>
                    </w:p>
                    <w:p w:rsidR="0057435C" w:rsidRDefault="0057435C" w:rsidP="005743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5B32" w:rsidRDefault="00325B32" w:rsidP="00325B32">
      <w:pPr>
        <w:spacing w:after="0" w:line="360" w:lineRule="auto"/>
        <w:ind w:left="-1134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5B32" w:rsidRPr="00A23F70" w:rsidRDefault="00325B32" w:rsidP="00325B32">
      <w:pPr>
        <w:spacing w:after="0" w:line="360" w:lineRule="auto"/>
        <w:ind w:left="-1134"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7435C" w:rsidRDefault="0057435C" w:rsidP="00A23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5C" w:rsidRPr="0057435C" w:rsidRDefault="0057435C" w:rsidP="0057435C">
      <w:pPr>
        <w:rPr>
          <w:rFonts w:ascii="Times New Roman" w:hAnsi="Times New Roman" w:cs="Times New Roman"/>
          <w:sz w:val="28"/>
          <w:szCs w:val="28"/>
        </w:rPr>
      </w:pPr>
    </w:p>
    <w:p w:rsidR="0057435C" w:rsidRPr="0057435C" w:rsidRDefault="0057435C" w:rsidP="0057435C">
      <w:pPr>
        <w:rPr>
          <w:rFonts w:ascii="Times New Roman" w:hAnsi="Times New Roman" w:cs="Times New Roman"/>
          <w:sz w:val="28"/>
          <w:szCs w:val="28"/>
        </w:rPr>
      </w:pPr>
    </w:p>
    <w:p w:rsidR="0057435C" w:rsidRPr="0057435C" w:rsidRDefault="0057435C" w:rsidP="0057435C">
      <w:pPr>
        <w:rPr>
          <w:rFonts w:ascii="Times New Roman" w:hAnsi="Times New Roman" w:cs="Times New Roman"/>
          <w:sz w:val="28"/>
          <w:szCs w:val="28"/>
        </w:rPr>
      </w:pPr>
    </w:p>
    <w:p w:rsidR="0057435C" w:rsidRPr="0057435C" w:rsidRDefault="0057435C" w:rsidP="0057435C">
      <w:pPr>
        <w:rPr>
          <w:rFonts w:ascii="Times New Roman" w:hAnsi="Times New Roman" w:cs="Times New Roman"/>
          <w:sz w:val="28"/>
          <w:szCs w:val="28"/>
        </w:rPr>
      </w:pPr>
    </w:p>
    <w:p w:rsidR="005E4E19" w:rsidRDefault="0057435C" w:rsidP="005E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2194803</wp:posOffset>
                </wp:positionH>
                <wp:positionV relativeFrom="paragraph">
                  <wp:posOffset>194017</wp:posOffset>
                </wp:positionV>
                <wp:extent cx="554061" cy="580292"/>
                <wp:effectExtent l="25082" t="13018" r="42863" b="42862"/>
                <wp:wrapNone/>
                <wp:docPr id="19" name="Стрелка вправо с вырез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4061" cy="580292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9" o:spid="_x0000_s1026" type="#_x0000_t94" style="position:absolute;margin-left:172.8pt;margin-top:15.3pt;width:43.65pt;height:45.7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" adj="10800" fillcolor="red" strokecolor="red" strokeweight="2pt"/>
            </w:pict>
          </mc:Fallback>
        </mc:AlternateContent>
      </w:r>
    </w:p>
    <w:p w:rsidR="005E4E19" w:rsidRDefault="005E4E19" w:rsidP="005E4E19">
      <w:pPr>
        <w:rPr>
          <w:rFonts w:ascii="Times New Roman" w:hAnsi="Times New Roman" w:cs="Times New Roman"/>
          <w:sz w:val="28"/>
          <w:szCs w:val="28"/>
        </w:rPr>
      </w:pPr>
    </w:p>
    <w:p w:rsidR="00A23F70" w:rsidRDefault="00E155CC" w:rsidP="005E4E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4538151</wp:posOffset>
                </wp:positionH>
                <wp:positionV relativeFrom="paragraph">
                  <wp:posOffset>2391117</wp:posOffset>
                </wp:positionV>
                <wp:extent cx="931056" cy="1582615"/>
                <wp:effectExtent l="0" t="0" r="21590" b="0"/>
                <wp:wrapNone/>
                <wp:docPr id="27" name="Выгнутая вправо стрел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056" cy="158261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27" o:spid="_x0000_s1026" type="#_x0000_t103" style="position:absolute;margin-left:357.35pt;margin-top:188.3pt;width:73.3pt;height:1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" adj="15246,20011,5400" fillcolor="red" strokecolor="red" strokeweight="2pt"/>
            </w:pict>
          </mc:Fallback>
        </mc:AlternateContent>
      </w:r>
      <w:r w:rsidR="0057435C">
        <w:rPr>
          <w:noProof/>
          <w:lang w:eastAsia="ru-RU"/>
        </w:rPr>
        <w:drawing>
          <wp:inline distT="0" distB="0" distL="0" distR="0" wp14:anchorId="7FD52631" wp14:editId="2F273417">
            <wp:extent cx="4598377" cy="2786148"/>
            <wp:effectExtent l="0" t="0" r="0" b="0"/>
            <wp:docPr id="15" name="Рисунок 15" descr="http://a2b2.ru/storage/images/person/145462/section/61305/63232_shPzO1z_3Q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2b2.ru/storage/images/person/145462/section/61305/63232_shPzO1z_3QU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09" cy="278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19" w:rsidRPr="00E155CC" w:rsidRDefault="005E4E19" w:rsidP="005E4E19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A5C933E" wp14:editId="0C898213">
            <wp:extent cx="1512277" cy="1512277"/>
            <wp:effectExtent l="0" t="0" r="0" b="0"/>
            <wp:docPr id="22" name="Рисунок 22" descr="https://avatars.mds.yandex.net/get-pdb/1920375/d4a59115-0c50-4716-aa3f-7f0283ae186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1920375/d4a59115-0c50-4716-aa3f-7f0283ae186e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69" cy="151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CC" w:rsidRDefault="00E155CC" w:rsidP="005E4E19">
      <w:pPr>
        <w:rPr>
          <w:rFonts w:ascii="Times New Roman" w:hAnsi="Times New Roman" w:cs="Times New Roman"/>
          <w:sz w:val="28"/>
          <w:szCs w:val="28"/>
        </w:rPr>
      </w:pPr>
    </w:p>
    <w:p w:rsidR="005E4E19" w:rsidRPr="0057435C" w:rsidRDefault="005E4E19" w:rsidP="0057435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sectPr w:rsidR="005E4E19" w:rsidRPr="0057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E"/>
    <w:rsid w:val="00325B32"/>
    <w:rsid w:val="00530C34"/>
    <w:rsid w:val="0057435C"/>
    <w:rsid w:val="005E4E19"/>
    <w:rsid w:val="006F0AD2"/>
    <w:rsid w:val="009C17FE"/>
    <w:rsid w:val="009C2730"/>
    <w:rsid w:val="00A23F70"/>
    <w:rsid w:val="00C70964"/>
    <w:rsid w:val="00E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70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325B32"/>
  </w:style>
  <w:style w:type="character" w:customStyle="1" w:styleId="c1">
    <w:name w:val="c1"/>
    <w:basedOn w:val="a0"/>
    <w:rsid w:val="00325B32"/>
  </w:style>
  <w:style w:type="paragraph" w:customStyle="1" w:styleId="c4">
    <w:name w:val="c4"/>
    <w:basedOn w:val="a"/>
    <w:rsid w:val="009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70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325B32"/>
  </w:style>
  <w:style w:type="character" w:customStyle="1" w:styleId="c1">
    <w:name w:val="c1"/>
    <w:basedOn w:val="a0"/>
    <w:rsid w:val="00325B32"/>
  </w:style>
  <w:style w:type="paragraph" w:customStyle="1" w:styleId="c4">
    <w:name w:val="c4"/>
    <w:basedOn w:val="a"/>
    <w:rsid w:val="009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2020-04-07T14:27:00Z</dcterms:created>
  <dcterms:modified xsi:type="dcterms:W3CDTF">2020-04-07T14:27:00Z</dcterms:modified>
</cp:coreProperties>
</file>