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0E" w:rsidRPr="00513D0E" w:rsidRDefault="00513D0E" w:rsidP="0055384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513D0E"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  <w:t>«Играем вместе»</w:t>
      </w:r>
    </w:p>
    <w:p w:rsidR="00513D0E" w:rsidRPr="00BC3652" w:rsidRDefault="00513D0E" w:rsidP="0055384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Образовательная область: «Познавательное развитие»</w:t>
      </w:r>
      <w:r w:rsidR="00D2226E"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(Ознакомление с окружающим миром</w:t>
      </w:r>
      <w:r w:rsidR="00D2226E"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</w:t>
      </w:r>
    </w:p>
    <w:p w:rsidR="00D2226E" w:rsidRPr="00BC3652" w:rsidRDefault="00D2226E" w:rsidP="00D2226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Тема: «Дикие животные весной»</w:t>
      </w:r>
    </w:p>
    <w:p w:rsidR="00D2226E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Цель:</w:t>
      </w:r>
      <w:r w:rsidRPr="00D22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ребенка о жизни диких животных,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о пе</w:t>
      </w:r>
      <w:r>
        <w:rPr>
          <w:rFonts w:ascii="Times New Roman" w:hAnsi="Times New Roman" w:cs="Times New Roman"/>
          <w:sz w:val="28"/>
          <w:szCs w:val="28"/>
        </w:rPr>
        <w:t>ременах, происходящих с ними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с приходом весны.  </w:t>
      </w:r>
    </w:p>
    <w:p w:rsidR="00D2226E" w:rsidRPr="00BC3652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Задачи: </w:t>
      </w:r>
    </w:p>
    <w:p w:rsidR="00D2226E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6E">
        <w:rPr>
          <w:rFonts w:ascii="Times New Roman" w:hAnsi="Times New Roman" w:cs="Times New Roman"/>
          <w:sz w:val="28"/>
          <w:szCs w:val="28"/>
        </w:rPr>
        <w:t>*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Закреплять умения образовывать предложно – падежные конструкции существительных в родительном падеже. </w:t>
      </w:r>
    </w:p>
    <w:p w:rsidR="00D2226E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A9">
        <w:rPr>
          <w:rFonts w:ascii="Times New Roman" w:hAnsi="Times New Roman" w:cs="Times New Roman"/>
          <w:sz w:val="28"/>
          <w:szCs w:val="28"/>
        </w:rPr>
        <w:t>*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Расширять словарный запас детей. </w:t>
      </w:r>
    </w:p>
    <w:p w:rsidR="00D2226E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6E">
        <w:rPr>
          <w:rFonts w:ascii="Times New Roman" w:hAnsi="Times New Roman" w:cs="Times New Roman"/>
          <w:sz w:val="28"/>
          <w:szCs w:val="28"/>
        </w:rPr>
        <w:t>*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Закрепить порядковый счет, умение </w:t>
      </w:r>
      <w:r w:rsidRPr="0055384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</w:t>
      </w:r>
      <w:r w:rsidRPr="00553845">
        <w:rPr>
          <w:rFonts w:ascii="Times New Roman" w:hAnsi="Times New Roman" w:cs="Times New Roman"/>
          <w:sz w:val="28"/>
          <w:szCs w:val="28"/>
        </w:rPr>
        <w:t xml:space="preserve">пространстве; </w:t>
      </w:r>
      <w:r w:rsidRPr="00D2226E">
        <w:rPr>
          <w:rFonts w:ascii="Times New Roman" w:hAnsi="Times New Roman" w:cs="Times New Roman"/>
          <w:sz w:val="28"/>
          <w:szCs w:val="28"/>
        </w:rPr>
        <w:t>*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Pr="00553845">
        <w:rPr>
          <w:rFonts w:ascii="Times New Roman" w:hAnsi="Times New Roman" w:cs="Times New Roman"/>
          <w:sz w:val="28"/>
          <w:szCs w:val="28"/>
        </w:rPr>
        <w:t>интерес, логическое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мышление, внимание, память, речь. </w:t>
      </w:r>
    </w:p>
    <w:p w:rsidR="00553845" w:rsidRPr="00553845" w:rsidRDefault="00D2226E" w:rsidP="00D222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6E">
        <w:rPr>
          <w:rFonts w:ascii="Times New Roman" w:hAnsi="Times New Roman" w:cs="Times New Roman"/>
          <w:sz w:val="28"/>
          <w:szCs w:val="28"/>
        </w:rPr>
        <w:t>*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животным и их детенышам.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5" w:rsidRPr="00553845" w:rsidRDefault="00553845" w:rsidP="00BC36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Материал и оборудование:</w:t>
      </w:r>
      <w:r w:rsidRPr="00553845">
        <w:rPr>
          <w:rFonts w:ascii="Times New Roman" w:hAnsi="Times New Roman" w:cs="Times New Roman"/>
          <w:sz w:val="28"/>
          <w:szCs w:val="28"/>
        </w:rPr>
        <w:t xml:space="preserve"> картина о весенних изменениях в жизни диких животн</w:t>
      </w:r>
      <w:r w:rsidR="00BC3652">
        <w:rPr>
          <w:rFonts w:ascii="Times New Roman" w:hAnsi="Times New Roman" w:cs="Times New Roman"/>
          <w:sz w:val="28"/>
          <w:szCs w:val="28"/>
        </w:rPr>
        <w:t xml:space="preserve">ых; загадки; </w:t>
      </w:r>
      <w:r w:rsidRPr="00553845">
        <w:rPr>
          <w:rFonts w:ascii="Times New Roman" w:hAnsi="Times New Roman" w:cs="Times New Roman"/>
          <w:sz w:val="28"/>
          <w:szCs w:val="28"/>
        </w:rPr>
        <w:t>мяч; картинки животных и их детенышей.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5" w:rsidRPr="00D2226E" w:rsidRDefault="00D2226E" w:rsidP="005538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D2226E">
        <w:rPr>
          <w:rFonts w:ascii="Times New Roman" w:hAnsi="Times New Roman" w:cs="Times New Roman"/>
          <w:b/>
          <w:sz w:val="28"/>
          <w:szCs w:val="28"/>
        </w:rPr>
        <w:t>: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5" w:rsidRPr="00BC3652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26E"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>Взрослый предлагает ребенку поиграть</w:t>
      </w:r>
      <w:r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. И предлагает отгадать загадки. </w:t>
      </w:r>
    </w:p>
    <w:p w:rsidR="00553845" w:rsidRPr="00BC3652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>Итак, первая загадка</w:t>
      </w:r>
      <w:r w:rsidRPr="00FA64A9">
        <w:rPr>
          <w:rFonts w:ascii="Times New Roman" w:hAnsi="Times New Roman" w:cs="Times New Roman"/>
          <w:color w:val="4BACC6" w:themeColor="accent5"/>
          <w:sz w:val="28"/>
          <w:szCs w:val="28"/>
        </w:rPr>
        <w:t>:</w:t>
      </w: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Хвост пушистою дугой,</w:t>
      </w: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Вам знаком зверёк такой?</w:t>
      </w: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Острозубый, тёмноглазый,</w:t>
      </w: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По деревьям любит лазить. (Белка)</w:t>
      </w: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Хвост пушистый – краса, кто же это? (Лиса)</w:t>
      </w:r>
    </w:p>
    <w:p w:rsidR="007F22EB" w:rsidRPr="00553845" w:rsidRDefault="007F22EB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lastRenderedPageBreak/>
        <w:t>Хозяин лесной, просыпается весной.</w:t>
      </w: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А зимой под вьюжный вой спит в избушке снеговой. (Медведь)</w:t>
      </w:r>
    </w:p>
    <w:p w:rsidR="007F22EB" w:rsidRPr="00553845" w:rsidRDefault="007F22EB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Прыгает ловко, любит морковку. (Заяц)</w:t>
      </w:r>
    </w:p>
    <w:p w:rsidR="007F22EB" w:rsidRPr="00553845" w:rsidRDefault="007F22EB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Кто зимой холодной в лесу ходит злой, голодный? (Волк)</w:t>
      </w:r>
    </w:p>
    <w:p w:rsidR="007F22EB" w:rsidRPr="00553845" w:rsidRDefault="007F22EB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5" w:rsidRP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Сердитый недотрога, живёт в глуши лесной.</w:t>
      </w:r>
    </w:p>
    <w:p w:rsidR="00553845" w:rsidRDefault="00553845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Иголок очень много, а нитки ни одной. (Ёжик)</w:t>
      </w:r>
    </w:p>
    <w:p w:rsidR="007F22EB" w:rsidRPr="00553845" w:rsidRDefault="007F22EB" w:rsidP="007F22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5" w:rsidRPr="00BC3652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>Взрослый благодарить ребенка за правильные ответы.</w:t>
      </w:r>
      <w:r w:rsidR="00553845"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И предлагает поговорить о диких животных. </w:t>
      </w:r>
      <w:r w:rsidR="00553845" w:rsidRPr="00BC3652">
        <w:rPr>
          <w:rFonts w:ascii="Times New Roman" w:hAnsi="Times New Roman" w:cs="Times New Roman"/>
          <w:color w:val="4BACC6" w:themeColor="accent5"/>
          <w:sz w:val="28"/>
          <w:szCs w:val="28"/>
        </w:rPr>
        <w:t>А почему они так называются?</w:t>
      </w:r>
    </w:p>
    <w:p w:rsidR="00553845" w:rsidRPr="00553845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отвечает</w:t>
      </w:r>
      <w:r w:rsidRPr="007F22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живут в лесу и </w:t>
      </w:r>
      <w:r w:rsidR="00553845" w:rsidRPr="00553845">
        <w:rPr>
          <w:rFonts w:ascii="Times New Roman" w:hAnsi="Times New Roman" w:cs="Times New Roman"/>
          <w:sz w:val="28"/>
          <w:szCs w:val="28"/>
        </w:rPr>
        <w:t>сами добывают себе пищу.</w:t>
      </w:r>
    </w:p>
    <w:p w:rsidR="007F22EB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игровые упражнения от жителей леса.</w:t>
      </w:r>
    </w:p>
    <w:p w:rsidR="00BC3652" w:rsidRDefault="00BC3652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EB" w:rsidRP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365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53845" w:rsidRPr="00553845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от белочки: «</w:t>
      </w:r>
      <w:r w:rsidR="00553845" w:rsidRPr="00553845">
        <w:rPr>
          <w:rFonts w:ascii="Times New Roman" w:hAnsi="Times New Roman" w:cs="Times New Roman"/>
          <w:sz w:val="28"/>
          <w:szCs w:val="28"/>
        </w:rPr>
        <w:t>Какое сейчас время года? (Весна)</w:t>
      </w:r>
    </w:p>
    <w:p w:rsidR="00553845" w:rsidRPr="00553845" w:rsidRDefault="007F22EB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7F22EB">
        <w:rPr>
          <w:rFonts w:ascii="Times New Roman" w:hAnsi="Times New Roman" w:cs="Times New Roman"/>
          <w:sz w:val="28"/>
          <w:szCs w:val="28"/>
        </w:rPr>
        <w:t>: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Правильно. Вот белочка и хочет узнать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553845" w:rsidRPr="00553845">
        <w:rPr>
          <w:rFonts w:ascii="Times New Roman" w:hAnsi="Times New Roman" w:cs="Times New Roman"/>
          <w:sz w:val="28"/>
          <w:szCs w:val="28"/>
        </w:rPr>
        <w:t>акие изменения происходят в жизни зверей весной? (медведь и ежик просыпаются после спячки, заяц и белка меняют свои шубки и т.д.)</w:t>
      </w:r>
    </w:p>
    <w:p w:rsidR="00553845" w:rsidRPr="00553845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Да с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наступлением весны жизнь животных меняется.</w:t>
      </w:r>
    </w:p>
    <w:p w:rsidR="00553845" w:rsidRPr="00553845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553845" w:rsidRPr="00553845">
        <w:rPr>
          <w:rFonts w:ascii="Times New Roman" w:hAnsi="Times New Roman" w:cs="Times New Roman"/>
          <w:sz w:val="28"/>
          <w:szCs w:val="28"/>
        </w:rPr>
        <w:t>. Всю зиму спал не только медведь, но и еж. Еще с осени ежик зарылся в опавшие листья и проспал там все холода и метели. Но солнышко припекло, стало тепло – проснулся ежик, зафыркал «Ф-ф-ф – вставать пора – весна пришла».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Все лесные звери рады весне. Зимой было холодно и голодно, а теперь стала расти травка, на деревьях и кустах появились первые листочки. Рады зайчики – надоело им за зиму ветки да кору грызть, хочется отведать свежей зелени. </w:t>
      </w:r>
      <w:r w:rsidRPr="00553845">
        <w:rPr>
          <w:rFonts w:ascii="Times New Roman" w:hAnsi="Times New Roman" w:cs="Times New Roman"/>
          <w:sz w:val="28"/>
          <w:szCs w:val="28"/>
        </w:rPr>
        <w:lastRenderedPageBreak/>
        <w:t>На прогретую землю начали выползать жуки, червяки, все чаще из своих норок выходят полевые мыши. Значит, и ежам будет, чем подкрепиться.</w:t>
      </w:r>
    </w:p>
    <w:p w:rsidR="00553845" w:rsidRPr="00553845" w:rsidRDefault="00BC3652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3845" w:rsidRPr="00553845">
        <w:rPr>
          <w:rFonts w:ascii="Times New Roman" w:hAnsi="Times New Roman" w:cs="Times New Roman"/>
          <w:sz w:val="28"/>
          <w:szCs w:val="28"/>
        </w:rPr>
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–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Белка тоже наряд меняет – зимой была в густой серой шубе, а весной полиняла и стала рыженькой. В кронах сосен ее теперь не сразу заметишь».</w:t>
      </w:r>
    </w:p>
    <w:p w:rsidR="008F652C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8F652C">
        <w:rPr>
          <w:rFonts w:ascii="Times New Roman" w:hAnsi="Times New Roman" w:cs="Times New Roman"/>
          <w:sz w:val="28"/>
          <w:szCs w:val="28"/>
        </w:rPr>
        <w:t>:</w:t>
      </w:r>
    </w:p>
    <w:p w:rsidR="00BC3652" w:rsidRPr="00BC3652" w:rsidRDefault="00BC3652" w:rsidP="00BC3652">
      <w:pPr>
        <w:pStyle w:val="a3"/>
        <w:tabs>
          <w:tab w:val="left" w:pos="4155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65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BC3652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Следующее задание от медведя.  Он предлагает поиграть в игру с мячом</w:t>
      </w:r>
    </w:p>
    <w:p w:rsidR="008F652C" w:rsidRDefault="00553845" w:rsidP="00BC36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«Что не так»</w:t>
      </w:r>
    </w:p>
    <w:p w:rsidR="00553845" w:rsidRPr="008F652C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Нужно найдите ошибку </w:t>
      </w:r>
      <w:r w:rsidR="00BC3652" w:rsidRPr="00553845">
        <w:rPr>
          <w:rFonts w:ascii="Times New Roman" w:hAnsi="Times New Roman" w:cs="Times New Roman"/>
          <w:sz w:val="28"/>
          <w:szCs w:val="28"/>
        </w:rPr>
        <w:t>и сказать правильно</w:t>
      </w:r>
      <w:r w:rsidR="008F652C">
        <w:rPr>
          <w:rFonts w:ascii="Times New Roman" w:hAnsi="Times New Roman" w:cs="Times New Roman"/>
          <w:sz w:val="28"/>
          <w:szCs w:val="28"/>
        </w:rPr>
        <w:t>, кто, где из животных живет</w:t>
      </w:r>
      <w:r w:rsidR="008F652C" w:rsidRPr="008F652C">
        <w:rPr>
          <w:rFonts w:ascii="Times New Roman" w:hAnsi="Times New Roman" w:cs="Times New Roman"/>
          <w:sz w:val="28"/>
          <w:szCs w:val="28"/>
        </w:rPr>
        <w:t>: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Волк живет в дупле?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Лиса живет в берлоге?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Белка живет в норе?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Заяц живет в логове?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Олень живет в дупле?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Еж живет в под кустом?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Медведь живет в норе?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Лось живет в логове?</w:t>
      </w:r>
    </w:p>
    <w:p w:rsidR="008F652C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8F652C">
        <w:rPr>
          <w:rFonts w:ascii="Times New Roman" w:hAnsi="Times New Roman" w:cs="Times New Roman"/>
          <w:sz w:val="28"/>
          <w:szCs w:val="28"/>
        </w:rPr>
        <w:t>:</w:t>
      </w:r>
    </w:p>
    <w:p w:rsidR="00BC3652" w:rsidRPr="00BC3652" w:rsidRDefault="00BC3652" w:rsidP="00BC3652">
      <w:pPr>
        <w:pStyle w:val="a3"/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C365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8F652C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 А это задание от зайчонка. (С мячом.) </w:t>
      </w:r>
    </w:p>
    <w:p w:rsidR="008F652C" w:rsidRPr="008F652C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8F652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Нужно детенышам животных подсказать кем они будут, когда вырастут.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Лисенок – лисой;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lastRenderedPageBreak/>
        <w:t>Медвежонок — медведем;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Зайчонок — зайцем;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Бельчонок – белкой;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Олененок – оленем;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Ежонок – ежом;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Волчонок – волком;</w:t>
      </w:r>
    </w:p>
    <w:p w:rsidR="008F652C" w:rsidRDefault="008F652C" w:rsidP="008F652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8F652C" w:rsidRPr="00BC3652" w:rsidRDefault="00553845" w:rsidP="00BC365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BC3652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>Звериная зарядка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Мы про</w:t>
      </w:r>
      <w:r w:rsidR="00BC3652">
        <w:rPr>
          <w:rFonts w:ascii="Times New Roman" w:hAnsi="Times New Roman" w:cs="Times New Roman"/>
          <w:sz w:val="28"/>
          <w:szCs w:val="28"/>
        </w:rPr>
        <w:t>верили осанку</w:t>
      </w:r>
      <w:r w:rsidRPr="00553845">
        <w:rPr>
          <w:rFonts w:ascii="Times New Roman" w:hAnsi="Times New Roman" w:cs="Times New Roman"/>
          <w:sz w:val="28"/>
          <w:szCs w:val="28"/>
        </w:rPr>
        <w:t xml:space="preserve">.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Руки на поясе. Отводя руки чуть назад, сводят лопатки.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Мы  свели лопатки,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Мы походим на носках,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ходьба по кругу на носках.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А потом на пятках.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Ходьба на пятках.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Пойдем мягко как лисята,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«крадущийся» шаг на носках.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И как мишка косолапый,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 внешней стороне стопы.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И как заинька-тр</w:t>
      </w:r>
      <w:r w:rsidR="00BC3652">
        <w:rPr>
          <w:rFonts w:ascii="Times New Roman" w:hAnsi="Times New Roman" w:cs="Times New Roman"/>
          <w:sz w:val="28"/>
          <w:szCs w:val="28"/>
        </w:rPr>
        <w:t>усишка</w:t>
      </w:r>
      <w:r w:rsidRPr="00553845">
        <w:rPr>
          <w:rFonts w:ascii="Times New Roman" w:hAnsi="Times New Roman" w:cs="Times New Roman"/>
          <w:sz w:val="28"/>
          <w:szCs w:val="28"/>
        </w:rPr>
        <w:t xml:space="preserve">,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прыжки с продвижением вперед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И как серый волк-волчишко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легкий бег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Вот свернулся еж в клубок,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наклоны вниз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Потому что он продрог.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Лучик ежика коснулся,</w:t>
      </w:r>
    </w:p>
    <w:p w:rsidR="00553845" w:rsidRPr="00BC3652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 xml:space="preserve">Ежик сладко потянулся. </w:t>
      </w:r>
      <w:r w:rsidRPr="00BC36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Поднимаются на носках, тянут руки вверх.</w:t>
      </w:r>
    </w:p>
    <w:p w:rsidR="008F652C" w:rsidRDefault="008F652C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2C" w:rsidRDefault="008F652C" w:rsidP="008F65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FA64A9">
        <w:rPr>
          <w:rFonts w:ascii="Times New Roman" w:hAnsi="Times New Roman" w:cs="Times New Roman"/>
          <w:sz w:val="28"/>
          <w:szCs w:val="28"/>
        </w:rPr>
        <w:t>: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52" w:rsidRP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365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53845" w:rsidRPr="00553845" w:rsidRDefault="00553845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Вот и последнее задание</w:t>
      </w:r>
      <w:r w:rsidR="008F652C">
        <w:rPr>
          <w:rFonts w:ascii="Times New Roman" w:hAnsi="Times New Roman" w:cs="Times New Roman"/>
          <w:sz w:val="28"/>
          <w:szCs w:val="28"/>
        </w:rPr>
        <w:t xml:space="preserve"> от лисы. Она хочет узнать знаешь ли т</w:t>
      </w:r>
      <w:r w:rsidRPr="00553845">
        <w:rPr>
          <w:rFonts w:ascii="Times New Roman" w:hAnsi="Times New Roman" w:cs="Times New Roman"/>
          <w:sz w:val="28"/>
          <w:szCs w:val="28"/>
        </w:rPr>
        <w:t>ы математику.</w:t>
      </w:r>
    </w:p>
    <w:p w:rsidR="008F652C" w:rsidRDefault="008F652C" w:rsidP="008F65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553845" w:rsidRPr="00553845" w:rsidRDefault="008F652C" w:rsidP="008F65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8F652C">
        <w:rPr>
          <w:rFonts w:ascii="Times New Roman" w:hAnsi="Times New Roman" w:cs="Times New Roman"/>
          <w:sz w:val="28"/>
          <w:szCs w:val="28"/>
        </w:rPr>
        <w:t>: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«Какой по счету?»</w:t>
      </w:r>
    </w:p>
    <w:p w:rsidR="008F652C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выкладываются</w:t>
      </w:r>
      <w:r w:rsidR="00553845" w:rsidRPr="00553845">
        <w:rPr>
          <w:rFonts w:ascii="Times New Roman" w:hAnsi="Times New Roman" w:cs="Times New Roman"/>
          <w:sz w:val="28"/>
          <w:szCs w:val="28"/>
        </w:rPr>
        <w:t xml:space="preserve"> картинки диких животные. </w:t>
      </w:r>
    </w:p>
    <w:p w:rsidR="00553845" w:rsidRPr="00553845" w:rsidRDefault="008F652C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="00553845" w:rsidRPr="00553845">
        <w:rPr>
          <w:rFonts w:ascii="Times New Roman" w:hAnsi="Times New Roman" w:cs="Times New Roman"/>
          <w:sz w:val="28"/>
          <w:szCs w:val="28"/>
        </w:rPr>
        <w:t>, какой по счету находится медведь, заяц, волк и т.д.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lastRenderedPageBreak/>
        <w:t>Кто стоит справа от …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Кто стоит между…...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Кто стоит за…...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45">
        <w:rPr>
          <w:rFonts w:ascii="Times New Roman" w:hAnsi="Times New Roman" w:cs="Times New Roman"/>
          <w:sz w:val="28"/>
          <w:szCs w:val="28"/>
        </w:rPr>
        <w:t>Кто стоит перед…</w:t>
      </w:r>
    </w:p>
    <w:p w:rsidR="00553845" w:rsidRPr="00553845" w:rsidRDefault="00553845" w:rsidP="005538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B3" w:rsidRDefault="00057627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Задания</w:t>
      </w:r>
      <w:r w:rsidR="00BC3652" w:rsidRPr="00BC3652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от животных закончились!!!</w:t>
      </w:r>
    </w:p>
    <w:p w:rsid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Взрослый благодарит ребенка за игру)))</w:t>
      </w:r>
    </w:p>
    <w:p w:rsid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BC3652" w:rsidRPr="00BC3652" w:rsidRDefault="00BC3652" w:rsidP="00BC365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sectPr w:rsidR="00BC3652" w:rsidRPr="00BC3652" w:rsidSect="00513D0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E" w:rsidRDefault="004043DE" w:rsidP="00513D0E">
      <w:pPr>
        <w:spacing w:after="0" w:line="240" w:lineRule="auto"/>
      </w:pPr>
      <w:r>
        <w:separator/>
      </w:r>
    </w:p>
  </w:endnote>
  <w:endnote w:type="continuationSeparator" w:id="0">
    <w:p w:rsidR="004043DE" w:rsidRDefault="004043DE" w:rsidP="0051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E" w:rsidRDefault="004043DE" w:rsidP="00513D0E">
      <w:pPr>
        <w:spacing w:after="0" w:line="240" w:lineRule="auto"/>
      </w:pPr>
      <w:r>
        <w:separator/>
      </w:r>
    </w:p>
  </w:footnote>
  <w:footnote w:type="continuationSeparator" w:id="0">
    <w:p w:rsidR="004043DE" w:rsidRDefault="004043DE" w:rsidP="0051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45"/>
    <w:rsid w:val="00057627"/>
    <w:rsid w:val="000C0CB3"/>
    <w:rsid w:val="00254643"/>
    <w:rsid w:val="004043DE"/>
    <w:rsid w:val="00513D0E"/>
    <w:rsid w:val="00553845"/>
    <w:rsid w:val="007F22EB"/>
    <w:rsid w:val="008F652C"/>
    <w:rsid w:val="00BC3652"/>
    <w:rsid w:val="00D2226E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5F97-B0A4-4296-B0BE-E26B379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8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D0E"/>
  </w:style>
  <w:style w:type="paragraph" w:styleId="a6">
    <w:name w:val="footer"/>
    <w:basedOn w:val="a"/>
    <w:link w:val="a7"/>
    <w:uiPriority w:val="99"/>
    <w:unhideWhenUsed/>
    <w:rsid w:val="0051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Аня</cp:lastModifiedBy>
  <cp:revision>2</cp:revision>
  <dcterms:created xsi:type="dcterms:W3CDTF">2020-04-21T19:54:00Z</dcterms:created>
  <dcterms:modified xsi:type="dcterms:W3CDTF">2020-04-21T19:54:00Z</dcterms:modified>
</cp:coreProperties>
</file>