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8A" w:rsidRDefault="002436C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E0728A" wp14:editId="4796E1A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58125" cy="10668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73f88a71551eb3ffbbca702948a1ce54191be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7122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BA20E" wp14:editId="32C4C176">
                <wp:simplePos x="0" y="0"/>
                <wp:positionH relativeFrom="page">
                  <wp:posOffset>506933</wp:posOffset>
                </wp:positionH>
                <wp:positionV relativeFrom="page">
                  <wp:posOffset>2611755</wp:posOffset>
                </wp:positionV>
                <wp:extent cx="6731790" cy="813435"/>
                <wp:effectExtent l="0" t="1028700" r="0" b="102870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7216">
                          <a:off x="0" y="0"/>
                          <a:ext cx="673179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36CE" w:rsidRPr="002436CE" w:rsidRDefault="002436CE" w:rsidP="002436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6C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Физическое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BA20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9.9pt;margin-top:205.65pt;width:530.05pt;height:64.05pt;rotation:-1226380fd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" filled="f" stroked="f">
                <v:fill o:detectmouseclick="t"/>
                <v:textbox style="mso-fit-shape-to-text:t">
                  <w:txbxContent>
                    <w:p w:rsidR="002436CE" w:rsidRPr="002436CE" w:rsidRDefault="002436CE" w:rsidP="002436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36CE"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Физическое развитие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7122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3EEE6F" wp14:editId="4B4DD11F">
                <wp:simplePos x="0" y="0"/>
                <wp:positionH relativeFrom="margin">
                  <wp:align>center</wp:align>
                </wp:positionH>
                <wp:positionV relativeFrom="paragraph">
                  <wp:posOffset>215265</wp:posOffset>
                </wp:positionV>
                <wp:extent cx="7858125" cy="10668000"/>
                <wp:effectExtent l="133350" t="514350" r="98425" b="52768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3795">
                          <a:off x="0" y="0"/>
                          <a:ext cx="785812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1229" w:rsidRPr="00271229" w:rsidRDefault="00271229" w:rsidP="002712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2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ИГРАЕМ  ВМЕСТЕ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EEE6F" id="Надпись 11" o:spid="_x0000_s1027" type="#_x0000_t202" style="position:absolute;margin-left:0;margin-top:16.95pt;width:618.75pt;height:840pt;rotation:-716751fd;z-index:2516746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" filled="f" stroked="f">
                <v:fill o:detectmouseclick="t"/>
                <v:textbox style="mso-fit-shape-to-text:t">
                  <w:txbxContent>
                    <w:p w:rsidR="00271229" w:rsidRPr="00271229" w:rsidRDefault="00271229" w:rsidP="002712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1229"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ИГРАЕМ  ВМЕСТЕ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1593730" wp14:editId="46A70BB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48575" cy="106775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73f88a71551eb3ffbbca702948a1ce54191be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2D5F0" wp14:editId="23162837">
                <wp:simplePos x="0" y="0"/>
                <wp:positionH relativeFrom="page">
                  <wp:align>center</wp:align>
                </wp:positionH>
                <wp:positionV relativeFrom="margin">
                  <wp:posOffset>2023110</wp:posOffset>
                </wp:positionV>
                <wp:extent cx="456565" cy="81343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36CE" w:rsidRPr="002436CE" w:rsidRDefault="002436CE" w:rsidP="002436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436CE">
                              <w:rPr>
                                <w:rStyle w:val="a4"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Упражнение </w:t>
                            </w:r>
                            <w:r w:rsidRPr="002436CE">
                              <w:rPr>
                                <w:i/>
                                <w:iCs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«Воздушный шарик»</w:t>
                            </w:r>
                          </w:p>
                          <w:p w:rsidR="002436CE" w:rsidRPr="002436CE" w:rsidRDefault="002436CE" w:rsidP="002436CE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436CE">
                              <w:rPr>
                                <w:color w:val="002060"/>
                                <w:sz w:val="36"/>
                                <w:szCs w:val="36"/>
                              </w:rPr>
                              <w:t>Исходное положение. Стоя, сидя или лежа, положив руки на нижнюю часть ребер или на живот.</w:t>
                            </w:r>
                          </w:p>
                          <w:p w:rsidR="002436CE" w:rsidRPr="002436CE" w:rsidRDefault="002436CE" w:rsidP="002436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436CE">
                              <w:rPr>
                                <w:color w:val="002060"/>
                                <w:sz w:val="36"/>
                                <w:szCs w:val="36"/>
                              </w:rPr>
                              <w:t>Выполнение. Перед выполнением </w:t>
                            </w:r>
                            <w:r w:rsidRPr="002436CE">
                              <w:rPr>
                                <w:rStyle w:val="a4"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упражнения</w:t>
                            </w:r>
                            <w:r w:rsidRPr="002436CE">
                              <w:rPr>
                                <w:color w:val="002060"/>
                                <w:sz w:val="36"/>
                                <w:szCs w:val="36"/>
                              </w:rPr>
                              <w:t> нужно выдохнуть воздух из грудной клетки ртом, чтобы она втянулась. Затем медленно делаем вдох через нос, а выдох — ртом. При выполнении </w:t>
                            </w:r>
                            <w:r w:rsidRPr="002436CE">
                              <w:rPr>
                                <w:rStyle w:val="a4"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упражнения</w:t>
                            </w:r>
                            <w:r w:rsidRPr="002436CE">
                              <w:rPr>
                                <w:color w:val="002060"/>
                                <w:sz w:val="36"/>
                                <w:szCs w:val="36"/>
                              </w:rPr>
                              <w:t> обязательно нужно следить, чтобы живот и плечи оставались неподвижными.</w:t>
                            </w:r>
                          </w:p>
                          <w:p w:rsidR="002436CE" w:rsidRPr="002436CE" w:rsidRDefault="002436CE" w:rsidP="002436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436CE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«Надувая шарик»</w:t>
                            </w:r>
                            <w:r w:rsidRPr="002436CE">
                              <w:rPr>
                                <w:color w:val="002060"/>
                                <w:sz w:val="36"/>
                                <w:szCs w:val="36"/>
                              </w:rPr>
                              <w:t> широко разводит руки в стороны и глубоко </w:t>
                            </w:r>
                            <w:r w:rsidRPr="002436CE">
                              <w:rPr>
                                <w:rStyle w:val="a4"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вдыхает</w:t>
                            </w:r>
                            <w:r w:rsidRPr="002436CE">
                              <w:rPr>
                                <w:color w:val="002060"/>
                                <w:sz w:val="36"/>
                                <w:szCs w:val="36"/>
                              </w:rPr>
                              <w:t>, затем медленно сводит руки, соединяя ладони перед грудью и выдувает воздух – </w:t>
                            </w:r>
                            <w:r w:rsidRPr="002436CE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</w:t>
                            </w:r>
                            <w:proofErr w:type="spellStart"/>
                            <w:r w:rsidRPr="002436CE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ффф</w:t>
                            </w:r>
                            <w:proofErr w:type="spellEnd"/>
                            <w:r w:rsidRPr="002436CE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»</w:t>
                            </w:r>
                            <w:r w:rsidRPr="002436CE">
                              <w:rPr>
                                <w:color w:val="002060"/>
                                <w:sz w:val="36"/>
                                <w:szCs w:val="36"/>
                              </w:rPr>
                              <w:t>. </w:t>
                            </w:r>
                            <w:r w:rsidRPr="002436CE">
                              <w:rPr>
                                <w:rStyle w:val="a4"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Упражнение выполняем 6-10 раз</w:t>
                            </w:r>
                            <w:r w:rsidRPr="002436CE">
                              <w:rPr>
                                <w:color w:val="00206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436CE" w:rsidRPr="002436CE" w:rsidRDefault="002436CE" w:rsidP="002436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436CE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«Шарик лопнул»</w:t>
                            </w:r>
                            <w:r w:rsidRPr="002436CE">
                              <w:rPr>
                                <w:color w:val="002060"/>
                                <w:sz w:val="36"/>
                                <w:szCs w:val="36"/>
                              </w:rPr>
                              <w:t> - хлопнуть в ладоши, </w:t>
                            </w:r>
                            <w:r w:rsidRPr="002436CE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«из шарика выходит воздух»</w:t>
                            </w:r>
                            <w:r w:rsidRPr="002436CE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</w:rPr>
                              <w:t>- ребенок произносит</w:t>
                            </w:r>
                            <w:r w:rsidRPr="002436CE">
                              <w:rPr>
                                <w:color w:val="002060"/>
                                <w:sz w:val="36"/>
                                <w:szCs w:val="36"/>
                              </w:rPr>
                              <w:t>: </w:t>
                            </w:r>
                            <w:r w:rsidRPr="002436CE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</w:t>
                            </w:r>
                            <w:proofErr w:type="spellStart"/>
                            <w:r w:rsidRPr="002436CE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шшш</w:t>
                            </w:r>
                            <w:proofErr w:type="spellEnd"/>
                            <w:r w:rsidRPr="002436CE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»</w:t>
                            </w:r>
                            <w:r w:rsidRPr="002436CE">
                              <w:rPr>
                                <w:color w:val="002060"/>
                                <w:sz w:val="36"/>
                                <w:szCs w:val="36"/>
                              </w:rPr>
                              <w:t>, вытягивая губы хоботком, опуская руки и оседая, как шарик, из которого выпустили воздух.</w:t>
                            </w:r>
                          </w:p>
                          <w:p w:rsidR="002436CE" w:rsidRPr="002436CE" w:rsidRDefault="002436CE" w:rsidP="002436CE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2D5F0" id="Надпись 7" o:spid="_x0000_s1028" type="#_x0000_t202" style="position:absolute;margin-left:0;margin-top:159.3pt;width:35.95pt;height:64.05pt;z-index:251666432;visibility:visible;mso-wrap-style:none;mso-wrap-distance-left:9pt;mso-wrap-distance-top:0;mso-wrap-distance-right:9pt;mso-wrap-distance-bottom:0;mso-position-horizontal:center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" filled="f" stroked="f">
                <v:fill o:detectmouseclick="t"/>
                <v:textbox style="mso-fit-shape-to-text:t">
                  <w:txbxContent>
                    <w:p w:rsidR="002436CE" w:rsidRPr="002436CE" w:rsidRDefault="002436CE" w:rsidP="002436CE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2436CE">
                        <w:rPr>
                          <w:rStyle w:val="a4"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Упражнение </w:t>
                      </w:r>
                      <w:r w:rsidRPr="002436CE">
                        <w:rPr>
                          <w:i/>
                          <w:iCs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«Воздушный шарик»</w:t>
                      </w:r>
                    </w:p>
                    <w:p w:rsidR="002436CE" w:rsidRPr="002436CE" w:rsidRDefault="002436CE" w:rsidP="002436CE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436CE">
                        <w:rPr>
                          <w:color w:val="002060"/>
                          <w:sz w:val="36"/>
                          <w:szCs w:val="36"/>
                        </w:rPr>
                        <w:t>Исходное положение. Стоя, сидя или лежа, положив руки на нижнюю часть ребер или на живот.</w:t>
                      </w:r>
                    </w:p>
                    <w:p w:rsidR="002436CE" w:rsidRPr="002436CE" w:rsidRDefault="002436CE" w:rsidP="002436CE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436CE">
                        <w:rPr>
                          <w:color w:val="002060"/>
                          <w:sz w:val="36"/>
                          <w:szCs w:val="36"/>
                        </w:rPr>
                        <w:t>Выполнение. Перед выполнением </w:t>
                      </w:r>
                      <w:r w:rsidRPr="002436CE">
                        <w:rPr>
                          <w:rStyle w:val="a4"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упражнения</w:t>
                      </w:r>
                      <w:r w:rsidRPr="002436CE">
                        <w:rPr>
                          <w:color w:val="002060"/>
                          <w:sz w:val="36"/>
                          <w:szCs w:val="36"/>
                        </w:rPr>
                        <w:t> нужно выдохнуть воздух из грудной клетки ртом, чтобы она втянулась. Затем медленно делаем вдох через нос, а выдох — ртом. При выполнении </w:t>
                      </w:r>
                      <w:r w:rsidRPr="002436CE">
                        <w:rPr>
                          <w:rStyle w:val="a4"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упражнения</w:t>
                      </w:r>
                      <w:r w:rsidRPr="002436CE">
                        <w:rPr>
                          <w:color w:val="002060"/>
                          <w:sz w:val="36"/>
                          <w:szCs w:val="36"/>
                        </w:rPr>
                        <w:t> обязательно нужно следить, чтобы живот и плечи оставались неподвижными.</w:t>
                      </w:r>
                    </w:p>
                    <w:p w:rsidR="002436CE" w:rsidRPr="002436CE" w:rsidRDefault="002436CE" w:rsidP="002436CE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436CE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«Надувая шарик»</w:t>
                      </w:r>
                      <w:r w:rsidRPr="002436CE">
                        <w:rPr>
                          <w:color w:val="002060"/>
                          <w:sz w:val="36"/>
                          <w:szCs w:val="36"/>
                        </w:rPr>
                        <w:t> широко разводит руки в стороны и глубоко </w:t>
                      </w:r>
                      <w:r w:rsidRPr="002436CE">
                        <w:rPr>
                          <w:rStyle w:val="a4"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вдыхает</w:t>
                      </w:r>
                      <w:r w:rsidRPr="002436CE">
                        <w:rPr>
                          <w:color w:val="002060"/>
                          <w:sz w:val="36"/>
                          <w:szCs w:val="36"/>
                        </w:rPr>
                        <w:t>, затем медленно сводит руки, соединяя ладони перед грудью и выдувает воздух – </w:t>
                      </w:r>
                      <w:r w:rsidRPr="002436CE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</w:t>
                      </w:r>
                      <w:proofErr w:type="spellStart"/>
                      <w:r w:rsidRPr="002436CE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ффф</w:t>
                      </w:r>
                      <w:proofErr w:type="spellEnd"/>
                      <w:r w:rsidRPr="002436CE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»</w:t>
                      </w:r>
                      <w:r w:rsidRPr="002436CE">
                        <w:rPr>
                          <w:color w:val="002060"/>
                          <w:sz w:val="36"/>
                          <w:szCs w:val="36"/>
                        </w:rPr>
                        <w:t>. </w:t>
                      </w:r>
                      <w:r w:rsidRPr="002436CE">
                        <w:rPr>
                          <w:rStyle w:val="a4"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Упражнение выполняем 6-10 раз</w:t>
                      </w:r>
                      <w:r w:rsidRPr="002436CE">
                        <w:rPr>
                          <w:color w:val="002060"/>
                          <w:sz w:val="36"/>
                          <w:szCs w:val="36"/>
                        </w:rPr>
                        <w:t>.</w:t>
                      </w:r>
                    </w:p>
                    <w:p w:rsidR="002436CE" w:rsidRPr="002436CE" w:rsidRDefault="002436CE" w:rsidP="002436CE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436CE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«Шарик лопнул»</w:t>
                      </w:r>
                      <w:r w:rsidRPr="002436CE">
                        <w:rPr>
                          <w:color w:val="002060"/>
                          <w:sz w:val="36"/>
                          <w:szCs w:val="36"/>
                        </w:rPr>
                        <w:t> - хлопнуть в ладоши, </w:t>
                      </w:r>
                      <w:r w:rsidRPr="002436CE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«из шарика выходит воздух»</w:t>
                      </w:r>
                      <w:r w:rsidRPr="002436CE">
                        <w:rPr>
                          <w:color w:val="002060"/>
                          <w:sz w:val="36"/>
                          <w:szCs w:val="36"/>
                          <w:u w:val="single"/>
                          <w:bdr w:val="none" w:sz="0" w:space="0" w:color="auto" w:frame="1"/>
                        </w:rPr>
                        <w:t>- ребенок произносит</w:t>
                      </w:r>
                      <w:r w:rsidRPr="002436CE">
                        <w:rPr>
                          <w:color w:val="002060"/>
                          <w:sz w:val="36"/>
                          <w:szCs w:val="36"/>
                        </w:rPr>
                        <w:t>: </w:t>
                      </w:r>
                      <w:r w:rsidRPr="002436CE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</w:t>
                      </w:r>
                      <w:proofErr w:type="spellStart"/>
                      <w:r w:rsidRPr="002436CE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шшш</w:t>
                      </w:r>
                      <w:proofErr w:type="spellEnd"/>
                      <w:r w:rsidRPr="002436CE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»</w:t>
                      </w:r>
                      <w:r w:rsidRPr="002436CE">
                        <w:rPr>
                          <w:color w:val="002060"/>
                          <w:sz w:val="36"/>
                          <w:szCs w:val="36"/>
                        </w:rPr>
                        <w:t>, вытягивая губы хоботком, опуская руки и оседая, как шарик, из которого выпустили воздух.</w:t>
                      </w:r>
                    </w:p>
                    <w:p w:rsidR="002436CE" w:rsidRPr="002436CE" w:rsidRDefault="002436CE" w:rsidP="002436CE">
                      <w:pPr>
                        <w:jc w:val="center"/>
                        <w:rPr>
                          <w:b/>
                          <w:noProof/>
                          <w:color w:val="00206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7E6EBB2" wp14:editId="00ECE98E">
            <wp:simplePos x="0" y="0"/>
            <wp:positionH relativeFrom="page">
              <wp:posOffset>19050</wp:posOffset>
            </wp:positionH>
            <wp:positionV relativeFrom="page">
              <wp:align>bottom</wp:align>
            </wp:positionV>
            <wp:extent cx="7610475" cy="106489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73f88a71551eb3ffbbca702948a1ce54191be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7122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1C3BD" wp14:editId="0A2EF3C5">
                <wp:simplePos x="0" y="0"/>
                <wp:positionH relativeFrom="margin">
                  <wp:align>right</wp:align>
                </wp:positionH>
                <wp:positionV relativeFrom="page">
                  <wp:posOffset>2733675</wp:posOffset>
                </wp:positionV>
                <wp:extent cx="456565" cy="813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71229">
                              <w:rPr>
                                <w:rStyle w:val="a4"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Упражнение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«Окно и дверь»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Исходное положение. Встать ровно, выпрямиться.</w:t>
                            </w:r>
                          </w:p>
                          <w:p w:rsid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Выполнение. В этом </w:t>
                            </w:r>
                            <w:r w:rsidRPr="00271229">
                              <w:rPr>
                                <w:rStyle w:val="a4"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упражнении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 воздух заходит через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«окно»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, а выходит через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«дверь»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. Сначала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«окно»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 — левая ноздря, а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«дверь»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 — правая. Правой рукой зажимаем правую ноздрю, медленно </w:t>
                            </w:r>
                            <w:r w:rsidRPr="00271229">
                              <w:rPr>
                                <w:rStyle w:val="a4"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вдыхаем через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«окно»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, потом левой рукой зажимаем левую ноздрю и медленно выпускаем воздух через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«дверь»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. Выполняем 4-6 раз. Затем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«окно»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 и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«дверь»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 меняются местами.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71229">
                              <w:rPr>
                                <w:rStyle w:val="a4"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Упражнение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«Часы»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Исходное положение. Стоя, ноги на ширине плеч.</w:t>
                            </w:r>
                          </w:p>
                          <w:p w:rsid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Выполнение. Совершаем махи прямыми руками вперед и назад, повторяя при этом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«Тик-так»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. Выполняем 10-12 раз.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71229">
                              <w:rPr>
                                <w:rStyle w:val="a4"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Упражнение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«Веселый петушок»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Исходное положение. Стоя прямо, руки опущены вдоль тела.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Выполнение. Поднимаем руки вверх, а затем хлопаем ими по бедрам.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</w:rPr>
                              <w:t>На выдохе произносить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: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«Ку-ка-ре-ку»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. Выполняем 5-6 раз.</w:t>
                            </w:r>
                          </w:p>
                          <w:p w:rsidR="00271229" w:rsidRPr="00271229" w:rsidRDefault="00271229" w:rsidP="0027122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1C3BD" id="Надпись 8" o:spid="_x0000_s1029" type="#_x0000_t202" style="position:absolute;margin-left:-15.25pt;margin-top:215.25pt;width:35.95pt;height:64.05pt;z-index:251668480;visibility:visible;mso-wrap-style:non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" filled="f" stroked="f">
                <v:fill o:detectmouseclick="t"/>
                <v:textbox style="mso-fit-shape-to-text:t">
                  <w:txbxContent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271229">
                        <w:rPr>
                          <w:rStyle w:val="a4"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Упражнение </w:t>
                      </w:r>
                      <w:r w:rsidRPr="00271229">
                        <w:rPr>
                          <w:i/>
                          <w:iCs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«Окно и дверь»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Исходное положение. Встать ровно, выпрямиться.</w:t>
                      </w:r>
                    </w:p>
                    <w:p w:rsid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Выполнение. В этом </w:t>
                      </w:r>
                      <w:r w:rsidRPr="00271229">
                        <w:rPr>
                          <w:rStyle w:val="a4"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упражнении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 воздух заходит через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«окно»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, а выходит через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«дверь»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. Сначала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«окно»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 — левая ноздря, а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«дверь»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 — правая. Правой рукой зажимаем правую ноздрю, медленно </w:t>
                      </w:r>
                      <w:r w:rsidRPr="00271229">
                        <w:rPr>
                          <w:rStyle w:val="a4"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вдыхаем через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«окно»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, потом левой рукой зажимаем левую ноздрю и медленно выпускаем воздух через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«дверь»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. Выполняем 4-6 раз. Затем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«окно»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 и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«дверь»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 меняются местами.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271229">
                        <w:rPr>
                          <w:rStyle w:val="a4"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Упражнение </w:t>
                      </w:r>
                      <w:r w:rsidRPr="00271229">
                        <w:rPr>
                          <w:i/>
                          <w:iCs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«Часы»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Исходное положение. Стоя, ноги на ширине плеч.</w:t>
                      </w:r>
                    </w:p>
                    <w:p w:rsid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Выполнение. Совершаем махи прямыми руками вперед и назад, повторяя при этом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«Тик-так»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. Выполняем 10-12 раз.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271229">
                        <w:rPr>
                          <w:rStyle w:val="a4"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Упражнение </w:t>
                      </w:r>
                      <w:r w:rsidRPr="00271229">
                        <w:rPr>
                          <w:i/>
                          <w:iCs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«Веселый петушок»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Исходное положение. Стоя прямо, руки опущены вдоль тела.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Выполнение. Поднимаем руки вверх, а затем хлопаем ими по бедрам.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  <w:u w:val="single"/>
                          <w:bdr w:val="none" w:sz="0" w:space="0" w:color="auto" w:frame="1"/>
                        </w:rPr>
                        <w:t>На выдохе произносить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: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«Ку-ка-ре-ку»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. Выполняем 5-6 раз.</w:t>
                      </w:r>
                    </w:p>
                    <w:p w:rsidR="00271229" w:rsidRPr="00271229" w:rsidRDefault="00271229" w:rsidP="0027122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458A732" wp14:editId="1812FB4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48575" cy="106775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73f88a71551eb3ffbbca702948a1ce54191be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7122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934C0" wp14:editId="79095881">
                <wp:simplePos x="0" y="0"/>
                <wp:positionH relativeFrom="page">
                  <wp:posOffset>942975</wp:posOffset>
                </wp:positionH>
                <wp:positionV relativeFrom="paragraph">
                  <wp:posOffset>233045</wp:posOffset>
                </wp:positionV>
                <wp:extent cx="7648575" cy="10677525"/>
                <wp:effectExtent l="0" t="0" r="0" b="31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1067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71229">
                              <w:rPr>
                                <w:rStyle w:val="a4"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Упражнение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«Обдуваем плечи»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Исходное положение. Стоя, ноги на ширине плеч, руки опущены вдоль тела, голова прямо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Выполнение. Делаем вдох, затем поворачиваем голову налево, делаем выдох через рот, губы при этом свернуты в трубочку. Продолжаем выполнение этого </w:t>
                            </w:r>
                            <w:r w:rsidRPr="00271229">
                              <w:rPr>
                                <w:rStyle w:val="a4"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упражнения в следующем порядке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: голова находится прямо –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«вдох»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, голова повернута направо –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«выдох»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, голова прямо –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«вдох»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, голову опускаем к подбородку –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«выдох»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, голова прямо –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«вдох»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, голову поднимаем наверх –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«выдох»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, голова прямо –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«вдох»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</w:rPr>
                              <w:t>Педагог в это время произносит слова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«Подуем на плечо,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Подуем на другое,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На солнце горячо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Пекло дневной порой».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Выполняем </w:t>
                            </w:r>
                            <w:r w:rsidRPr="00271229">
                              <w:rPr>
                                <w:rStyle w:val="a4"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упражнение 5-10 раз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71229" w:rsidRPr="00271229" w:rsidRDefault="00271229" w:rsidP="0027122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934C0" id="Надпись 9" o:spid="_x0000_s1030" type="#_x0000_t202" style="position:absolute;margin-left:74.25pt;margin-top:18.35pt;width:602.25pt;height:840.75pt;z-index:2516705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" filled="f" stroked="f">
                <v:fill o:detectmouseclick="t"/>
                <v:textbox style="mso-fit-shape-to-text:t">
                  <w:txbxContent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271229">
                        <w:rPr>
                          <w:rStyle w:val="a4"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Упражнение </w:t>
                      </w:r>
                      <w:r w:rsidRPr="00271229">
                        <w:rPr>
                          <w:i/>
                          <w:iCs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«Обдуваем плечи»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Исходное положение. Стоя, ноги на ширине плеч, руки опущены вдоль тела, голова прямо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Выполнение. Делаем вдох, затем поворачиваем голову налево, делаем выдох через рот, губы при этом свернуты в трубочку. Продолжаем выполнение этого </w:t>
                      </w:r>
                      <w:r w:rsidRPr="00271229">
                        <w:rPr>
                          <w:rStyle w:val="a4"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упражнения в следующем порядке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: голова находится прямо –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«вдох»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, голова повернута направо –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«выдох»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, голова прямо –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«вдох»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, голову опускаем к подбородку –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«выдох»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, голова прямо –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«вдох»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, голову поднимаем наверх –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«выдох»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, голова прямо –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«вдох»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.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  <w:u w:val="single"/>
                          <w:bdr w:val="none" w:sz="0" w:space="0" w:color="auto" w:frame="1"/>
                        </w:rPr>
                        <w:t>Педагог в это время произносит слова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: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«Подуем на плечо,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Подуем на другое,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На солнце горячо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Пекло дневной порой».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Выполняем </w:t>
                      </w:r>
                      <w:r w:rsidRPr="00271229">
                        <w:rPr>
                          <w:rStyle w:val="a4"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упражнение 5-10 раз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.</w:t>
                      </w:r>
                    </w:p>
                    <w:p w:rsidR="00271229" w:rsidRPr="00271229" w:rsidRDefault="00271229" w:rsidP="0027122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B2C58E8" wp14:editId="3F5B80B1">
            <wp:simplePos x="0" y="0"/>
            <wp:positionH relativeFrom="page">
              <wp:align>left</wp:align>
            </wp:positionH>
            <wp:positionV relativeFrom="page">
              <wp:posOffset>28575</wp:posOffset>
            </wp:positionV>
            <wp:extent cx="7848600" cy="10668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73f88a71551eb3ffbbca702948a1ce54191be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7122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693DE" wp14:editId="33239D04">
                <wp:simplePos x="0" y="0"/>
                <wp:positionH relativeFrom="page">
                  <wp:align>center</wp:align>
                </wp:positionH>
                <wp:positionV relativeFrom="paragraph">
                  <wp:posOffset>175895</wp:posOffset>
                </wp:positionV>
                <wp:extent cx="7848600" cy="106680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71229">
                              <w:rPr>
                                <w:rStyle w:val="a4"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Упражнение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«Насос»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Исходное положение. Стоя, ноги вместе, руки опущены вдоль тела</w:t>
                            </w:r>
                          </w:p>
                          <w:p w:rsid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Выполнение. Делаем вдох, затем </w:t>
                            </w:r>
                            <w:r w:rsidRPr="00271229">
                              <w:rPr>
                                <w:rStyle w:val="a4"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выдыхая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, совершаем наклоны в сторону, раки двигаются вдоль </w:t>
                            </w:r>
                            <w:proofErr w:type="spellStart"/>
                            <w:proofErr w:type="gramStart"/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тела,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</w:rPr>
                              <w:t>на</w:t>
                            </w:r>
                            <w:proofErr w:type="spellEnd"/>
                            <w:proofErr w:type="gramEnd"/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</w:rPr>
                              <w:t xml:space="preserve"> выдохе произносим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: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«С-с-с-с…»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. Выполняем </w:t>
                            </w:r>
                            <w:r w:rsidRPr="00271229">
                              <w:rPr>
                                <w:rStyle w:val="a4"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упражнение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 6-8 раз в каждую сторону.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71229">
                              <w:rPr>
                                <w:rStyle w:val="a4"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Упражнение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«</w:t>
                            </w:r>
                            <w:proofErr w:type="spellStart"/>
                            <w:r w:rsidRPr="00271229">
                              <w:rPr>
                                <w:i/>
                                <w:iCs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Потягушечки</w:t>
                            </w:r>
                            <w:proofErr w:type="spellEnd"/>
                            <w:r w:rsidRPr="00271229">
                              <w:rPr>
                                <w:i/>
                                <w:iCs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»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Исходное положение. Стоя, ноги вместе, руки подняты вверх</w:t>
                            </w:r>
                          </w:p>
                          <w:p w:rsid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Выполнение. На вдохе – хорошо подтягиваемся, поднимаемся на носки, на выдохе – руки опускаем, встаем на всю </w:t>
                            </w:r>
                            <w:proofErr w:type="spellStart"/>
                            <w:proofErr w:type="gramStart"/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стопу,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</w:rPr>
                              <w:t>произносим</w:t>
                            </w:r>
                            <w:proofErr w:type="spellEnd"/>
                            <w:proofErr w:type="gramEnd"/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: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«У-х-х…»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 Выполняем 4-5 раз.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i/>
                                <w:iCs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  <w:r w:rsidRPr="00271229">
                              <w:rPr>
                                <w:rStyle w:val="a4"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Упражнение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«Едет-едет паровоз»</w:t>
                            </w: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271229" w:rsidRPr="00271229" w:rsidRDefault="00271229" w:rsidP="0027122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Выполнение. Ходим по кругу, имитируя паровоз, делая соответствующие движения руками и приговаривая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</w:t>
                            </w:r>
                            <w:proofErr w:type="spellStart"/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Чух-чух-чух</w:t>
                            </w:r>
                            <w:proofErr w:type="spellEnd"/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. Через определенные промежутки времени можно останавливаться и говорить </w:t>
                            </w:r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«ту-</w:t>
                            </w:r>
                            <w:proofErr w:type="spellStart"/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тууу</w:t>
                            </w:r>
                            <w:proofErr w:type="spellEnd"/>
                            <w:r w:rsidRPr="00271229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»</w:t>
                            </w:r>
                            <w:r w:rsidRPr="00271229">
                              <w:rPr>
                                <w:color w:val="002060"/>
                                <w:sz w:val="36"/>
                                <w:szCs w:val="36"/>
                              </w:rPr>
                              <w:t>. Выполняем 20-30 сек.</w:t>
                            </w:r>
                          </w:p>
                          <w:p w:rsidR="00271229" w:rsidRPr="00271229" w:rsidRDefault="00271229" w:rsidP="0027122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693DE" id="Надпись 10" o:spid="_x0000_s1031" type="#_x0000_t202" style="position:absolute;margin-left:0;margin-top:13.85pt;width:618pt;height:840pt;z-index:25167257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" filled="f" stroked="f">
                <v:fill o:detectmouseclick="t"/>
                <v:textbox style="mso-fit-shape-to-text:t">
                  <w:txbxContent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271229">
                        <w:rPr>
                          <w:rStyle w:val="a4"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Упражнение </w:t>
                      </w:r>
                      <w:r w:rsidRPr="00271229">
                        <w:rPr>
                          <w:i/>
                          <w:iCs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«Насос»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Исходное положение. Стоя, ноги вместе, руки опущены вдоль тела</w:t>
                      </w:r>
                    </w:p>
                    <w:p w:rsid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Выполнение. Делаем вдох, затем </w:t>
                      </w:r>
                      <w:r w:rsidRPr="00271229">
                        <w:rPr>
                          <w:rStyle w:val="a4"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выдыхая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 xml:space="preserve">, совершаем наклоны в сторону, раки двигаются вдоль </w:t>
                      </w:r>
                      <w:proofErr w:type="spellStart"/>
                      <w:proofErr w:type="gramStart"/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тела,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  <w:u w:val="single"/>
                          <w:bdr w:val="none" w:sz="0" w:space="0" w:color="auto" w:frame="1"/>
                        </w:rPr>
                        <w:t>на</w:t>
                      </w:r>
                      <w:proofErr w:type="spellEnd"/>
                      <w:proofErr w:type="gramEnd"/>
                      <w:r w:rsidRPr="00271229">
                        <w:rPr>
                          <w:color w:val="002060"/>
                          <w:sz w:val="36"/>
                          <w:szCs w:val="36"/>
                          <w:u w:val="single"/>
                          <w:bdr w:val="none" w:sz="0" w:space="0" w:color="auto" w:frame="1"/>
                        </w:rPr>
                        <w:t xml:space="preserve"> выдохе произносим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: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«С-с-с-с…»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. Выполняем </w:t>
                      </w:r>
                      <w:r w:rsidRPr="00271229">
                        <w:rPr>
                          <w:rStyle w:val="a4"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упражнение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 6-8 раз в каждую сторону.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271229">
                        <w:rPr>
                          <w:rStyle w:val="a4"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Упражнение </w:t>
                      </w:r>
                      <w:r w:rsidRPr="00271229">
                        <w:rPr>
                          <w:i/>
                          <w:iCs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«</w:t>
                      </w:r>
                      <w:proofErr w:type="spellStart"/>
                      <w:r w:rsidRPr="00271229">
                        <w:rPr>
                          <w:i/>
                          <w:iCs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Потягушечки</w:t>
                      </w:r>
                      <w:proofErr w:type="spellEnd"/>
                      <w:r w:rsidRPr="00271229">
                        <w:rPr>
                          <w:i/>
                          <w:iCs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»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Исходное положение. Стоя, ноги вместе, руки подняты вверх</w:t>
                      </w:r>
                    </w:p>
                    <w:p w:rsid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 xml:space="preserve">Выполнение. На вдохе – хорошо подтягиваемся, поднимаемся на носки, на выдохе – руки опускаем, встаем на всю </w:t>
                      </w:r>
                      <w:proofErr w:type="spellStart"/>
                      <w:proofErr w:type="gramStart"/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стопу,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  <w:u w:val="single"/>
                          <w:bdr w:val="none" w:sz="0" w:space="0" w:color="auto" w:frame="1"/>
                        </w:rPr>
                        <w:t>произносим</w:t>
                      </w:r>
                      <w:proofErr w:type="spellEnd"/>
                      <w:proofErr w:type="gramEnd"/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: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«У-х-х…»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 Выполняем 4-5 раз.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i/>
                          <w:iCs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</w:pPr>
                      <w:r w:rsidRPr="00271229">
                        <w:rPr>
                          <w:rStyle w:val="a4"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Упражнение </w:t>
                      </w:r>
                      <w:r w:rsidRPr="00271229">
                        <w:rPr>
                          <w:i/>
                          <w:iCs/>
                          <w:color w:val="002060"/>
                          <w:sz w:val="44"/>
                          <w:szCs w:val="44"/>
                          <w:bdr w:val="none" w:sz="0" w:space="0" w:color="auto" w:frame="1"/>
                        </w:rPr>
                        <w:t>«Едет-едет паровоз»</w:t>
                      </w: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271229" w:rsidRPr="00271229" w:rsidRDefault="00271229" w:rsidP="0027122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Выполнение. Ходим по кругу, имитируя паровоз, делая соответствующие движения руками и приговаривая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</w:t>
                      </w:r>
                      <w:proofErr w:type="spellStart"/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Чух-чух-чух</w:t>
                      </w:r>
                      <w:proofErr w:type="spellEnd"/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. Через определенные промежутки времени можно останавливаться и говорить </w:t>
                      </w:r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«ту-</w:t>
                      </w:r>
                      <w:proofErr w:type="spellStart"/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тууу</w:t>
                      </w:r>
                      <w:proofErr w:type="spellEnd"/>
                      <w:r w:rsidRPr="00271229">
                        <w:rPr>
                          <w:i/>
                          <w:iCs/>
                          <w:color w:val="002060"/>
                          <w:sz w:val="36"/>
                          <w:szCs w:val="36"/>
                          <w:bdr w:val="none" w:sz="0" w:space="0" w:color="auto" w:frame="1"/>
                        </w:rPr>
                        <w:t>»</w:t>
                      </w:r>
                      <w:r w:rsidRPr="00271229">
                        <w:rPr>
                          <w:color w:val="002060"/>
                          <w:sz w:val="36"/>
                          <w:szCs w:val="36"/>
                        </w:rPr>
                        <w:t>. Выполняем 20-30 сек.</w:t>
                      </w:r>
                    </w:p>
                    <w:p w:rsidR="00271229" w:rsidRPr="00271229" w:rsidRDefault="00271229" w:rsidP="0027122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p w:rsidR="002436CE" w:rsidRDefault="002436CE"/>
    <w:sectPr w:rsidR="0024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3A"/>
    <w:rsid w:val="002436CE"/>
    <w:rsid w:val="00271229"/>
    <w:rsid w:val="00C4263A"/>
    <w:rsid w:val="00E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C4CF"/>
  <w15:chartTrackingRefBased/>
  <w15:docId w15:val="{D9E96CC5-F469-4CCE-9BE2-53480EF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2020-04-09T04:54:00Z</dcterms:created>
  <dcterms:modified xsi:type="dcterms:W3CDTF">2020-04-09T05:21:00Z</dcterms:modified>
</cp:coreProperties>
</file>