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43" w:rsidRDefault="00C2374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B41E3" wp14:editId="565B66D9">
                <wp:simplePos x="0" y="0"/>
                <wp:positionH relativeFrom="page">
                  <wp:posOffset>809625</wp:posOffset>
                </wp:positionH>
                <wp:positionV relativeFrom="paragraph">
                  <wp:posOffset>299085</wp:posOffset>
                </wp:positionV>
                <wp:extent cx="7553325" cy="92487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924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3743" w:rsidRPr="00C23743" w:rsidRDefault="00C23743" w:rsidP="00C237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74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Образовательная область:</w:t>
                            </w:r>
                          </w:p>
                          <w:p w:rsidR="00C23743" w:rsidRPr="00C23743" w:rsidRDefault="00C23743" w:rsidP="00C237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74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«Физическое развитие»</w:t>
                            </w:r>
                          </w:p>
                          <w:p w:rsidR="00C23743" w:rsidRPr="00C23743" w:rsidRDefault="00C23743" w:rsidP="00C237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3743" w:rsidRPr="00C23743" w:rsidRDefault="00C23743" w:rsidP="00C237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3743" w:rsidRPr="00C23743" w:rsidRDefault="00C23743" w:rsidP="00C237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74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Тема: «Игровой стрейчинг»</w:t>
                            </w:r>
                          </w:p>
                          <w:p w:rsidR="00C23743" w:rsidRPr="00C23743" w:rsidRDefault="00C23743" w:rsidP="00C237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3743" w:rsidRPr="00C23743" w:rsidRDefault="00C23743" w:rsidP="00C237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3743" w:rsidRPr="00C23743" w:rsidRDefault="00C23743" w:rsidP="00C237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3743" w:rsidRPr="00C23743" w:rsidRDefault="00C23743" w:rsidP="00C237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74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ИГРАЕМ ВМЕСТЕ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B41E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3.75pt;margin-top:23.55pt;width:594.75pt;height:728.25pt;z-index:25166745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" filled="f" stroked="f">
                <v:fill o:detectmouseclick="t"/>
                <v:textbox>
                  <w:txbxContent>
                    <w:p w:rsidR="00C23743" w:rsidRPr="00C23743" w:rsidRDefault="00C23743" w:rsidP="00C237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743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Образовательная область:</w:t>
                      </w:r>
                    </w:p>
                    <w:p w:rsidR="00C23743" w:rsidRPr="00C23743" w:rsidRDefault="00C23743" w:rsidP="00C237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743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«Физическое развитие»</w:t>
                      </w:r>
                    </w:p>
                    <w:p w:rsidR="00C23743" w:rsidRPr="00C23743" w:rsidRDefault="00C23743" w:rsidP="00C237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23743" w:rsidRPr="00C23743" w:rsidRDefault="00C23743" w:rsidP="00C237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23743" w:rsidRPr="00C23743" w:rsidRDefault="00C23743" w:rsidP="00C237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743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Тема: «Игровой стрейчинг»</w:t>
                      </w:r>
                    </w:p>
                    <w:p w:rsidR="00C23743" w:rsidRPr="00C23743" w:rsidRDefault="00C23743" w:rsidP="00C237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23743" w:rsidRPr="00C23743" w:rsidRDefault="00C23743" w:rsidP="00C237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23743" w:rsidRPr="00C23743" w:rsidRDefault="00C23743" w:rsidP="00C237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23743" w:rsidRPr="00C23743" w:rsidRDefault="00C23743" w:rsidP="00C237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743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ИГРАЕМ ВМЕСТЕ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FB5844" wp14:editId="3875E2A0">
            <wp:simplePos x="0" y="0"/>
            <wp:positionH relativeFrom="page">
              <wp:align>left</wp:align>
            </wp:positionH>
            <wp:positionV relativeFrom="page">
              <wp:posOffset>19051</wp:posOffset>
            </wp:positionV>
            <wp:extent cx="7553325" cy="106680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80841818_4-p-foni-s-ramkami-dlya-oformleniya-tekstov-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743" w:rsidRDefault="00C23743">
      <w:r>
        <w:br w:type="page"/>
      </w:r>
    </w:p>
    <w:p w:rsidR="00C23743" w:rsidRDefault="00C23743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B0FEBD9" wp14:editId="1CD7A0A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800" cy="10668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80841818_4-p-foni-s-ramkami-dlya-oformleniya-tekstov-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23743" w:rsidRDefault="00C2374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BE502" wp14:editId="140D3567">
                <wp:simplePos x="0" y="0"/>
                <wp:positionH relativeFrom="column">
                  <wp:posOffset>53340</wp:posOffset>
                </wp:positionH>
                <wp:positionV relativeFrom="paragraph">
                  <wp:posOffset>1384935</wp:posOffset>
                </wp:positionV>
                <wp:extent cx="7543800" cy="106680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23743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Значение </w:t>
                            </w:r>
                            <w:r w:rsidRPr="00C23743">
                              <w:rPr>
                                <w:rStyle w:val="a4"/>
                                <w:color w:val="000000" w:themeColor="text1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 xml:space="preserve">игрового </w:t>
                            </w:r>
                            <w:proofErr w:type="spellStart"/>
                            <w:r w:rsidRPr="00C23743">
                              <w:rPr>
                                <w:rStyle w:val="a4"/>
                                <w:color w:val="000000" w:themeColor="text1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стретчинга</w:t>
                            </w:r>
                            <w:proofErr w:type="spellEnd"/>
                            <w:r w:rsidRPr="00C23743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23743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• увеличивается подвижность суставов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23743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• мышцы становятся более эластичными и гибкими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23743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• повышается общая двигательная активность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23743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• </w:t>
                            </w:r>
                            <w:r w:rsidRPr="00C23743">
                              <w:rPr>
                                <w:rStyle w:val="a4"/>
                                <w:color w:val="000000" w:themeColor="text1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упражнения</w:t>
                            </w:r>
                            <w:r w:rsidRPr="00C23743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 направлены на формирование правильной осанки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23743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• воспитываются выносливость и старательность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23743">
                              <w:rPr>
                                <w:rStyle w:val="a4"/>
                                <w:color w:val="000000" w:themeColor="text1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 xml:space="preserve">Упражнения </w:t>
                            </w:r>
                            <w:proofErr w:type="spellStart"/>
                            <w:r w:rsidRPr="00C23743">
                              <w:rPr>
                                <w:rStyle w:val="a4"/>
                                <w:color w:val="000000" w:themeColor="text1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стретчинга</w:t>
                            </w:r>
                            <w:proofErr w:type="spellEnd"/>
                            <w:r w:rsidRPr="00C23743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 носят имитационный характер и выполняются в ходе физкультурного занятия, индивидуальной работы с детьми. </w:t>
                            </w:r>
                            <w:r w:rsidRPr="00C23743">
                              <w:rPr>
                                <w:rStyle w:val="a4"/>
                                <w:color w:val="000000" w:themeColor="text1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Упражнения</w:t>
                            </w:r>
                            <w:r w:rsidRPr="00C23743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 выполняются в медленном, а значит, безопасном ритме. Каждое </w:t>
                            </w:r>
                            <w:r w:rsidRPr="00C23743">
                              <w:rPr>
                                <w:rStyle w:val="a4"/>
                                <w:color w:val="000000" w:themeColor="text1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упражнение повторяется 4-6 раз</w:t>
                            </w:r>
                            <w:r w:rsidRPr="00C23743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C23743" w:rsidRPr="00C23743" w:rsidRDefault="00C23743" w:rsidP="00C23743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BE502" id="Надпись 10" o:spid="_x0000_s1027" type="#_x0000_t202" style="position:absolute;margin-left:4.2pt;margin-top:109.05pt;width:594pt;height:840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" filled="f" stroked="f">
                <v:fill o:detectmouseclick="t"/>
                <v:textbox style="mso-fit-shape-to-text:t">
                  <w:txbxContent>
                    <w:p w:rsidR="00C23743" w:rsidRDefault="00C23743" w:rsidP="00C23743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C23743">
                        <w:rPr>
                          <w:color w:val="000000" w:themeColor="text1"/>
                          <w:sz w:val="44"/>
                          <w:szCs w:val="44"/>
                        </w:rPr>
                        <w:t>Значение </w:t>
                      </w:r>
                      <w:r w:rsidRPr="00C23743">
                        <w:rPr>
                          <w:rStyle w:val="a4"/>
                          <w:color w:val="000000" w:themeColor="text1"/>
                          <w:sz w:val="44"/>
                          <w:szCs w:val="44"/>
                          <w:bdr w:val="none" w:sz="0" w:space="0" w:color="auto" w:frame="1"/>
                        </w:rPr>
                        <w:t xml:space="preserve">игрового </w:t>
                      </w:r>
                      <w:proofErr w:type="spellStart"/>
                      <w:r w:rsidRPr="00C23743">
                        <w:rPr>
                          <w:rStyle w:val="a4"/>
                          <w:color w:val="000000" w:themeColor="text1"/>
                          <w:sz w:val="44"/>
                          <w:szCs w:val="44"/>
                          <w:bdr w:val="none" w:sz="0" w:space="0" w:color="auto" w:frame="1"/>
                        </w:rPr>
                        <w:t>стретчинга</w:t>
                      </w:r>
                      <w:proofErr w:type="spellEnd"/>
                      <w:r w:rsidRPr="00C23743">
                        <w:rPr>
                          <w:color w:val="000000" w:themeColor="text1"/>
                          <w:sz w:val="44"/>
                          <w:szCs w:val="44"/>
                        </w:rPr>
                        <w:t>: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C23743">
                        <w:rPr>
                          <w:color w:val="000000" w:themeColor="text1"/>
                          <w:sz w:val="44"/>
                          <w:szCs w:val="44"/>
                        </w:rPr>
                        <w:t>• увеличивается подвижность суставов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C23743">
                        <w:rPr>
                          <w:color w:val="000000" w:themeColor="text1"/>
                          <w:sz w:val="44"/>
                          <w:szCs w:val="44"/>
                        </w:rPr>
                        <w:t>• мышцы становятся более эластичными и гибкими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C23743">
                        <w:rPr>
                          <w:color w:val="000000" w:themeColor="text1"/>
                          <w:sz w:val="44"/>
                          <w:szCs w:val="44"/>
                        </w:rPr>
                        <w:t>• повышается общая двигательная активность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C23743">
                        <w:rPr>
                          <w:color w:val="000000" w:themeColor="text1"/>
                          <w:sz w:val="44"/>
                          <w:szCs w:val="44"/>
                        </w:rPr>
                        <w:t>• </w:t>
                      </w:r>
                      <w:r w:rsidRPr="00C23743">
                        <w:rPr>
                          <w:rStyle w:val="a4"/>
                          <w:color w:val="000000" w:themeColor="text1"/>
                          <w:sz w:val="44"/>
                          <w:szCs w:val="44"/>
                          <w:bdr w:val="none" w:sz="0" w:space="0" w:color="auto" w:frame="1"/>
                        </w:rPr>
                        <w:t>упражнения</w:t>
                      </w:r>
                      <w:r w:rsidRPr="00C23743">
                        <w:rPr>
                          <w:color w:val="000000" w:themeColor="text1"/>
                          <w:sz w:val="44"/>
                          <w:szCs w:val="44"/>
                        </w:rPr>
                        <w:t> направлены на формирование правильной осанки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C23743">
                        <w:rPr>
                          <w:color w:val="000000" w:themeColor="text1"/>
                          <w:sz w:val="44"/>
                          <w:szCs w:val="44"/>
                        </w:rPr>
                        <w:t>• воспитываются выносливость и старательность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C23743">
                        <w:rPr>
                          <w:rStyle w:val="a4"/>
                          <w:color w:val="000000" w:themeColor="text1"/>
                          <w:sz w:val="44"/>
                          <w:szCs w:val="44"/>
                          <w:bdr w:val="none" w:sz="0" w:space="0" w:color="auto" w:frame="1"/>
                        </w:rPr>
                        <w:t xml:space="preserve">Упражнения </w:t>
                      </w:r>
                      <w:proofErr w:type="spellStart"/>
                      <w:r w:rsidRPr="00C23743">
                        <w:rPr>
                          <w:rStyle w:val="a4"/>
                          <w:color w:val="000000" w:themeColor="text1"/>
                          <w:sz w:val="44"/>
                          <w:szCs w:val="44"/>
                          <w:bdr w:val="none" w:sz="0" w:space="0" w:color="auto" w:frame="1"/>
                        </w:rPr>
                        <w:t>стретчинга</w:t>
                      </w:r>
                      <w:proofErr w:type="spellEnd"/>
                      <w:r w:rsidRPr="00C23743">
                        <w:rPr>
                          <w:color w:val="000000" w:themeColor="text1"/>
                          <w:sz w:val="44"/>
                          <w:szCs w:val="44"/>
                        </w:rPr>
                        <w:t> носят имитационный характер и выполняются в ходе физкультурного занятия, индивидуальной работы с детьми. </w:t>
                      </w:r>
                      <w:r w:rsidRPr="00C23743">
                        <w:rPr>
                          <w:rStyle w:val="a4"/>
                          <w:color w:val="000000" w:themeColor="text1"/>
                          <w:sz w:val="44"/>
                          <w:szCs w:val="44"/>
                          <w:bdr w:val="none" w:sz="0" w:space="0" w:color="auto" w:frame="1"/>
                        </w:rPr>
                        <w:t>Упражнения</w:t>
                      </w:r>
                      <w:r w:rsidRPr="00C23743">
                        <w:rPr>
                          <w:color w:val="000000" w:themeColor="text1"/>
                          <w:sz w:val="44"/>
                          <w:szCs w:val="44"/>
                        </w:rPr>
                        <w:t> выполняются в медленном, а значит, безопасном ритме. Каждое </w:t>
                      </w:r>
                      <w:r w:rsidRPr="00C23743">
                        <w:rPr>
                          <w:rStyle w:val="a4"/>
                          <w:color w:val="000000" w:themeColor="text1"/>
                          <w:sz w:val="44"/>
                          <w:szCs w:val="44"/>
                          <w:bdr w:val="none" w:sz="0" w:space="0" w:color="auto" w:frame="1"/>
                        </w:rPr>
                        <w:t>упражнение повторяется 4-6 раз</w:t>
                      </w:r>
                      <w:r w:rsidRPr="00C23743">
                        <w:rPr>
                          <w:color w:val="000000" w:themeColor="text1"/>
                          <w:sz w:val="44"/>
                          <w:szCs w:val="44"/>
                        </w:rPr>
                        <w:t>.</w:t>
                      </w:r>
                    </w:p>
                    <w:p w:rsidR="00C23743" w:rsidRPr="00C23743" w:rsidRDefault="00C23743" w:rsidP="00C23743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C23743" w:rsidRDefault="00C2374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5960CF0" wp14:editId="587B13C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4275" cy="106680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80841818_4-p-foni-s-ramkami-dlya-oformleniya-tekstov-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743" w:rsidRDefault="00C2374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76D6E" wp14:editId="6DAE03DA">
                <wp:simplePos x="0" y="0"/>
                <wp:positionH relativeFrom="margin">
                  <wp:posOffset>200025</wp:posOffset>
                </wp:positionH>
                <wp:positionV relativeFrom="paragraph">
                  <wp:posOffset>1280160</wp:posOffset>
                </wp:positionV>
                <wp:extent cx="7534275" cy="10668000"/>
                <wp:effectExtent l="0" t="0" r="0" b="127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rStyle w:val="a4"/>
                                <w:color w:val="000000" w:themeColor="text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Упражнение 1</w:t>
                            </w:r>
                            <w:r w:rsidRPr="00C2374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 </w:t>
                            </w:r>
                            <w:r w:rsidRPr="00C23743"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«Деревце»</w:t>
                            </w:r>
                            <w:r w:rsidRPr="00C2374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И. п. - Пятки вместе, носки разведены, руки опущены вдоль тела.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1) Поднять прямые руки над головой – вдох.</w:t>
                            </w:r>
                          </w:p>
                          <w:p w:rsid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2) Опустить руки, расслабиться – выдох.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rStyle w:val="a4"/>
                                <w:color w:val="000000" w:themeColor="text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Упражнение 2</w:t>
                            </w:r>
                            <w:r w:rsidRPr="00C2374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 </w:t>
                            </w:r>
                            <w:r w:rsidRPr="00C23743"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«Кошечка»</w:t>
                            </w:r>
                            <w:r w:rsidRPr="00C2374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И. п. - Стоя в упоре на ладони и колени.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1) Прогнуться в пояснице, голову поднять вверх и вперед – вдох 2) Округлить спину, голову опустить вниз – выдох.</w:t>
                            </w:r>
                          </w:p>
                          <w:p w:rsidR="00C23743" w:rsidRPr="00C23743" w:rsidRDefault="00C23743" w:rsidP="00C23743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76D6E" id="Надпись 11" o:spid="_x0000_s1028" type="#_x0000_t202" style="position:absolute;margin-left:15.75pt;margin-top:100.8pt;width:593.25pt;height:840pt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" filled="f" stroked="f">
                <v:fill o:detectmouseclick="t"/>
                <v:textbox style="mso-fit-shape-to-text:t">
                  <w:txbxContent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C23743">
                        <w:rPr>
                          <w:rStyle w:val="a4"/>
                          <w:color w:val="000000" w:themeColor="text1"/>
                          <w:sz w:val="36"/>
                          <w:szCs w:val="36"/>
                          <w:bdr w:val="none" w:sz="0" w:space="0" w:color="auto" w:frame="1"/>
                        </w:rPr>
                        <w:t>Упражнение 1</w:t>
                      </w:r>
                      <w:r w:rsidRPr="00C23743">
                        <w:rPr>
                          <w:color w:val="000000" w:themeColor="text1"/>
                          <w:sz w:val="36"/>
                          <w:szCs w:val="36"/>
                        </w:rPr>
                        <w:t>. </w:t>
                      </w:r>
                      <w:r w:rsidRPr="00C23743"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  <w:bdr w:val="none" w:sz="0" w:space="0" w:color="auto" w:frame="1"/>
                        </w:rPr>
                        <w:t>«Деревце»</w:t>
                      </w:r>
                      <w:r w:rsidRPr="00C23743">
                        <w:rPr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C23743">
                        <w:rPr>
                          <w:color w:val="000000" w:themeColor="text1"/>
                          <w:sz w:val="36"/>
                          <w:szCs w:val="36"/>
                        </w:rPr>
                        <w:t>И. п. - Пятки вместе, носки разведены, руки опущены вдоль тела.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C23743">
                        <w:rPr>
                          <w:color w:val="000000" w:themeColor="text1"/>
                          <w:sz w:val="36"/>
                          <w:szCs w:val="36"/>
                        </w:rPr>
                        <w:t>1) Поднять прямые руки над головой – вдох.</w:t>
                      </w:r>
                    </w:p>
                    <w:p w:rsidR="00C23743" w:rsidRDefault="00C23743" w:rsidP="00C23743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C23743">
                        <w:rPr>
                          <w:color w:val="000000" w:themeColor="text1"/>
                          <w:sz w:val="36"/>
                          <w:szCs w:val="36"/>
                        </w:rPr>
                        <w:t>2) Опустить руки, расслабиться – выдох.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C23743">
                        <w:rPr>
                          <w:rStyle w:val="a4"/>
                          <w:color w:val="000000" w:themeColor="text1"/>
                          <w:sz w:val="36"/>
                          <w:szCs w:val="36"/>
                          <w:bdr w:val="none" w:sz="0" w:space="0" w:color="auto" w:frame="1"/>
                        </w:rPr>
                        <w:t>Упражнение 2</w:t>
                      </w:r>
                      <w:r w:rsidRPr="00C23743">
                        <w:rPr>
                          <w:color w:val="000000" w:themeColor="text1"/>
                          <w:sz w:val="36"/>
                          <w:szCs w:val="36"/>
                        </w:rPr>
                        <w:t>. </w:t>
                      </w:r>
                      <w:r w:rsidRPr="00C23743"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  <w:bdr w:val="none" w:sz="0" w:space="0" w:color="auto" w:frame="1"/>
                        </w:rPr>
                        <w:t>«Кошечка»</w:t>
                      </w:r>
                      <w:r w:rsidRPr="00C23743">
                        <w:rPr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C23743">
                        <w:rPr>
                          <w:color w:val="000000" w:themeColor="text1"/>
                          <w:sz w:val="36"/>
                          <w:szCs w:val="36"/>
                        </w:rPr>
                        <w:t>И. п. - Стоя в упоре на ладони и колени.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C23743">
                        <w:rPr>
                          <w:color w:val="000000" w:themeColor="text1"/>
                          <w:sz w:val="36"/>
                          <w:szCs w:val="36"/>
                        </w:rPr>
                        <w:t>1) Прогнуться в пояснице, голову поднять вверх и вперед – вдох 2) Округлить спину, голову опустить вниз – выдох.</w:t>
                      </w:r>
                    </w:p>
                    <w:p w:rsidR="00C23743" w:rsidRPr="00C23743" w:rsidRDefault="00C23743" w:rsidP="00C23743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C23743" w:rsidRDefault="00C23743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7ED8910" wp14:editId="4EB01B3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4275" cy="106775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80841818_4-p-foni-s-ramkami-dlya-oformleniya-tekstov-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743" w:rsidRDefault="00C2374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2744BE" wp14:editId="7884EF7B">
                <wp:simplePos x="0" y="0"/>
                <wp:positionH relativeFrom="margin">
                  <wp:align>right</wp:align>
                </wp:positionH>
                <wp:positionV relativeFrom="paragraph">
                  <wp:posOffset>1251585</wp:posOffset>
                </wp:positionV>
                <wp:extent cx="7534275" cy="1067752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067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rStyle w:val="a4"/>
                                <w:color w:val="11111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Упражнение 3</w:t>
                            </w: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. </w:t>
                            </w:r>
                            <w:r w:rsidRPr="00C23743">
                              <w:rPr>
                                <w:i/>
                                <w:iCs/>
                                <w:color w:val="11111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«Звездочка»</w:t>
                            </w: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И. п. - Ноги на ширине плеч, стопы параллельно, руки опущены вдоль туловища.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1) Вытянуть руки в стороны ладонями вниз – вдох.</w:t>
                            </w:r>
                          </w:p>
                          <w:p w:rsid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2) Руки опустить вниз, расслабиться – выдох.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rStyle w:val="a4"/>
                                <w:color w:val="11111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Упражнение 4</w:t>
                            </w: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. </w:t>
                            </w:r>
                            <w:r w:rsidRPr="00C23743">
                              <w:rPr>
                                <w:i/>
                                <w:iCs/>
                                <w:color w:val="11111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«Дуб»</w:t>
                            </w: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И. п. - Ноги на ширине плеч, стопы параллельно, руки опущены вдоль туловища.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 xml:space="preserve">1) Вытянуть руки над головой, ладонями друг к другу, сделать </w:t>
                            </w:r>
                            <w:proofErr w:type="spellStart"/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полуприсед</w:t>
                            </w:r>
                            <w:proofErr w:type="spellEnd"/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, ноги крепко упираются в пол – вдох.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2) Руки опустить, расслабиться – выдох.</w:t>
                            </w:r>
                          </w:p>
                          <w:p w:rsidR="00C23743" w:rsidRPr="00C23743" w:rsidRDefault="00C23743" w:rsidP="00C23743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744BE" id="Надпись 12" o:spid="_x0000_s1029" type="#_x0000_t202" style="position:absolute;margin-left:542.05pt;margin-top:98.55pt;width:593.25pt;height:840.75pt;z-index:25167360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" filled="f" stroked="f">
                <v:fill o:detectmouseclick="t"/>
                <v:textbox style="mso-fit-shape-to-text:t">
                  <w:txbxContent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C23743">
                        <w:rPr>
                          <w:rStyle w:val="a4"/>
                          <w:color w:val="111111"/>
                          <w:sz w:val="36"/>
                          <w:szCs w:val="36"/>
                          <w:bdr w:val="none" w:sz="0" w:space="0" w:color="auto" w:frame="1"/>
                        </w:rPr>
                        <w:t>Упражнение 3</w:t>
                      </w: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. </w:t>
                      </w:r>
                      <w:r w:rsidRPr="00C23743">
                        <w:rPr>
                          <w:i/>
                          <w:iCs/>
                          <w:color w:val="111111"/>
                          <w:sz w:val="36"/>
                          <w:szCs w:val="36"/>
                          <w:bdr w:val="none" w:sz="0" w:space="0" w:color="auto" w:frame="1"/>
                        </w:rPr>
                        <w:t>«Звездочка»</w:t>
                      </w: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.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И. п. - Ноги на ширине плеч, стопы параллельно, руки опущены вдоль туловища.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1) Вытянуть руки в стороны ладонями вниз – вдох.</w:t>
                      </w:r>
                    </w:p>
                    <w:p w:rsidR="00C23743" w:rsidRDefault="00C23743" w:rsidP="00C23743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2) Руки опустить вниз, расслабиться – выдох.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C23743">
                        <w:rPr>
                          <w:rStyle w:val="a4"/>
                          <w:color w:val="111111"/>
                          <w:sz w:val="36"/>
                          <w:szCs w:val="36"/>
                          <w:bdr w:val="none" w:sz="0" w:space="0" w:color="auto" w:frame="1"/>
                        </w:rPr>
                        <w:t>Упражнение 4</w:t>
                      </w: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. </w:t>
                      </w:r>
                      <w:r w:rsidRPr="00C23743">
                        <w:rPr>
                          <w:i/>
                          <w:iCs/>
                          <w:color w:val="111111"/>
                          <w:sz w:val="36"/>
                          <w:szCs w:val="36"/>
                          <w:bdr w:val="none" w:sz="0" w:space="0" w:color="auto" w:frame="1"/>
                        </w:rPr>
                        <w:t>«Дуб»</w:t>
                      </w: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.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И. п. - Ноги на ширине плеч, стопы параллельно, руки опущены вдоль туловища.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 xml:space="preserve">1) Вытянуть руки над головой, ладонями друг к другу, сделать </w:t>
                      </w:r>
                      <w:proofErr w:type="spellStart"/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полуприсед</w:t>
                      </w:r>
                      <w:proofErr w:type="spellEnd"/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, ноги крепко упираются в пол – вдох.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2) Руки опустить, расслабиться – выдох.</w:t>
                      </w:r>
                    </w:p>
                    <w:p w:rsidR="00C23743" w:rsidRPr="00C23743" w:rsidRDefault="00C23743" w:rsidP="00C23743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C23743" w:rsidRDefault="00C23743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8EBF4B2" wp14:editId="7F17228F">
            <wp:simplePos x="0" y="0"/>
            <wp:positionH relativeFrom="column">
              <wp:posOffset>-1070610</wp:posOffset>
            </wp:positionH>
            <wp:positionV relativeFrom="page">
              <wp:posOffset>-9525</wp:posOffset>
            </wp:positionV>
            <wp:extent cx="7524750" cy="106965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80841818_4-p-foni-s-ramkami-dlya-oformleniya-tekstov-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743" w:rsidRDefault="00C2374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04803F" wp14:editId="3BB8A2A4">
                <wp:simplePos x="0" y="0"/>
                <wp:positionH relativeFrom="page">
                  <wp:posOffset>952500</wp:posOffset>
                </wp:positionH>
                <wp:positionV relativeFrom="paragraph">
                  <wp:posOffset>1337310</wp:posOffset>
                </wp:positionV>
                <wp:extent cx="7524750" cy="1069657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069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rStyle w:val="a4"/>
                                <w:color w:val="11111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Упражнение 5</w:t>
                            </w: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. </w:t>
                            </w:r>
                            <w:r w:rsidRPr="00C23743">
                              <w:rPr>
                                <w:i/>
                                <w:iCs/>
                                <w:color w:val="11111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«Солнышко»</w:t>
                            </w: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И. п. - Ноги на ширине плеч, левая </w:t>
                            </w:r>
                            <w:r w:rsidRPr="00C23743">
                              <w:rPr>
                                <w:i/>
                                <w:iCs/>
                                <w:color w:val="11111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(правая)</w:t>
                            </w: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 стопа развернута наружу,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руки в стороны.</w:t>
                            </w:r>
                          </w:p>
                          <w:p w:rsidR="00C23743" w:rsidRDefault="00031DB7" w:rsidP="00031DB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31DB7">
                              <w:rPr>
                                <w:color w:val="111111"/>
                                <w:sz w:val="36"/>
                                <w:szCs w:val="36"/>
                              </w:rPr>
                              <w:t>1)</w:t>
                            </w:r>
                            <w:r>
                              <w:rPr>
                                <w:color w:val="11111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23743"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На выдохе – наклоняться в левую </w:t>
                            </w:r>
                            <w:r w:rsidR="00C23743" w:rsidRPr="00C23743">
                              <w:rPr>
                                <w:i/>
                                <w:iCs/>
                                <w:color w:val="11111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(правую)</w:t>
                            </w:r>
                            <w:r w:rsidR="00C23743"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 сторону, пока левая </w:t>
                            </w:r>
                            <w:r w:rsidR="00C23743" w:rsidRPr="00C23743">
                              <w:rPr>
                                <w:i/>
                                <w:iCs/>
                                <w:color w:val="11111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(правая)</w:t>
                            </w:r>
                            <w:r w:rsidR="00C23743"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 рука не коснется пола, правая </w:t>
                            </w:r>
                            <w:r w:rsidR="00C23743" w:rsidRPr="00C23743">
                              <w:rPr>
                                <w:i/>
                                <w:iCs/>
                                <w:color w:val="11111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(левая)</w:t>
                            </w:r>
                            <w:r w:rsidR="00C23743"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 рука вытянута вверх.</w:t>
                            </w:r>
                          </w:p>
                          <w:p w:rsidR="00031DB7" w:rsidRPr="00C23743" w:rsidRDefault="00031DB7" w:rsidP="00031DB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rStyle w:val="a4"/>
                                <w:color w:val="11111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Упражнение 6</w:t>
                            </w: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. </w:t>
                            </w:r>
                            <w:r w:rsidRPr="00C23743">
                              <w:rPr>
                                <w:i/>
                                <w:iCs/>
                                <w:color w:val="11111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«Волна»</w:t>
                            </w: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И. п. - Лечь на спину, ноги вместе, руки вдоль туловища.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1) На выдохе – согнуть правую </w:t>
                            </w:r>
                            <w:r w:rsidRPr="00C23743">
                              <w:rPr>
                                <w:i/>
                                <w:iCs/>
                                <w:color w:val="11111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(левую)</w:t>
                            </w: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 ногу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и прижать ее к туловищу.</w:t>
                            </w:r>
                          </w:p>
                          <w:p w:rsidR="00C23743" w:rsidRPr="00C23743" w:rsidRDefault="00C23743" w:rsidP="00C2374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Вытянутая левая </w:t>
                            </w:r>
                            <w:r w:rsidRPr="00C23743">
                              <w:rPr>
                                <w:i/>
                                <w:iCs/>
                                <w:color w:val="11111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(правая)</w:t>
                            </w:r>
                            <w:r w:rsidRPr="00C23743">
                              <w:rPr>
                                <w:color w:val="111111"/>
                                <w:sz w:val="36"/>
                                <w:szCs w:val="36"/>
                              </w:rPr>
                              <w:t> нога на полу. Нижняя часть спины прижата к полу.</w:t>
                            </w:r>
                          </w:p>
                          <w:p w:rsidR="00C23743" w:rsidRPr="00C23743" w:rsidRDefault="00C23743" w:rsidP="00C237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4803F" id="Надпись 13" o:spid="_x0000_s1030" type="#_x0000_t202" style="position:absolute;margin-left:75pt;margin-top:105.3pt;width:592.5pt;height:842.25pt;z-index:2516756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" filled="f" stroked="f">
                <v:fill o:detectmouseclick="t"/>
                <v:textbox style="mso-fit-shape-to-text:t">
                  <w:txbxContent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C23743">
                        <w:rPr>
                          <w:rStyle w:val="a4"/>
                          <w:color w:val="111111"/>
                          <w:sz w:val="36"/>
                          <w:szCs w:val="36"/>
                          <w:bdr w:val="none" w:sz="0" w:space="0" w:color="auto" w:frame="1"/>
                        </w:rPr>
                        <w:t>Упражнение 5</w:t>
                      </w: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. </w:t>
                      </w:r>
                      <w:r w:rsidRPr="00C23743">
                        <w:rPr>
                          <w:i/>
                          <w:iCs/>
                          <w:color w:val="111111"/>
                          <w:sz w:val="36"/>
                          <w:szCs w:val="36"/>
                          <w:bdr w:val="none" w:sz="0" w:space="0" w:color="auto" w:frame="1"/>
                        </w:rPr>
                        <w:t>«Солнышко»</w:t>
                      </w: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.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И. п. - Ноги на ширине плеч, левая </w:t>
                      </w:r>
                      <w:r w:rsidRPr="00C23743">
                        <w:rPr>
                          <w:i/>
                          <w:iCs/>
                          <w:color w:val="111111"/>
                          <w:sz w:val="36"/>
                          <w:szCs w:val="36"/>
                          <w:bdr w:val="none" w:sz="0" w:space="0" w:color="auto" w:frame="1"/>
                        </w:rPr>
                        <w:t>(правая)</w:t>
                      </w: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 стопа развернута наружу,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руки в стороны.</w:t>
                      </w:r>
                    </w:p>
                    <w:p w:rsidR="00C23743" w:rsidRDefault="00031DB7" w:rsidP="00031DB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31DB7">
                        <w:rPr>
                          <w:color w:val="111111"/>
                          <w:sz w:val="36"/>
                          <w:szCs w:val="36"/>
                        </w:rPr>
                        <w:t>1)</w:t>
                      </w:r>
                      <w:r>
                        <w:rPr>
                          <w:color w:val="111111"/>
                          <w:sz w:val="36"/>
                          <w:szCs w:val="36"/>
                        </w:rPr>
                        <w:t xml:space="preserve"> </w:t>
                      </w:r>
                      <w:r w:rsidR="00C23743" w:rsidRPr="00C23743">
                        <w:rPr>
                          <w:color w:val="111111"/>
                          <w:sz w:val="36"/>
                          <w:szCs w:val="36"/>
                        </w:rPr>
                        <w:t>На выдохе – наклоняться в левую </w:t>
                      </w:r>
                      <w:r w:rsidR="00C23743" w:rsidRPr="00C23743">
                        <w:rPr>
                          <w:i/>
                          <w:iCs/>
                          <w:color w:val="111111"/>
                          <w:sz w:val="36"/>
                          <w:szCs w:val="36"/>
                          <w:bdr w:val="none" w:sz="0" w:space="0" w:color="auto" w:frame="1"/>
                        </w:rPr>
                        <w:t>(правую)</w:t>
                      </w:r>
                      <w:r w:rsidR="00C23743" w:rsidRPr="00C23743">
                        <w:rPr>
                          <w:color w:val="111111"/>
                          <w:sz w:val="36"/>
                          <w:szCs w:val="36"/>
                        </w:rPr>
                        <w:t> сторону, пока левая </w:t>
                      </w:r>
                      <w:r w:rsidR="00C23743" w:rsidRPr="00C23743">
                        <w:rPr>
                          <w:i/>
                          <w:iCs/>
                          <w:color w:val="111111"/>
                          <w:sz w:val="36"/>
                          <w:szCs w:val="36"/>
                          <w:bdr w:val="none" w:sz="0" w:space="0" w:color="auto" w:frame="1"/>
                        </w:rPr>
                        <w:t>(правая)</w:t>
                      </w:r>
                      <w:r w:rsidR="00C23743" w:rsidRPr="00C23743">
                        <w:rPr>
                          <w:color w:val="111111"/>
                          <w:sz w:val="36"/>
                          <w:szCs w:val="36"/>
                        </w:rPr>
                        <w:t> рука не коснется пола, правая </w:t>
                      </w:r>
                      <w:r w:rsidR="00C23743" w:rsidRPr="00C23743">
                        <w:rPr>
                          <w:i/>
                          <w:iCs/>
                          <w:color w:val="111111"/>
                          <w:sz w:val="36"/>
                          <w:szCs w:val="36"/>
                          <w:bdr w:val="none" w:sz="0" w:space="0" w:color="auto" w:frame="1"/>
                        </w:rPr>
                        <w:t>(левая)</w:t>
                      </w:r>
                      <w:r w:rsidR="00C23743" w:rsidRPr="00C23743">
                        <w:rPr>
                          <w:color w:val="111111"/>
                          <w:sz w:val="36"/>
                          <w:szCs w:val="36"/>
                        </w:rPr>
                        <w:t> рука вытянута вверх.</w:t>
                      </w:r>
                    </w:p>
                    <w:p w:rsidR="00031DB7" w:rsidRPr="00C23743" w:rsidRDefault="00031DB7" w:rsidP="00031DB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rPr>
                          <w:color w:val="111111"/>
                          <w:sz w:val="36"/>
                          <w:szCs w:val="36"/>
                        </w:rPr>
                      </w:pP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C23743">
                        <w:rPr>
                          <w:rStyle w:val="a4"/>
                          <w:color w:val="111111"/>
                          <w:sz w:val="36"/>
                          <w:szCs w:val="36"/>
                          <w:bdr w:val="none" w:sz="0" w:space="0" w:color="auto" w:frame="1"/>
                        </w:rPr>
                        <w:t>Упражнение 6</w:t>
                      </w: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. </w:t>
                      </w:r>
                      <w:r w:rsidRPr="00C23743">
                        <w:rPr>
                          <w:i/>
                          <w:iCs/>
                          <w:color w:val="111111"/>
                          <w:sz w:val="36"/>
                          <w:szCs w:val="36"/>
                          <w:bdr w:val="none" w:sz="0" w:space="0" w:color="auto" w:frame="1"/>
                        </w:rPr>
                        <w:t>«Волна»</w:t>
                      </w: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.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И. п. - Лечь на спину, ноги вместе, руки вдоль туловища.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1) На выдохе – согнуть правую </w:t>
                      </w:r>
                      <w:r w:rsidRPr="00C23743">
                        <w:rPr>
                          <w:i/>
                          <w:iCs/>
                          <w:color w:val="111111"/>
                          <w:sz w:val="36"/>
                          <w:szCs w:val="36"/>
                          <w:bdr w:val="none" w:sz="0" w:space="0" w:color="auto" w:frame="1"/>
                        </w:rPr>
                        <w:t>(левую)</w:t>
                      </w: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 ногу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и прижать ее к туловищу.</w:t>
                      </w:r>
                    </w:p>
                    <w:p w:rsidR="00C23743" w:rsidRPr="00C23743" w:rsidRDefault="00C23743" w:rsidP="00C23743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Вытянутая левая </w:t>
                      </w:r>
                      <w:r w:rsidRPr="00C23743">
                        <w:rPr>
                          <w:i/>
                          <w:iCs/>
                          <w:color w:val="111111"/>
                          <w:sz w:val="36"/>
                          <w:szCs w:val="36"/>
                          <w:bdr w:val="none" w:sz="0" w:space="0" w:color="auto" w:frame="1"/>
                        </w:rPr>
                        <w:t>(правая)</w:t>
                      </w:r>
                      <w:r w:rsidRPr="00C23743">
                        <w:rPr>
                          <w:color w:val="111111"/>
                          <w:sz w:val="36"/>
                          <w:szCs w:val="36"/>
                        </w:rPr>
                        <w:t> нога на полу. Нижняя часть спины прижата к полу.</w:t>
                      </w:r>
                    </w:p>
                    <w:p w:rsidR="00C23743" w:rsidRPr="00C23743" w:rsidRDefault="00C23743" w:rsidP="00C237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C23743" w:rsidRDefault="00C23743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67A40CE" wp14:editId="5B14FA06">
            <wp:simplePos x="0" y="0"/>
            <wp:positionH relativeFrom="page">
              <wp:align>left</wp:align>
            </wp:positionH>
            <wp:positionV relativeFrom="page">
              <wp:posOffset>19050</wp:posOffset>
            </wp:positionV>
            <wp:extent cx="7543800" cy="106870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80841818_4-p-foni-s-ramkami-dlya-oformleniya-tekstov-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743" w:rsidRDefault="00031DB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BC7494" wp14:editId="13D13C2B">
                <wp:simplePos x="0" y="0"/>
                <wp:positionH relativeFrom="column">
                  <wp:posOffset>224790</wp:posOffset>
                </wp:positionH>
                <wp:positionV relativeFrom="paragraph">
                  <wp:posOffset>1213485</wp:posOffset>
                </wp:positionV>
                <wp:extent cx="7543800" cy="1068705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6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1DB7" w:rsidRP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31DB7">
                              <w:rPr>
                                <w:rStyle w:val="a4"/>
                                <w:color w:val="11111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Упражнение 7</w:t>
                            </w:r>
                            <w:r w:rsidRPr="00031DB7">
                              <w:rPr>
                                <w:color w:val="111111"/>
                                <w:sz w:val="36"/>
                                <w:szCs w:val="36"/>
                              </w:rPr>
                              <w:t>. </w:t>
                            </w:r>
                            <w:r w:rsidRPr="00031DB7">
                              <w:rPr>
                                <w:i/>
                                <w:iCs/>
                                <w:color w:val="11111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«Лебедь»</w:t>
                            </w:r>
                            <w:r w:rsidRPr="00031DB7">
                              <w:rPr>
                                <w:color w:val="11111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031DB7" w:rsidRP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31DB7">
                              <w:rPr>
                                <w:color w:val="111111"/>
                                <w:sz w:val="36"/>
                                <w:szCs w:val="36"/>
                              </w:rPr>
                              <w:t>И. п. - Лежа на спине, ноги вместе, руки вдоль туловища.</w:t>
                            </w:r>
                          </w:p>
                          <w:p w:rsidR="00031DB7" w:rsidRP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31DB7">
                              <w:rPr>
                                <w:color w:val="111111"/>
                                <w:sz w:val="36"/>
                                <w:szCs w:val="36"/>
                              </w:rPr>
                              <w:t>1) На выдохе – согнуть правую </w:t>
                            </w:r>
                            <w:r w:rsidRPr="00031DB7">
                              <w:rPr>
                                <w:i/>
                                <w:iCs/>
                                <w:color w:val="11111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(левую)</w:t>
                            </w:r>
                            <w:r w:rsidRPr="00031DB7">
                              <w:rPr>
                                <w:color w:val="111111"/>
                                <w:sz w:val="36"/>
                                <w:szCs w:val="36"/>
                              </w:rPr>
                              <w:t> ногу, прижать ее к туловищу. Вытянутая левая </w:t>
                            </w:r>
                            <w:r w:rsidRPr="00031DB7">
                              <w:rPr>
                                <w:i/>
                                <w:iCs/>
                                <w:color w:val="11111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(правая)</w:t>
                            </w:r>
                            <w:r w:rsidRPr="00031DB7">
                              <w:rPr>
                                <w:color w:val="111111"/>
                                <w:sz w:val="36"/>
                                <w:szCs w:val="36"/>
                              </w:rPr>
                              <w:t> нога на полу.</w:t>
                            </w:r>
                          </w:p>
                          <w:p w:rsidR="00031DB7" w:rsidRP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31DB7">
                              <w:rPr>
                                <w:color w:val="111111"/>
                                <w:sz w:val="36"/>
                                <w:szCs w:val="36"/>
                              </w:rPr>
                              <w:t>2) Выпрямить правую </w:t>
                            </w:r>
                            <w:r w:rsidRPr="00031DB7">
                              <w:rPr>
                                <w:i/>
                                <w:iCs/>
                                <w:color w:val="11111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(левую)</w:t>
                            </w:r>
                            <w:r w:rsidRPr="00031DB7">
                              <w:rPr>
                                <w:color w:val="111111"/>
                                <w:sz w:val="36"/>
                                <w:szCs w:val="36"/>
                              </w:rPr>
                              <w:t> ногу и потянуть к себе.</w:t>
                            </w:r>
                          </w:p>
                          <w:p w:rsid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31DB7">
                              <w:rPr>
                                <w:color w:val="111111"/>
                                <w:sz w:val="36"/>
                                <w:szCs w:val="36"/>
                              </w:rPr>
                              <w:t>3) И. п.</w:t>
                            </w:r>
                          </w:p>
                          <w:p w:rsidR="00031DB7" w:rsidRP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</w:p>
                          <w:p w:rsidR="00031DB7" w:rsidRP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31DB7">
                              <w:rPr>
                                <w:rStyle w:val="a4"/>
                                <w:color w:val="11111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Упражнение 8</w:t>
                            </w:r>
                            <w:r w:rsidRPr="00031DB7">
                              <w:rPr>
                                <w:color w:val="111111"/>
                                <w:sz w:val="36"/>
                                <w:szCs w:val="36"/>
                              </w:rPr>
                              <w:t>. </w:t>
                            </w:r>
                            <w:r w:rsidRPr="00031DB7">
                              <w:rPr>
                                <w:i/>
                                <w:iCs/>
                                <w:color w:val="11111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«Слоник»</w:t>
                            </w:r>
                            <w:r w:rsidRPr="00031DB7">
                              <w:rPr>
                                <w:color w:val="11111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031DB7" w:rsidRP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31DB7">
                              <w:rPr>
                                <w:color w:val="111111"/>
                                <w:sz w:val="36"/>
                                <w:szCs w:val="36"/>
                              </w:rPr>
                              <w:t>И. п. - Ноги на ширине плеч, пальцы ног направлены вперед,</w:t>
                            </w:r>
                          </w:p>
                          <w:p w:rsidR="00031DB7" w:rsidRP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31DB7">
                              <w:rPr>
                                <w:color w:val="111111"/>
                                <w:sz w:val="36"/>
                                <w:szCs w:val="36"/>
                              </w:rPr>
                              <w:t>ладони согнутых в локтях руки лежат на бедрах,</w:t>
                            </w:r>
                          </w:p>
                          <w:p w:rsidR="00031DB7" w:rsidRP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31DB7">
                              <w:rPr>
                                <w:color w:val="111111"/>
                                <w:sz w:val="36"/>
                                <w:szCs w:val="36"/>
                              </w:rPr>
                              <w:t>позвоночник вытянут вверх.</w:t>
                            </w:r>
                          </w:p>
                          <w:p w:rsidR="00031DB7" w:rsidRP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31DB7">
                              <w:rPr>
                                <w:color w:val="111111"/>
                                <w:sz w:val="36"/>
                                <w:szCs w:val="36"/>
                              </w:rPr>
                              <w:t xml:space="preserve">1) На выдохе – потянуться </w:t>
                            </w:r>
                            <w:proofErr w:type="gramStart"/>
                            <w:r w:rsidRPr="00031DB7">
                              <w:rPr>
                                <w:color w:val="111111"/>
                                <w:sz w:val="36"/>
                                <w:szCs w:val="36"/>
                              </w:rPr>
                              <w:t>вперед вверх</w:t>
                            </w:r>
                            <w:proofErr w:type="gramEnd"/>
                            <w:r w:rsidRPr="00031DB7">
                              <w:rPr>
                                <w:color w:val="111111"/>
                                <w:sz w:val="36"/>
                                <w:szCs w:val="36"/>
                              </w:rPr>
                              <w:t>, наклон вперед</w:t>
                            </w:r>
                          </w:p>
                          <w:p w:rsidR="00031DB7" w:rsidRP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31DB7">
                              <w:rPr>
                                <w:color w:val="111111"/>
                                <w:sz w:val="36"/>
                                <w:szCs w:val="36"/>
                              </w:rPr>
                              <w:t>до полного</w:t>
                            </w:r>
                          </w:p>
                          <w:p w:rsidR="00031DB7" w:rsidRP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31DB7">
                              <w:rPr>
                                <w:color w:val="111111"/>
                                <w:sz w:val="36"/>
                                <w:szCs w:val="36"/>
                              </w:rPr>
                              <w:t>касания руками пола, пятки не отрываются от пола, спина прямая, ладони лежат на полу на ширине плеч.</w:t>
                            </w:r>
                          </w:p>
                          <w:p w:rsidR="00031DB7" w:rsidRP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31DB7">
                              <w:rPr>
                                <w:color w:val="111111"/>
                                <w:sz w:val="36"/>
                                <w:szCs w:val="36"/>
                              </w:rPr>
                              <w:t>2) И. п.</w:t>
                            </w:r>
                          </w:p>
                          <w:p w:rsidR="00031DB7" w:rsidRPr="00031DB7" w:rsidRDefault="00031DB7" w:rsidP="00031DB7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C7494" id="Надпись 14" o:spid="_x0000_s1031" type="#_x0000_t202" style="position:absolute;margin-left:17.7pt;margin-top:95.55pt;width:594pt;height:841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" filled="f" stroked="f">
                <v:fill o:detectmouseclick="t"/>
                <v:textbox style="mso-fit-shape-to-text:t">
                  <w:txbxContent>
                    <w:p w:rsidR="00031DB7" w:rsidRPr="00031DB7" w:rsidRDefault="00031DB7" w:rsidP="00031DB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31DB7">
                        <w:rPr>
                          <w:rStyle w:val="a4"/>
                          <w:color w:val="111111"/>
                          <w:sz w:val="36"/>
                          <w:szCs w:val="36"/>
                          <w:bdr w:val="none" w:sz="0" w:space="0" w:color="auto" w:frame="1"/>
                        </w:rPr>
                        <w:t>Упражнение 7</w:t>
                      </w:r>
                      <w:r w:rsidRPr="00031DB7">
                        <w:rPr>
                          <w:color w:val="111111"/>
                          <w:sz w:val="36"/>
                          <w:szCs w:val="36"/>
                        </w:rPr>
                        <w:t>. </w:t>
                      </w:r>
                      <w:r w:rsidRPr="00031DB7">
                        <w:rPr>
                          <w:i/>
                          <w:iCs/>
                          <w:color w:val="111111"/>
                          <w:sz w:val="36"/>
                          <w:szCs w:val="36"/>
                          <w:bdr w:val="none" w:sz="0" w:space="0" w:color="auto" w:frame="1"/>
                        </w:rPr>
                        <w:t>«Лебедь»</w:t>
                      </w:r>
                      <w:r w:rsidRPr="00031DB7">
                        <w:rPr>
                          <w:color w:val="111111"/>
                          <w:sz w:val="36"/>
                          <w:szCs w:val="36"/>
                        </w:rPr>
                        <w:t>.</w:t>
                      </w:r>
                    </w:p>
                    <w:p w:rsidR="00031DB7" w:rsidRPr="00031DB7" w:rsidRDefault="00031DB7" w:rsidP="00031DB7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31DB7">
                        <w:rPr>
                          <w:color w:val="111111"/>
                          <w:sz w:val="36"/>
                          <w:szCs w:val="36"/>
                        </w:rPr>
                        <w:t>И. п. - Лежа на спине, ноги вместе, руки вдоль туловища.</w:t>
                      </w:r>
                    </w:p>
                    <w:p w:rsidR="00031DB7" w:rsidRPr="00031DB7" w:rsidRDefault="00031DB7" w:rsidP="00031DB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31DB7">
                        <w:rPr>
                          <w:color w:val="111111"/>
                          <w:sz w:val="36"/>
                          <w:szCs w:val="36"/>
                        </w:rPr>
                        <w:t>1) На выдохе – согнуть правую </w:t>
                      </w:r>
                      <w:r w:rsidRPr="00031DB7">
                        <w:rPr>
                          <w:i/>
                          <w:iCs/>
                          <w:color w:val="111111"/>
                          <w:sz w:val="36"/>
                          <w:szCs w:val="36"/>
                          <w:bdr w:val="none" w:sz="0" w:space="0" w:color="auto" w:frame="1"/>
                        </w:rPr>
                        <w:t>(левую)</w:t>
                      </w:r>
                      <w:r w:rsidRPr="00031DB7">
                        <w:rPr>
                          <w:color w:val="111111"/>
                          <w:sz w:val="36"/>
                          <w:szCs w:val="36"/>
                        </w:rPr>
                        <w:t> ногу, прижать ее к туловищу. Вытянутая левая </w:t>
                      </w:r>
                      <w:r w:rsidRPr="00031DB7">
                        <w:rPr>
                          <w:i/>
                          <w:iCs/>
                          <w:color w:val="111111"/>
                          <w:sz w:val="36"/>
                          <w:szCs w:val="36"/>
                          <w:bdr w:val="none" w:sz="0" w:space="0" w:color="auto" w:frame="1"/>
                        </w:rPr>
                        <w:t>(правая)</w:t>
                      </w:r>
                      <w:r w:rsidRPr="00031DB7">
                        <w:rPr>
                          <w:color w:val="111111"/>
                          <w:sz w:val="36"/>
                          <w:szCs w:val="36"/>
                        </w:rPr>
                        <w:t> нога на полу.</w:t>
                      </w:r>
                    </w:p>
                    <w:p w:rsidR="00031DB7" w:rsidRPr="00031DB7" w:rsidRDefault="00031DB7" w:rsidP="00031DB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31DB7">
                        <w:rPr>
                          <w:color w:val="111111"/>
                          <w:sz w:val="36"/>
                          <w:szCs w:val="36"/>
                        </w:rPr>
                        <w:t>2) Выпрямить правую </w:t>
                      </w:r>
                      <w:r w:rsidRPr="00031DB7">
                        <w:rPr>
                          <w:i/>
                          <w:iCs/>
                          <w:color w:val="111111"/>
                          <w:sz w:val="36"/>
                          <w:szCs w:val="36"/>
                          <w:bdr w:val="none" w:sz="0" w:space="0" w:color="auto" w:frame="1"/>
                        </w:rPr>
                        <w:t>(левую)</w:t>
                      </w:r>
                      <w:r w:rsidRPr="00031DB7">
                        <w:rPr>
                          <w:color w:val="111111"/>
                          <w:sz w:val="36"/>
                          <w:szCs w:val="36"/>
                        </w:rPr>
                        <w:t> ногу и потянуть к себе.</w:t>
                      </w:r>
                    </w:p>
                    <w:p w:rsidR="00031DB7" w:rsidRDefault="00031DB7" w:rsidP="00031DB7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31DB7">
                        <w:rPr>
                          <w:color w:val="111111"/>
                          <w:sz w:val="36"/>
                          <w:szCs w:val="36"/>
                        </w:rPr>
                        <w:t>3) И. п.</w:t>
                      </w:r>
                    </w:p>
                    <w:p w:rsidR="00031DB7" w:rsidRPr="00031DB7" w:rsidRDefault="00031DB7" w:rsidP="00031DB7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</w:p>
                    <w:p w:rsidR="00031DB7" w:rsidRPr="00031DB7" w:rsidRDefault="00031DB7" w:rsidP="00031DB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31DB7">
                        <w:rPr>
                          <w:rStyle w:val="a4"/>
                          <w:color w:val="111111"/>
                          <w:sz w:val="36"/>
                          <w:szCs w:val="36"/>
                          <w:bdr w:val="none" w:sz="0" w:space="0" w:color="auto" w:frame="1"/>
                        </w:rPr>
                        <w:t>Упражнение 8</w:t>
                      </w:r>
                      <w:r w:rsidRPr="00031DB7">
                        <w:rPr>
                          <w:color w:val="111111"/>
                          <w:sz w:val="36"/>
                          <w:szCs w:val="36"/>
                        </w:rPr>
                        <w:t>. </w:t>
                      </w:r>
                      <w:r w:rsidRPr="00031DB7">
                        <w:rPr>
                          <w:i/>
                          <w:iCs/>
                          <w:color w:val="111111"/>
                          <w:sz w:val="36"/>
                          <w:szCs w:val="36"/>
                          <w:bdr w:val="none" w:sz="0" w:space="0" w:color="auto" w:frame="1"/>
                        </w:rPr>
                        <w:t>«Слоник»</w:t>
                      </w:r>
                      <w:r w:rsidRPr="00031DB7">
                        <w:rPr>
                          <w:color w:val="111111"/>
                          <w:sz w:val="36"/>
                          <w:szCs w:val="36"/>
                        </w:rPr>
                        <w:t>.</w:t>
                      </w:r>
                    </w:p>
                    <w:p w:rsidR="00031DB7" w:rsidRPr="00031DB7" w:rsidRDefault="00031DB7" w:rsidP="00031DB7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31DB7">
                        <w:rPr>
                          <w:color w:val="111111"/>
                          <w:sz w:val="36"/>
                          <w:szCs w:val="36"/>
                        </w:rPr>
                        <w:t>И. п. - Ноги на ширине плеч, пальцы ног направлены вперед,</w:t>
                      </w:r>
                    </w:p>
                    <w:p w:rsidR="00031DB7" w:rsidRPr="00031DB7" w:rsidRDefault="00031DB7" w:rsidP="00031DB7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31DB7">
                        <w:rPr>
                          <w:color w:val="111111"/>
                          <w:sz w:val="36"/>
                          <w:szCs w:val="36"/>
                        </w:rPr>
                        <w:t>ладони согнутых в локтях руки лежат на бедрах,</w:t>
                      </w:r>
                    </w:p>
                    <w:p w:rsidR="00031DB7" w:rsidRPr="00031DB7" w:rsidRDefault="00031DB7" w:rsidP="00031DB7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31DB7">
                        <w:rPr>
                          <w:color w:val="111111"/>
                          <w:sz w:val="36"/>
                          <w:szCs w:val="36"/>
                        </w:rPr>
                        <w:t>позвоночник вытянут вверх.</w:t>
                      </w:r>
                    </w:p>
                    <w:p w:rsidR="00031DB7" w:rsidRPr="00031DB7" w:rsidRDefault="00031DB7" w:rsidP="00031DB7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31DB7">
                        <w:rPr>
                          <w:color w:val="111111"/>
                          <w:sz w:val="36"/>
                          <w:szCs w:val="36"/>
                        </w:rPr>
                        <w:t xml:space="preserve">1) На выдохе – потянуться </w:t>
                      </w:r>
                      <w:proofErr w:type="gramStart"/>
                      <w:r w:rsidRPr="00031DB7">
                        <w:rPr>
                          <w:color w:val="111111"/>
                          <w:sz w:val="36"/>
                          <w:szCs w:val="36"/>
                        </w:rPr>
                        <w:t>вперед вверх</w:t>
                      </w:r>
                      <w:proofErr w:type="gramEnd"/>
                      <w:r w:rsidRPr="00031DB7">
                        <w:rPr>
                          <w:color w:val="111111"/>
                          <w:sz w:val="36"/>
                          <w:szCs w:val="36"/>
                        </w:rPr>
                        <w:t>, наклон вперед</w:t>
                      </w:r>
                    </w:p>
                    <w:p w:rsidR="00031DB7" w:rsidRPr="00031DB7" w:rsidRDefault="00031DB7" w:rsidP="00031DB7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31DB7">
                        <w:rPr>
                          <w:color w:val="111111"/>
                          <w:sz w:val="36"/>
                          <w:szCs w:val="36"/>
                        </w:rPr>
                        <w:t>до полного</w:t>
                      </w:r>
                    </w:p>
                    <w:p w:rsidR="00031DB7" w:rsidRPr="00031DB7" w:rsidRDefault="00031DB7" w:rsidP="00031DB7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31DB7">
                        <w:rPr>
                          <w:color w:val="111111"/>
                          <w:sz w:val="36"/>
                          <w:szCs w:val="36"/>
                        </w:rPr>
                        <w:t>касания руками пола, пятки не отрываются от пола, спина прямая, ладони лежат на полу на ширине плеч.</w:t>
                      </w:r>
                    </w:p>
                    <w:p w:rsidR="00031DB7" w:rsidRPr="00031DB7" w:rsidRDefault="00031DB7" w:rsidP="00031DB7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31DB7">
                        <w:rPr>
                          <w:color w:val="111111"/>
                          <w:sz w:val="36"/>
                          <w:szCs w:val="36"/>
                        </w:rPr>
                        <w:t>2) И. п.</w:t>
                      </w:r>
                    </w:p>
                    <w:p w:rsidR="00031DB7" w:rsidRPr="00031DB7" w:rsidRDefault="00031DB7" w:rsidP="00031DB7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743">
        <w:br w:type="page"/>
      </w:r>
    </w:p>
    <w:p w:rsidR="00C23743" w:rsidRDefault="00C23743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756DAEB" wp14:editId="4A19337A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7543800" cy="106775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80841818_4-p-foni-s-ramkami-dlya-oformleniya-tekstov-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743" w:rsidRDefault="00031DB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C1DFB4" wp14:editId="31AFCCA4">
                <wp:simplePos x="0" y="0"/>
                <wp:positionH relativeFrom="margin">
                  <wp:align>left</wp:align>
                </wp:positionH>
                <wp:positionV relativeFrom="paragraph">
                  <wp:posOffset>1280160</wp:posOffset>
                </wp:positionV>
                <wp:extent cx="7543800" cy="1067752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67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Упражнение 9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  <w:t>. 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11111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«Рыбка»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:rsid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  <w:t>И. п. Лежа на животе, руки вдоль туловища, ладонями вниз.</w:t>
                            </w:r>
                          </w:p>
                          <w:p w:rsid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  <w:t>1) Вытянуть ноги и напрячь мышцы ягодиц - на вдохе.</w:t>
                            </w:r>
                          </w:p>
                          <w:p w:rsid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  <w:t>2) На выдохе – оторвать от пола ноги и плечи, не сгибая колен.</w:t>
                            </w:r>
                          </w:p>
                          <w:p w:rsid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  <w:t>Голова и ноги должны находиться на одном уровне.</w:t>
                            </w:r>
                          </w:p>
                          <w:p w:rsid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  <w:t>3) И. п.</w:t>
                            </w:r>
                          </w:p>
                          <w:p w:rsid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</w:pPr>
                          </w:p>
                          <w:p w:rsid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Упражнение 10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  <w:t>. 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11111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«Змея»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:rsid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  <w:t>И. п. - Лежа на животе, ладони под грудью, пальцами вперед.</w:t>
                            </w:r>
                          </w:p>
                          <w:p w:rsid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  <w:t>1) На выдохе – подняться на руках, руки в локтях чуть согнуты.</w:t>
                            </w:r>
                          </w:p>
                          <w:p w:rsidR="00031DB7" w:rsidRDefault="00031DB7" w:rsidP="00031DB7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  <w:t>2) И. п.</w:t>
                            </w:r>
                          </w:p>
                          <w:p w:rsidR="00031DB7" w:rsidRPr="00031DB7" w:rsidRDefault="00031DB7" w:rsidP="00031DB7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1DFB4" id="Надпись 15" o:spid="_x0000_s1032" type="#_x0000_t202" style="position:absolute;margin-left:0;margin-top:100.8pt;width:594pt;height:840.75pt;z-index:25167974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" filled="f" stroked="f">
                <v:fill o:detectmouseclick="t"/>
                <v:textbox style="mso-fit-shape-to-text:t">
                  <w:txbxContent>
                    <w:p w:rsidR="00031DB7" w:rsidRDefault="00031DB7" w:rsidP="00031DB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</w:pPr>
                      <w:r>
                        <w:rPr>
                          <w:rStyle w:val="a4"/>
                          <w:rFonts w:ascii="Arial" w:hAnsi="Arial" w:cs="Arial"/>
                          <w:color w:val="111111"/>
                          <w:sz w:val="27"/>
                          <w:szCs w:val="27"/>
                          <w:bdr w:val="none" w:sz="0" w:space="0" w:color="auto" w:frame="1"/>
                        </w:rPr>
                        <w:t>Упражнение 9</w:t>
                      </w:r>
                      <w:r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  <w:t>. 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11111"/>
                          <w:sz w:val="27"/>
                          <w:szCs w:val="27"/>
                          <w:bdr w:val="none" w:sz="0" w:space="0" w:color="auto" w:frame="1"/>
                        </w:rPr>
                        <w:t>«Рыбка»</w:t>
                      </w:r>
                      <w:r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  <w:t>.</w:t>
                      </w:r>
                    </w:p>
                    <w:p w:rsidR="00031DB7" w:rsidRDefault="00031DB7" w:rsidP="00031DB7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  <w:t>И. п. Лежа на животе, руки вдоль туловища, ладонями вниз.</w:t>
                      </w:r>
                    </w:p>
                    <w:p w:rsidR="00031DB7" w:rsidRDefault="00031DB7" w:rsidP="00031DB7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  <w:t>1) Вытянуть ноги и напрячь мышцы ягодиц - на вдохе.</w:t>
                      </w:r>
                    </w:p>
                    <w:p w:rsidR="00031DB7" w:rsidRDefault="00031DB7" w:rsidP="00031DB7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  <w:t>2) На выдохе – оторвать от пола ноги и плечи, не сгибая колен.</w:t>
                      </w:r>
                    </w:p>
                    <w:p w:rsidR="00031DB7" w:rsidRDefault="00031DB7" w:rsidP="00031DB7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  <w:t>Голова и ноги должны находиться на одном уровне.</w:t>
                      </w:r>
                    </w:p>
                    <w:p w:rsidR="00031DB7" w:rsidRDefault="00031DB7" w:rsidP="00031DB7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  <w:t>3) И. п.</w:t>
                      </w:r>
                    </w:p>
                    <w:p w:rsidR="00031DB7" w:rsidRDefault="00031DB7" w:rsidP="00031DB7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</w:pPr>
                    </w:p>
                    <w:p w:rsidR="00031DB7" w:rsidRDefault="00031DB7" w:rsidP="00031DB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</w:pPr>
                      <w:r>
                        <w:rPr>
                          <w:rStyle w:val="a4"/>
                          <w:rFonts w:ascii="Arial" w:hAnsi="Arial" w:cs="Arial"/>
                          <w:color w:val="111111"/>
                          <w:sz w:val="27"/>
                          <w:szCs w:val="27"/>
                          <w:bdr w:val="none" w:sz="0" w:space="0" w:color="auto" w:frame="1"/>
                        </w:rPr>
                        <w:t>Упражнение 10</w:t>
                      </w:r>
                      <w:r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  <w:t>. 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11111"/>
                          <w:sz w:val="27"/>
                          <w:szCs w:val="27"/>
                          <w:bdr w:val="none" w:sz="0" w:space="0" w:color="auto" w:frame="1"/>
                        </w:rPr>
                        <w:t>«Змея»</w:t>
                      </w:r>
                      <w:r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  <w:t>.</w:t>
                      </w:r>
                    </w:p>
                    <w:p w:rsidR="00031DB7" w:rsidRDefault="00031DB7" w:rsidP="00031DB7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  <w:t>И. п. - Лежа на животе, ладони под грудью, пальцами вперед.</w:t>
                      </w:r>
                    </w:p>
                    <w:p w:rsidR="00031DB7" w:rsidRDefault="00031DB7" w:rsidP="00031DB7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  <w:t>1) На выдохе – подняться на руках, руки в локтях чуть согнуты.</w:t>
                      </w:r>
                    </w:p>
                    <w:p w:rsidR="00031DB7" w:rsidRDefault="00031DB7" w:rsidP="00031DB7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  <w:t>2) И. п.</w:t>
                      </w:r>
                    </w:p>
                    <w:p w:rsidR="00031DB7" w:rsidRPr="00031DB7" w:rsidRDefault="00031DB7" w:rsidP="00031DB7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068DA"/>
    <w:multiLevelType w:val="hybridMultilevel"/>
    <w:tmpl w:val="39D4FA8A"/>
    <w:lvl w:ilvl="0" w:tplc="57967C2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7C"/>
    <w:rsid w:val="00020A7C"/>
    <w:rsid w:val="00031DB7"/>
    <w:rsid w:val="00C23743"/>
    <w:rsid w:val="00FB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93E3"/>
  <w15:chartTrackingRefBased/>
  <w15:docId w15:val="{B7D3839F-0C6D-496E-8796-0333F109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2020-04-22T06:21:00Z</dcterms:created>
  <dcterms:modified xsi:type="dcterms:W3CDTF">2020-04-22T06:37:00Z</dcterms:modified>
</cp:coreProperties>
</file>