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5F" w:rsidRDefault="008F65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8F655F" w:rsidP="008F65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C2304" wp14:editId="0DD81983">
                <wp:simplePos x="0" y="0"/>
                <wp:positionH relativeFrom="page">
                  <wp:align>center</wp:align>
                </wp:positionH>
                <wp:positionV relativeFrom="paragraph">
                  <wp:posOffset>70485</wp:posOffset>
                </wp:positionV>
                <wp:extent cx="7553325" cy="10668000"/>
                <wp:effectExtent l="0" t="0" r="0" b="19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55F" w:rsidRPr="008F655F" w:rsidRDefault="008F655F" w:rsidP="008F6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55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Образовательная область:</w:t>
                            </w:r>
                          </w:p>
                          <w:p w:rsidR="008F655F" w:rsidRPr="008F655F" w:rsidRDefault="008F655F" w:rsidP="008F6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55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«Физическое развитие»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C230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0;margin-top:5.55pt;width:594.75pt;height:840pt;z-index:25166540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" filled="f" stroked="f">
                <v:fill o:detectmouseclick="t"/>
                <v:textbox style="mso-fit-shape-to-text:t">
                  <w:txbxContent>
                    <w:p w:rsidR="008F655F" w:rsidRPr="008F655F" w:rsidRDefault="008F655F" w:rsidP="008F6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655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Образовательная область:</w:t>
                      </w:r>
                    </w:p>
                    <w:p w:rsidR="008F655F" w:rsidRPr="008F655F" w:rsidRDefault="008F655F" w:rsidP="008F6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655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«Физическое развитие»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1873" w:rsidRDefault="008F655F" w:rsidP="008F655F">
      <w:pPr>
        <w:tabs>
          <w:tab w:val="left" w:pos="7290"/>
        </w:tabs>
      </w:pPr>
      <w:r>
        <w:tab/>
      </w: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76DE3" wp14:editId="531F7940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134100" cy="106680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55F" w:rsidRPr="008F655F" w:rsidRDefault="008F655F" w:rsidP="008F65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55F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Тема: «Игровой самомассаж»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76DE3" id="Надпись 8" o:spid="_x0000_s1027" type="#_x0000_t202" style="position:absolute;margin-left:431.8pt;margin-top:21.4pt;width:483pt;height:840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" filled="f" stroked="f">
                <v:fill o:detectmouseclick="t"/>
                <v:textbox style="mso-fit-shape-to-text:t">
                  <w:txbxContent>
                    <w:p w:rsidR="008F655F" w:rsidRPr="008F655F" w:rsidRDefault="008F655F" w:rsidP="008F655F">
                      <w:pPr>
                        <w:rPr>
                          <w:rFonts w:ascii="Times New Roman" w:hAnsi="Times New Roman" w:cs="Times New Roman"/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655F">
                        <w:rPr>
                          <w:rFonts w:ascii="Times New Roman" w:hAnsi="Times New Roman" w:cs="Times New Roman"/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Тема: «Игровой самомассаж»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BB08A" wp14:editId="03505835">
                <wp:simplePos x="0" y="0"/>
                <wp:positionH relativeFrom="page">
                  <wp:posOffset>971550</wp:posOffset>
                </wp:positionH>
                <wp:positionV relativeFrom="paragraph">
                  <wp:posOffset>263525</wp:posOffset>
                </wp:positionV>
                <wp:extent cx="7553325" cy="10668000"/>
                <wp:effectExtent l="0" t="0" r="0" b="508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55F" w:rsidRPr="008F655F" w:rsidRDefault="008F655F" w:rsidP="008F6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55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ИГРАЕМ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BB08A" id="Надпись 9" o:spid="_x0000_s1028" type="#_x0000_t202" style="position:absolute;margin-left:76.5pt;margin-top:20.75pt;width:594.75pt;height:840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" filled="f" stroked="f">
                <v:fill o:detectmouseclick="t"/>
                <v:textbox style="mso-fit-shape-to-text:t">
                  <w:txbxContent>
                    <w:p w:rsidR="008F655F" w:rsidRPr="008F655F" w:rsidRDefault="008F655F" w:rsidP="008F6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655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ИГРАЕМ ВМЕСТЕ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</w:p>
    <w:p w:rsidR="008F655F" w:rsidRDefault="008F655F" w:rsidP="008F655F">
      <w:pPr>
        <w:tabs>
          <w:tab w:val="left" w:pos="72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CDB997E" wp14:editId="6F9C5EB2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77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8F655F" w:rsidP="008F655F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133F9" wp14:editId="47F39952">
                <wp:simplePos x="0" y="0"/>
                <wp:positionH relativeFrom="column">
                  <wp:posOffset>-146685</wp:posOffset>
                </wp:positionH>
                <wp:positionV relativeFrom="paragraph">
                  <wp:posOffset>299085</wp:posOffset>
                </wp:positionV>
                <wp:extent cx="7543800" cy="106775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C14" w:rsidRPr="00AB2C14" w:rsidRDefault="00AB2C14" w:rsidP="008F655F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206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AB2C1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2060"/>
                                <w:sz w:val="44"/>
                                <w:szCs w:val="44"/>
                                <w:shd w:val="clear" w:color="auto" w:fill="FFFFFF"/>
                              </w:rPr>
                              <w:t>Игровой самомассаж</w:t>
                            </w:r>
                          </w:p>
                          <w:p w:rsidR="008F655F" w:rsidRPr="00AB2C14" w:rsidRDefault="008F655F" w:rsidP="008F655F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Одной из основных задач, стоящих перед педагогами, является воспитание здорового подрастающего поколения. В последние годы наблюдается ухудшение состояния здоровья детей. Это обусловлено многими факторами. Помимо неблагоприятных климатических особенностей на здоровье детей отрицательно влияют ухудшение экологической обстановки, электронно-лучевое, «</w:t>
                            </w:r>
                            <w:proofErr w:type="spellStart"/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металло</w:t>
                            </w:r>
                            <w:proofErr w:type="spellEnd"/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-звуковое» облучение детей (компьютерные игры, длительное пребывание перед телевизором, просмотр видеофильмов, постоянно звучащая рок-музыка), а также социальная напряженность в обществе и </w:t>
                            </w:r>
                            <w:proofErr w:type="spellStart"/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итенсификация</w:t>
                            </w:r>
                            <w:proofErr w:type="spellEnd"/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процесса обучения. Возникла необходимость оздоровления детей, создание </w:t>
                            </w:r>
                            <w:proofErr w:type="spellStart"/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здоровьесберегающих</w:t>
                            </w:r>
                            <w:proofErr w:type="spellEnd"/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технологий для решения задач улучшения здоровья детей.</w:t>
                            </w:r>
                          </w:p>
                          <w:p w:rsidR="008F655F" w:rsidRPr="00AB2C14" w:rsidRDefault="008F655F" w:rsidP="008F655F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133F9" id="Надпись 10" o:spid="_x0000_s1029" type="#_x0000_t202" style="position:absolute;margin-left:-11.55pt;margin-top:23.55pt;width:594pt;height:84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AB2C14" w:rsidRPr="00AB2C14" w:rsidRDefault="00AB2C14" w:rsidP="008F655F">
                      <w:pPr>
                        <w:tabs>
                          <w:tab w:val="left" w:pos="72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2060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AB2C1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2060"/>
                          <w:sz w:val="44"/>
                          <w:szCs w:val="44"/>
                          <w:shd w:val="clear" w:color="auto" w:fill="FFFFFF"/>
                        </w:rPr>
                        <w:t>Игровой самомассаж</w:t>
                      </w:r>
                    </w:p>
                    <w:p w:rsidR="008F655F" w:rsidRPr="00AB2C14" w:rsidRDefault="008F655F" w:rsidP="008F655F">
                      <w:pPr>
                        <w:tabs>
                          <w:tab w:val="left" w:pos="729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Одной из основных задач, стоящих перед педагогами, является воспитание здорового подрастающего поколения. В последние годы наблюдается ухудшение состояния здоровья детей. Это обусловлено многими факторами. Помимо неблагоприятных климатических особенностей на здоровье детей отрицательно влияют ухудшение экологической обстановки, электронно-лучевое, «</w:t>
                      </w:r>
                      <w:proofErr w:type="spellStart"/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металло</w:t>
                      </w:r>
                      <w:proofErr w:type="spellEnd"/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-звуковое» облучение детей (компьютерные игры, длительное пребывание перед телевизором, просмотр видеофильмов, постоянно звучащая рок-музыка), а также социальная напряженность в обществе и </w:t>
                      </w:r>
                      <w:proofErr w:type="spellStart"/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итенсификация</w:t>
                      </w:r>
                      <w:proofErr w:type="spellEnd"/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процесса обучения. Возникла необходимость оздоровления детей, создание </w:t>
                      </w:r>
                      <w:proofErr w:type="spellStart"/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здоровьесберегающих</w:t>
                      </w:r>
                      <w:proofErr w:type="spellEnd"/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технологий для решения задач улучшения здоровья детей.</w:t>
                      </w:r>
                    </w:p>
                    <w:p w:rsidR="008F655F" w:rsidRPr="00AB2C14" w:rsidRDefault="008F655F" w:rsidP="008F655F">
                      <w:pPr>
                        <w:tabs>
                          <w:tab w:val="left" w:pos="7290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                </w:r>
                    </w:p>
                  </w:txbxContent>
                </v:textbox>
              </v:shape>
            </w:pict>
          </mc:Fallback>
        </mc:AlternateContent>
      </w:r>
    </w:p>
    <w:p w:rsidR="008F655F" w:rsidRDefault="008F655F">
      <w:r>
        <w:br w:type="page"/>
      </w:r>
    </w:p>
    <w:p w:rsidR="008F655F" w:rsidRDefault="008F655F" w:rsidP="008F655F">
      <w:pPr>
        <w:tabs>
          <w:tab w:val="left" w:pos="72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6B31172" wp14:editId="0EB10F7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77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AB2C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4DFDC" wp14:editId="427CF5E1">
                <wp:simplePos x="0" y="0"/>
                <wp:positionH relativeFrom="column">
                  <wp:posOffset>-203835</wp:posOffset>
                </wp:positionH>
                <wp:positionV relativeFrom="paragraph">
                  <wp:posOffset>861060</wp:posOffset>
                </wp:positionV>
                <wp:extent cx="7553325" cy="106775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C14" w:rsidRPr="00AB2C14" w:rsidRDefault="00AB2C14" w:rsidP="00AB2C1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                      </w:r>
                          </w:p>
                          <w:p w:rsidR="00AB2C14" w:rsidRDefault="00AB2C14" w:rsidP="00AB2C1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B2C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                      </w:r>
                          </w:p>
                          <w:p w:rsidR="00AB2C14" w:rsidRPr="00AB2C14" w:rsidRDefault="00AB2C14" w:rsidP="00AB2C14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4DFDC" id="Надпись 12" o:spid="_x0000_s1030" type="#_x0000_t202" style="position:absolute;margin-left:-16.05pt;margin-top:67.8pt;width:594.75pt;height:840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" filled="f" stroked="f">
                <v:fill o:detectmouseclick="t"/>
                <v:textbox style="mso-fit-shape-to-text:t">
                  <w:txbxContent>
                    <w:p w:rsidR="00AB2C14" w:rsidRPr="00AB2C14" w:rsidRDefault="00AB2C14" w:rsidP="00AB2C1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                </w:r>
                    </w:p>
                    <w:p w:rsidR="00AB2C14" w:rsidRDefault="00AB2C14" w:rsidP="00AB2C1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tabs>
                          <w:tab w:val="left" w:pos="729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B2C1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                </w:r>
                    </w:p>
                    <w:p w:rsidR="00AB2C14" w:rsidRPr="00AB2C14" w:rsidRDefault="00AB2C14" w:rsidP="00AB2C14">
                      <w:pPr>
                        <w:tabs>
                          <w:tab w:val="left" w:pos="7290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55F">
        <w:br w:type="page"/>
      </w:r>
    </w:p>
    <w:p w:rsidR="008F655F" w:rsidRDefault="008F655F" w:rsidP="008F655F">
      <w:pPr>
        <w:tabs>
          <w:tab w:val="left" w:pos="72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34649DB" wp14:editId="5A8C09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77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AB2C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14773" wp14:editId="5F5ECCAF">
                <wp:simplePos x="0" y="0"/>
                <wp:positionH relativeFrom="column">
                  <wp:posOffset>-89535</wp:posOffset>
                </wp:positionH>
                <wp:positionV relativeFrom="paragraph">
                  <wp:posOffset>384810</wp:posOffset>
                </wp:positionV>
                <wp:extent cx="7553325" cy="1067752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«Утка и кот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Массаж биологически активных зон для профилактики простудных заболеваний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А уточки, а уточки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Все топают по улочке.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Идут себе вразвалочку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И крякают считалочку.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Утка крякает, зовет </w:t>
                            </w:r>
                            <w:proofErr w:type="gramStart"/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Поглаживать</w:t>
                            </w:r>
                            <w:proofErr w:type="gramEnd"/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шею ладонями сверху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Всех утят с собою,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вниз.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А за ними кот идет,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Указательными пальцами растирать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Словно к водопою.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крылья носа.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У кота хитрющий вид,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Пальцами поглаживать лоб от середины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Их поймать мечтает!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к вискам.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Не смотри ты на утят-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 Раздвинуть указательный и средний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Не умеешь плавать!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пальцы, сделать «вилочку» и массировать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точки около уха.</w:t>
                            </w:r>
                          </w:p>
                          <w:p w:rsidR="00AB2C14" w:rsidRPr="00AB2C14" w:rsidRDefault="00AB2C14" w:rsidP="00AB2C14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noProof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14773" id="Надпись 13" o:spid="_x0000_s1031" type="#_x0000_t202" style="position:absolute;margin-left:-7.05pt;margin-top:30.3pt;width:594.75pt;height:840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«Утка и кот</w:t>
                      </w:r>
                      <w:r w:rsidRPr="00AB2C14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»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</w:p>
                    <w:p w:rsid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Массаж биологически активных зон для профилактики простудных заболеваний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А уточки, а уточки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Все топают по улочке.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Идут себе вразвалочку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И крякают считалочку.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Утка крякает, зовет </w:t>
                      </w:r>
                      <w:proofErr w:type="gramStart"/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Поглаживать</w:t>
                      </w:r>
                      <w:proofErr w:type="gramEnd"/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 xml:space="preserve"> шею ладонями сверху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Всех утят с собою,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вниз.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А за ними кот идет,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Указательными пальцами растирать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Словно к водопою.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крылья носа.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У кота хитрющий вид,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Пальцами поглаживать лоб от середины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Их поймать мечтает!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к вискам.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Не смотри ты на утят-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 Раздвинуть указательный и средний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Не умеешь плавать!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пальцы, сделать «вилочку» и массировать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точки около уха.</w:t>
                      </w:r>
                    </w:p>
                    <w:p w:rsidR="00AB2C14" w:rsidRPr="00AB2C14" w:rsidRDefault="00AB2C14" w:rsidP="00AB2C14">
                      <w:pPr>
                        <w:tabs>
                          <w:tab w:val="left" w:pos="7290"/>
                        </w:tabs>
                        <w:jc w:val="center"/>
                        <w:rPr>
                          <w:noProof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55F">
        <w:br w:type="page"/>
      </w:r>
    </w:p>
    <w:p w:rsidR="008F655F" w:rsidRDefault="008F655F" w:rsidP="008F655F">
      <w:pPr>
        <w:tabs>
          <w:tab w:val="left" w:pos="72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5CDB8F0" wp14:editId="203CC188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6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AB2C1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B747B" wp14:editId="2FD07E82">
                <wp:simplePos x="0" y="0"/>
                <wp:positionH relativeFrom="page">
                  <wp:align>center</wp:align>
                </wp:positionH>
                <wp:positionV relativeFrom="paragraph">
                  <wp:posOffset>289560</wp:posOffset>
                </wp:positionV>
                <wp:extent cx="7543800" cy="10668000"/>
                <wp:effectExtent l="0" t="0" r="0" b="254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«Дождик»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Массаж спины под песню Е. </w:t>
                            </w:r>
                            <w:proofErr w:type="spell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Поплянской</w:t>
                            </w:r>
                            <w:proofErr w:type="spell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(сб. «А мы на уроке – играем»)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Дождик бегает по крыше-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Встать друг за другом «паровозиком»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и похлопывать друг друга по спине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По веселой звонкой крыше-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Дома, дома посидите-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Постукивание пальчиками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Никуда не выходите-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Почитайте, поиграйте-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Поколачивание кулачками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А уйду-тогда гуляйте-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Дождик бегает по крыше-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Поглаживание ладошками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По веселой звонкой крыше-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Бом! Бом! Бом!</w:t>
                            </w:r>
                          </w:p>
                          <w:p w:rsidR="00AB2C14" w:rsidRPr="00AB2C14" w:rsidRDefault="00AB2C14" w:rsidP="00AB2C14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747B" id="Надпись 14" o:spid="_x0000_s1032" type="#_x0000_t202" style="position:absolute;margin-left:0;margin-top:22.8pt;width:594pt;height:840pt;z-index:25167769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«Дождик»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Массаж спины под песню Е. </w:t>
                      </w:r>
                      <w:proofErr w:type="spell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Поплянской</w:t>
                      </w:r>
                      <w:proofErr w:type="spell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(сб. «А мы на уроке – играем»)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Дождик бегает по крыше-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Встать друг за другом «паровозиком»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и похлопывать друг друга по спине</w:t>
                      </w: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По веселой звонкой крыше-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Дома, дома посидите-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Постукивание пальчиками</w:t>
                      </w: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Никуда не выходите-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Почитайте, поиграйте-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Поколачивание кулачками</w:t>
                      </w: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А уйду-тогда гуляйте-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Дождик бегает по крыше-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Поглаживание ладошками</w:t>
                      </w: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По веселой звонкой крыше-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Бом! Бом! Бом!</w:t>
                      </w:r>
                    </w:p>
                    <w:p w:rsidR="00AB2C14" w:rsidRPr="00AB2C14" w:rsidRDefault="00AB2C14" w:rsidP="00AB2C14">
                      <w:pPr>
                        <w:tabs>
                          <w:tab w:val="left" w:pos="7290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655F">
        <w:br w:type="page"/>
      </w:r>
    </w:p>
    <w:p w:rsidR="008F655F" w:rsidRDefault="008F655F" w:rsidP="008F655F">
      <w:pPr>
        <w:tabs>
          <w:tab w:val="left" w:pos="72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5EFBEC7" wp14:editId="3976BD7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06775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AB2C1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D98C6" wp14:editId="0DFAC125">
                <wp:simplePos x="0" y="0"/>
                <wp:positionH relativeFrom="column">
                  <wp:posOffset>-108585</wp:posOffset>
                </wp:positionH>
                <wp:positionV relativeFrom="paragraph">
                  <wp:posOffset>518160</wp:posOffset>
                </wp:positionV>
                <wp:extent cx="7534275" cy="1067752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«Чтобы не зевать от скуки»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Оздоровительный массаж всего тела: быстрые, частые хлопки на </w:t>
                            </w:r>
                            <w:proofErr w:type="spell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соответств</w:t>
                            </w:r>
                            <w:proofErr w:type="spell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 слова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Чтобы не зевать от скуки, </w:t>
                            </w:r>
                            <w:proofErr w:type="gram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Постучим</w:t>
                            </w:r>
                            <w:proofErr w:type="gram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и тут, и там,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Встали и потерли руки, </w:t>
                            </w:r>
                            <w:proofErr w:type="gram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И</w:t>
                            </w:r>
                            <w:proofErr w:type="gram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немного по бокам.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А потом ладошкой в лоб </w:t>
                            </w:r>
                            <w:proofErr w:type="gram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Не</w:t>
                            </w:r>
                            <w:proofErr w:type="gram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скучать и не лениться!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Хлоп-хлоп-хлоп. Перешли на поясницу.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Щеки заскучали тоже? Чуть нагнулись, ровно дышим,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Мы и их похлопать можем. Хлопаем как можно выше.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Ну-ка дружно, не зевать: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Раз-два-три-четыре-пять</w:t>
                            </w:r>
                            <w:r w:rsidRPr="00AB2C14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. Муз. рук-</w:t>
                            </w:r>
                            <w:proofErr w:type="spellStart"/>
                            <w:r w:rsidRPr="00AB2C14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тель</w:t>
                            </w:r>
                            <w:proofErr w:type="spellEnd"/>
                            <w:r w:rsidRPr="00AB2C14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показывает ежика.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Вот и шея. Ну-ка, живо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Переходим на загривок. По сухой лесной дорожке-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Топ-топ-топ-топочут ножки.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А теперь уже, гляди, </w:t>
                            </w:r>
                            <w:proofErr w:type="gram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Ходит</w:t>
                            </w:r>
                            <w:proofErr w:type="gram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-бродит вдоль дорожек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Добрались и до груди. Весь в иголках серый ежик.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Постучим по ней на славу: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Сверху, снизу, слева, справа.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(вставка про ежика для сказки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«Рукавичка»)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AB2C14" w:rsidRPr="00AB2C14" w:rsidRDefault="00AB2C14" w:rsidP="00AB2C14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D98C6" id="Надпись 15" o:spid="_x0000_s1033" type="#_x0000_t202" style="position:absolute;margin-left:-8.55pt;margin-top:40.8pt;width:593.25pt;height:840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«Чтобы не зевать от скуки»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Оздоровительный массаж всего тела: быстрые, частые хлопки на </w:t>
                      </w:r>
                      <w:proofErr w:type="spell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соответств</w:t>
                      </w:r>
                      <w:proofErr w:type="spell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. слова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Чтобы не зевать от скуки, </w:t>
                      </w:r>
                      <w:proofErr w:type="gram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Постучим</w:t>
                      </w:r>
                      <w:proofErr w:type="gram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и тут, и там,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Встали и потерли руки, </w:t>
                      </w:r>
                      <w:proofErr w:type="gram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И</w:t>
                      </w:r>
                      <w:proofErr w:type="gram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немного по бокам.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А потом ладошкой в лоб </w:t>
                      </w:r>
                      <w:proofErr w:type="gram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Не</w:t>
                      </w:r>
                      <w:proofErr w:type="gram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скучать и не лениться!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Хлоп-хлоп-хлоп. Перешли на поясницу.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Щеки заскучали тоже? Чуть нагнулись, ровно дышим,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Мы и их похлопать можем. Хлопаем как можно выше.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Ну-ка дружно, не зевать: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Раз-два-три-четыре-пять</w:t>
                      </w:r>
                      <w:r w:rsidRPr="00AB2C14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. Муз. рук-</w:t>
                      </w:r>
                      <w:proofErr w:type="spellStart"/>
                      <w:r w:rsidRPr="00AB2C14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тель</w:t>
                      </w:r>
                      <w:proofErr w:type="spellEnd"/>
                      <w:r w:rsidRPr="00AB2C14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 xml:space="preserve"> показывает ежика.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Вот и шея. Ну-ка, живо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Переходим на загривок. По сухой лесной дорожке-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Топ-топ-топ-топочут ножки.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А теперь уже, гляди, </w:t>
                      </w:r>
                      <w:proofErr w:type="gram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Ходит</w:t>
                      </w:r>
                      <w:proofErr w:type="gram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-бродит вдоль дорожек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Добрались и до груди. Весь в иголках серый ежик.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Постучим по ней на славу: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Сверху, снизу, слева, справа.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(вставка про ежика для сказки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«Рукавичка»)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:rsidR="00AB2C14" w:rsidRDefault="00AB2C14" w:rsidP="00AB2C14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AB2C14" w:rsidRDefault="00AB2C14" w:rsidP="00AB2C14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AB2C14" w:rsidRDefault="00AB2C14" w:rsidP="00AB2C14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AB2C14" w:rsidRPr="00AB2C14" w:rsidRDefault="00AB2C14" w:rsidP="00AB2C14">
                      <w:pPr>
                        <w:tabs>
                          <w:tab w:val="left" w:pos="7290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55F">
        <w:br w:type="page"/>
      </w:r>
    </w:p>
    <w:p w:rsidR="008F655F" w:rsidRDefault="00AB2C14" w:rsidP="008F655F">
      <w:pPr>
        <w:tabs>
          <w:tab w:val="left" w:pos="72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249477D" wp14:editId="00487E7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680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AB2C1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9114F" wp14:editId="7E99EFD1">
                <wp:simplePos x="0" y="0"/>
                <wp:positionH relativeFrom="column">
                  <wp:posOffset>-15875</wp:posOffset>
                </wp:positionH>
                <wp:positionV relativeFrom="paragraph">
                  <wp:posOffset>308610</wp:posOffset>
                </wp:positionV>
                <wp:extent cx="7543800" cy="106680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«Божьи коровки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Дети выполняют массаж ног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Божьи коровки, папа идет, </w:t>
                            </w:r>
                            <w:proofErr w:type="gramStart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Сидя</w:t>
                            </w:r>
                            <w:proofErr w:type="gramEnd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поглаживать ноги сверху донизу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Следом за папой мама идет,</w:t>
                            </w:r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 </w:t>
                            </w:r>
                            <w:proofErr w:type="gramStart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Разминать</w:t>
                            </w:r>
                            <w:proofErr w:type="gramEnd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ноги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За мамой следом детишки идут,</w:t>
                            </w:r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 </w:t>
                            </w:r>
                            <w:proofErr w:type="gramStart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Похлопывать</w:t>
                            </w:r>
                            <w:proofErr w:type="gramEnd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ладошками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Вслед за ними малышки бредут</w:t>
                            </w:r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 </w:t>
                            </w:r>
                            <w:proofErr w:type="gramStart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Поколачивать</w:t>
                            </w:r>
                            <w:proofErr w:type="gramEnd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кулачками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Юбочки с точками черненькими.</w:t>
                            </w:r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 Постукивать пальцами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На солнышко они похожи,</w:t>
                            </w:r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 </w:t>
                            </w:r>
                            <w:proofErr w:type="gramStart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Поднять</w:t>
                            </w:r>
                            <w:proofErr w:type="gramEnd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руки вверх и скрестить кисти,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Встречают дружно новый день</w:t>
                            </w:r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. широко раздвинув пальцы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А если будет жарко им, </w:t>
                            </w:r>
                            <w:proofErr w:type="gramStart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Поглаживать</w:t>
                            </w:r>
                            <w:proofErr w:type="gramEnd"/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ноги ладонями и спрятать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То спрячутся все вместе в тень. </w:t>
                            </w:r>
                            <w:r w:rsidRPr="00AB2C14">
                              <w:rPr>
                                <w:color w:val="002060"/>
                                <w:sz w:val="36"/>
                                <w:szCs w:val="36"/>
                              </w:rPr>
                              <w:t>Руки за спину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AB2C14" w:rsidRPr="00AB2C14" w:rsidRDefault="00AB2C14" w:rsidP="00AB2C14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9114F" id="Надпись 17" o:spid="_x0000_s1034" type="#_x0000_t202" style="position:absolute;margin-left:-1.25pt;margin-top:24.3pt;width:594pt;height:840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«Божьи коровки</w:t>
                      </w:r>
                      <w:r w:rsidRPr="00AB2C14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»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Дети выполняют массаж ног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Божьи коровки, папа идет, </w:t>
                      </w:r>
                      <w:proofErr w:type="gramStart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Сидя</w:t>
                      </w:r>
                      <w:proofErr w:type="gramEnd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, поглаживать ноги сверху донизу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Следом за папой мама идет,</w:t>
                      </w:r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 </w:t>
                      </w:r>
                      <w:proofErr w:type="gramStart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Разминать</w:t>
                      </w:r>
                      <w:proofErr w:type="gramEnd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 xml:space="preserve"> ноги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За мамой следом детишки идут,</w:t>
                      </w:r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 </w:t>
                      </w:r>
                      <w:proofErr w:type="gramStart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Похлопывать</w:t>
                      </w:r>
                      <w:proofErr w:type="gramEnd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 xml:space="preserve"> ладошками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Вслед за ними малышки бредут</w:t>
                      </w:r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 </w:t>
                      </w:r>
                      <w:proofErr w:type="gramStart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Поколачивать</w:t>
                      </w:r>
                      <w:proofErr w:type="gramEnd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 xml:space="preserve"> кулачками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Юбочки с точками черненькими.</w:t>
                      </w:r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 Постукивать пальцами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На солнышко они похожи,</w:t>
                      </w:r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 </w:t>
                      </w:r>
                      <w:proofErr w:type="gramStart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Поднять</w:t>
                      </w:r>
                      <w:proofErr w:type="gramEnd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 xml:space="preserve"> руки вверх и скрестить кисти,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Встречают дружно новый день</w:t>
                      </w:r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. широко раздвинув пальцы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А если будет жарко им, </w:t>
                      </w:r>
                      <w:proofErr w:type="gramStart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Поглаживать</w:t>
                      </w:r>
                      <w:proofErr w:type="gramEnd"/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 xml:space="preserve"> ноги ладонями и спрятать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То спрячутся все вместе в тень. </w:t>
                      </w:r>
                      <w:r w:rsidRPr="00AB2C14">
                        <w:rPr>
                          <w:color w:val="002060"/>
                          <w:sz w:val="36"/>
                          <w:szCs w:val="36"/>
                        </w:rPr>
                        <w:t>Руки за спину</w:t>
                      </w:r>
                      <w:r w:rsidRPr="00AB2C1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AB2C14" w:rsidRDefault="00AB2C14" w:rsidP="00AB2C14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AB2C14" w:rsidRPr="00AB2C14" w:rsidRDefault="00AB2C14" w:rsidP="00AB2C14">
                      <w:pPr>
                        <w:tabs>
                          <w:tab w:val="left" w:pos="7290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55F">
        <w:br w:type="page"/>
      </w:r>
    </w:p>
    <w:p w:rsidR="008F655F" w:rsidRDefault="00AB2C14" w:rsidP="008F655F">
      <w:pPr>
        <w:tabs>
          <w:tab w:val="left" w:pos="72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5F" w:rsidRDefault="00AB2C1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A9542" wp14:editId="524CD167">
                <wp:simplePos x="0" y="0"/>
                <wp:positionH relativeFrom="column">
                  <wp:posOffset>-99060</wp:posOffset>
                </wp:positionH>
                <wp:positionV relativeFrom="paragraph">
                  <wp:posOffset>441960</wp:posOffset>
                </wp:positionV>
                <wp:extent cx="7553325" cy="106680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Черепаха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Самомассаж тела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Шла купаться черепаха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Дети выполняют легкое пощипывание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И кусала всех со страха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пальцами рук груди, ног.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Кусь</w:t>
                            </w:r>
                            <w:proofErr w:type="spell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! </w:t>
                            </w:r>
                            <w:proofErr w:type="spell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Кусь</w:t>
                            </w:r>
                            <w:proofErr w:type="spell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! </w:t>
                            </w:r>
                            <w:proofErr w:type="spell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Кусь</w:t>
                            </w:r>
                            <w:proofErr w:type="spell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! </w:t>
                            </w:r>
                            <w:proofErr w:type="spellStart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Кусь</w:t>
                            </w:r>
                            <w:proofErr w:type="spellEnd"/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Никого я не боюсь!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Черепаха Рура!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Дети поглаживают себя ладонями,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В озеро нырнула,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выполняя круговые</w:t>
                            </w: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движения и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С вечера нырнула </w:t>
                            </w:r>
                            <w:r w:rsidRPr="00AB2C14">
                              <w:rPr>
                                <w:color w:val="002060"/>
                                <w:sz w:val="32"/>
                                <w:szCs w:val="32"/>
                              </w:rPr>
                              <w:t>приговаривают.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И пропала… Э-эй,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Черепашка Рура,</w:t>
                            </w:r>
                          </w:p>
                          <w:p w:rsidR="00AB2C14" w:rsidRP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2C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Выгляни скорей!</w:t>
                            </w:r>
                          </w:p>
                          <w:p w:rsidR="00AB2C14" w:rsidRDefault="00AB2C14" w:rsidP="00AB2C1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AB2C14" w:rsidRPr="00AB2C14" w:rsidRDefault="00AB2C14" w:rsidP="00AB2C14">
                            <w:pPr>
                              <w:tabs>
                                <w:tab w:val="left" w:pos="7290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A9542" id="Надпись 19" o:spid="_x0000_s1035" type="#_x0000_t202" style="position:absolute;margin-left:-7.8pt;margin-top:34.8pt;width:594.75pt;height:840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«</w:t>
                      </w:r>
                      <w:r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Черепаха</w:t>
                      </w:r>
                      <w:r w:rsidRPr="00AB2C14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»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Самомассаж тела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Шла купаться черепаха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Дети выполняют легкое пощипывание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И кусала всех со страха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пальцами рук груди, ног.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Кусь</w:t>
                      </w:r>
                      <w:proofErr w:type="spell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! </w:t>
                      </w:r>
                      <w:proofErr w:type="spell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Кусь</w:t>
                      </w:r>
                      <w:proofErr w:type="spell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! </w:t>
                      </w:r>
                      <w:proofErr w:type="spell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Кусь</w:t>
                      </w:r>
                      <w:proofErr w:type="spell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! </w:t>
                      </w:r>
                      <w:proofErr w:type="spellStart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Кусь</w:t>
                      </w:r>
                      <w:proofErr w:type="spellEnd"/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Никого я не боюсь!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Черепаха Рура!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Дети поглаживают себя ладонями,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В озеро нырнула,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выполняя круговые</w:t>
                      </w: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движения и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С вечера нырнула </w:t>
                      </w:r>
                      <w:r w:rsidRPr="00AB2C14">
                        <w:rPr>
                          <w:color w:val="002060"/>
                          <w:sz w:val="32"/>
                          <w:szCs w:val="32"/>
                        </w:rPr>
                        <w:t>приговаривают.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И пропала… Э-эй,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Черепашка Рура,</w:t>
                      </w:r>
                    </w:p>
                    <w:p w:rsidR="00AB2C14" w:rsidRPr="00AB2C14" w:rsidRDefault="00AB2C14" w:rsidP="00AB2C14">
                      <w:pPr>
                        <w:pStyle w:val="a3"/>
                        <w:spacing w:before="0" w:beforeAutospacing="0" w:after="0" w:afterAutospacing="0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AB2C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Выгляни скорей!</w:t>
                      </w:r>
                    </w:p>
                    <w:p w:rsidR="00AB2C14" w:rsidRDefault="00AB2C14" w:rsidP="00AB2C14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AB2C14" w:rsidRPr="00AB2C14" w:rsidRDefault="00AB2C14" w:rsidP="00AB2C14">
                      <w:pPr>
                        <w:tabs>
                          <w:tab w:val="left" w:pos="7290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F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76"/>
    <w:rsid w:val="00211873"/>
    <w:rsid w:val="003B5F76"/>
    <w:rsid w:val="008F655F"/>
    <w:rsid w:val="00A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9B82"/>
  <w15:chartTrackingRefBased/>
  <w15:docId w15:val="{DFAA10FC-B089-4C23-B213-5453128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2020-04-12T18:09:00Z</dcterms:created>
  <dcterms:modified xsi:type="dcterms:W3CDTF">2020-04-12T18:32:00Z</dcterms:modified>
</cp:coreProperties>
</file>