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498" w:rsidRDefault="00CB38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-1042035</wp:posOffset>
            </wp:positionV>
            <wp:extent cx="10610850" cy="7467600"/>
            <wp:effectExtent l="0" t="0" r="0" b="0"/>
            <wp:wrapNone/>
            <wp:docPr id="1" name="Рисунок 1" descr="C:\Users\DetSadNomer7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27" cy="74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-1022985</wp:posOffset>
            </wp:positionV>
            <wp:extent cx="10648950" cy="7467600"/>
            <wp:effectExtent l="0" t="0" r="0" b="0"/>
            <wp:wrapNone/>
            <wp:docPr id="2" name="Рисунок 2" descr="C:\Users\DetSadNomer7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49" cy="74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-1032510</wp:posOffset>
            </wp:positionV>
            <wp:extent cx="10563225" cy="7505700"/>
            <wp:effectExtent l="0" t="0" r="0" b="0"/>
            <wp:wrapNone/>
            <wp:docPr id="3" name="Рисунок 3" descr="C:\Users\DetSadNomer7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573" cy="751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4352FD1" wp14:editId="6778594A">
            <wp:simplePos x="0" y="0"/>
            <wp:positionH relativeFrom="column">
              <wp:posOffset>-710565</wp:posOffset>
            </wp:positionH>
            <wp:positionV relativeFrom="paragraph">
              <wp:posOffset>-1013460</wp:posOffset>
            </wp:positionV>
            <wp:extent cx="10620375" cy="7467600"/>
            <wp:effectExtent l="0" t="0" r="9525" b="0"/>
            <wp:wrapNone/>
            <wp:docPr id="4" name="Рисунок 4" descr="C:\Users\DetSadNomer7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Nomer7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392" cy="74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-1032510</wp:posOffset>
            </wp:positionV>
            <wp:extent cx="10629900" cy="7477125"/>
            <wp:effectExtent l="0" t="0" r="0" b="9525"/>
            <wp:wrapNone/>
            <wp:docPr id="5" name="Рисунок 5" descr="C:\Users\DetSadNomer7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Nomer7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87" cy="74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-1022985</wp:posOffset>
            </wp:positionV>
            <wp:extent cx="10706100" cy="7467600"/>
            <wp:effectExtent l="0" t="0" r="0" b="0"/>
            <wp:wrapNone/>
            <wp:docPr id="6" name="Рисунок 6" descr="C:\Users\DetSadNomer7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Nomer7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534" cy="74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-1032510</wp:posOffset>
            </wp:positionV>
            <wp:extent cx="10591800" cy="7477125"/>
            <wp:effectExtent l="0" t="0" r="0" b="9525"/>
            <wp:wrapNone/>
            <wp:docPr id="7" name="Рисунок 7" descr="C:\Users\DetSadNomer7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Nomer7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65" cy="74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-1003936</wp:posOffset>
            </wp:positionV>
            <wp:extent cx="10629900" cy="7458075"/>
            <wp:effectExtent l="0" t="0" r="0" b="9525"/>
            <wp:wrapNone/>
            <wp:docPr id="8" name="Рисунок 8" descr="C:\Users\DetSadNomer7\AppData\Local\Microsoft\Windows\Temporary Internet Files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tSadNomer7\AppData\Local\Microsoft\Windows\Temporary Internet Files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88" cy="74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-1022985</wp:posOffset>
            </wp:positionV>
            <wp:extent cx="10658475" cy="7496175"/>
            <wp:effectExtent l="0" t="0" r="9525" b="9525"/>
            <wp:wrapNone/>
            <wp:docPr id="9" name="Рисунок 9" descr="C:\Users\DetSadNomer7\AppData\Local\Microsoft\Windows\Temporary Internet Files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tSadNomer7\AppData\Local\Microsoft\Windows\Temporary Internet Files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881" cy="75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/>
    <w:p w:rsidR="00CB3873" w:rsidRDefault="00CB3873">
      <w:bookmarkStart w:id="0" w:name="_GoBack"/>
      <w:bookmarkEnd w:id="0"/>
    </w:p>
    <w:sectPr w:rsidR="00CB3873" w:rsidSect="00CB38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873"/>
    <w:rsid w:val="00980498"/>
    <w:rsid w:val="00CB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2020-02-05T10:39:00Z</dcterms:created>
  <dcterms:modified xsi:type="dcterms:W3CDTF">2020-02-05T10:43:00Z</dcterms:modified>
</cp:coreProperties>
</file>