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CD8" w:rsidRDefault="00FE1E89" w:rsidP="00FE1E89">
      <w:pPr>
        <w:jc w:val="center"/>
        <w:rPr>
          <w:b/>
        </w:rPr>
      </w:pPr>
      <w:r>
        <w:rPr>
          <w:b/>
        </w:rPr>
        <w:t>МУНИЦИПАЛЬНОЕ ДОШКОЛЬНОЕ ОБРАЗОВАТЕЛЬНОЕ УЧРЕЖДЕНИЕ</w:t>
      </w:r>
      <w:r>
        <w:rPr>
          <w:b/>
        </w:rPr>
        <w:br/>
      </w:r>
      <w:r w:rsidR="006A4B31">
        <w:rPr>
          <w:b/>
        </w:rPr>
        <w:t>«</w:t>
      </w:r>
      <w:r>
        <w:rPr>
          <w:b/>
        </w:rPr>
        <w:t xml:space="preserve">ДЕТСКИЙ САД </w:t>
      </w:r>
      <w:r w:rsidR="00D56CD8">
        <w:rPr>
          <w:b/>
        </w:rPr>
        <w:t>№7»</w:t>
      </w:r>
    </w:p>
    <w:p w:rsidR="00FE1E89" w:rsidRDefault="00FE1E89" w:rsidP="00FE1E89">
      <w:pPr>
        <w:jc w:val="center"/>
        <w:rPr>
          <w:b/>
        </w:rPr>
      </w:pPr>
      <w:r>
        <w:rPr>
          <w:b/>
        </w:rPr>
        <w:t>152150 Я</w:t>
      </w:r>
      <w:r w:rsidR="00D56CD8">
        <w:rPr>
          <w:b/>
        </w:rPr>
        <w:t>рославская область, г. Ростов,  Микрорайон №1</w:t>
      </w:r>
      <w:r>
        <w:rPr>
          <w:b/>
        </w:rPr>
        <w:t>, д.10.</w:t>
      </w:r>
    </w:p>
    <w:p w:rsidR="00FE1E89" w:rsidRDefault="00FE1E89" w:rsidP="00FE1E89">
      <w:pPr>
        <w:rPr>
          <w:b/>
        </w:rPr>
      </w:pPr>
      <w:r>
        <w:rPr>
          <w:b/>
        </w:rPr>
        <w:t>_____________________________________________________________________________</w:t>
      </w:r>
    </w:p>
    <w:p w:rsidR="002C6D9B" w:rsidRDefault="002C6D9B" w:rsidP="002C6D9B">
      <w:pPr>
        <w:jc w:val="right"/>
      </w:pPr>
      <w:r>
        <w:t>ОГИБДД по Ростовскому МР</w:t>
      </w:r>
    </w:p>
    <w:p w:rsidR="00ED07C4" w:rsidRDefault="002C6D9B" w:rsidP="002C6D9B">
      <w:pPr>
        <w:jc w:val="right"/>
      </w:pPr>
      <w:r>
        <w:t>Павлычевой Анастасии Михайловне</w:t>
      </w:r>
    </w:p>
    <w:p w:rsidR="002C6D9B" w:rsidRDefault="002C6D9B" w:rsidP="00ED07C4">
      <w:pPr>
        <w:jc w:val="right"/>
      </w:pPr>
    </w:p>
    <w:p w:rsidR="00ED07C4" w:rsidRDefault="002C6D9B" w:rsidP="00ED07C4">
      <w:pPr>
        <w:jc w:val="both"/>
      </w:pPr>
      <w:r>
        <w:t>22.12.2020</w:t>
      </w:r>
      <w:r w:rsidR="00ED07C4">
        <w:t xml:space="preserve"> г.                                                                                                         №</w:t>
      </w:r>
    </w:p>
    <w:p w:rsidR="00FE1E89" w:rsidRDefault="00FE1E89" w:rsidP="00ED07C4">
      <w:pPr>
        <w:jc w:val="right"/>
      </w:pPr>
      <w:r>
        <w:t xml:space="preserve">                                                                                                                                           </w:t>
      </w:r>
      <w:r w:rsidR="00ED07C4">
        <w:t xml:space="preserve">           </w:t>
      </w:r>
    </w:p>
    <w:p w:rsidR="00FE1E89" w:rsidRDefault="00FE1E89" w:rsidP="00FE1E89"/>
    <w:p w:rsidR="00FE1E89" w:rsidRDefault="00EE6982" w:rsidP="00EE6982">
      <w:pPr>
        <w:jc w:val="center"/>
        <w:rPr>
          <w:b/>
          <w:sz w:val="28"/>
        </w:rPr>
      </w:pPr>
      <w:r>
        <w:rPr>
          <w:b/>
          <w:sz w:val="28"/>
          <w:szCs w:val="28"/>
        </w:rPr>
        <w:t>Фотоо</w:t>
      </w:r>
      <w:r w:rsidR="00FE1E89">
        <w:rPr>
          <w:b/>
          <w:sz w:val="28"/>
          <w:szCs w:val="28"/>
        </w:rPr>
        <w:t xml:space="preserve">тчёт </w:t>
      </w:r>
      <w:r w:rsidR="00FE1E89">
        <w:rPr>
          <w:b/>
          <w:sz w:val="28"/>
        </w:rPr>
        <w:t xml:space="preserve">о проведении </w:t>
      </w:r>
      <w:r w:rsidR="00FC4F37">
        <w:rPr>
          <w:b/>
          <w:sz w:val="28"/>
        </w:rPr>
        <w:t>комплексного  профилактического мероприятия</w:t>
      </w:r>
      <w:r w:rsidR="000D6096">
        <w:rPr>
          <w:b/>
          <w:sz w:val="28"/>
        </w:rPr>
        <w:t xml:space="preserve"> </w:t>
      </w:r>
      <w:r w:rsidR="006336D8">
        <w:rPr>
          <w:b/>
          <w:sz w:val="28"/>
        </w:rPr>
        <w:t>«Внимание! Д</w:t>
      </w:r>
      <w:r w:rsidR="000D6096">
        <w:rPr>
          <w:b/>
          <w:sz w:val="28"/>
        </w:rPr>
        <w:t>ети!</w:t>
      </w:r>
      <w:r w:rsidR="006A4B31">
        <w:rPr>
          <w:b/>
          <w:sz w:val="28"/>
        </w:rPr>
        <w:t>»</w:t>
      </w:r>
    </w:p>
    <w:p w:rsidR="00FE1E89" w:rsidRDefault="00FE1E89" w:rsidP="00FE1E89">
      <w:pPr>
        <w:jc w:val="center"/>
        <w:rPr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36D8" w:rsidTr="00006F5B">
        <w:tc>
          <w:tcPr>
            <w:tcW w:w="9571" w:type="dxa"/>
            <w:gridSpan w:val="2"/>
          </w:tcPr>
          <w:p w:rsidR="006336D8" w:rsidRDefault="006336D8" w:rsidP="00006F5B">
            <w:pPr>
              <w:jc w:val="center"/>
              <w:rPr>
                <w:b/>
                <w:sz w:val="28"/>
              </w:rPr>
            </w:pPr>
            <w:r w:rsidRPr="00461998">
              <w:rPr>
                <w:b/>
                <w:sz w:val="28"/>
              </w:rPr>
              <w:t>ФОТОМАТЕРИАЛЫ</w:t>
            </w:r>
          </w:p>
          <w:p w:rsidR="009F26B5" w:rsidRPr="00461998" w:rsidRDefault="009F26B5" w:rsidP="00006F5B">
            <w:pPr>
              <w:jc w:val="center"/>
              <w:rPr>
                <w:b/>
                <w:sz w:val="28"/>
              </w:rPr>
            </w:pPr>
          </w:p>
        </w:tc>
      </w:tr>
      <w:tr w:rsidR="00B05198" w:rsidTr="00006F5B">
        <w:tc>
          <w:tcPr>
            <w:tcW w:w="4785" w:type="dxa"/>
          </w:tcPr>
          <w:p w:rsidR="00B05198" w:rsidRDefault="009F26B5" w:rsidP="00006F5B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EAE1EFF" wp14:editId="48E7D249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85725</wp:posOffset>
                      </wp:positionV>
                      <wp:extent cx="914400" cy="257175"/>
                      <wp:effectExtent l="0" t="0" r="15240" b="28575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26B5" w:rsidRDefault="009F26B5">
                                  <w:r>
                                    <w:t>Профилактические мероприятия с детьми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" o:spid="_x0000_s1026" type="#_x0000_t202" style="position:absolute;margin-left:124.95pt;margin-top:6.75pt;width:1in;height:20.2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" fillcolor="white [3201]" strokeweight=".5pt">
                      <v:textbox>
                        <w:txbxContent>
                          <w:p w:rsidR="009F26B5" w:rsidRDefault="009F26B5">
                            <w:r>
                              <w:t>Профилактические мероприятия с детьми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5198">
              <w:rPr>
                <w:noProof/>
                <w:sz w:val="28"/>
              </w:rPr>
              <w:drawing>
                <wp:anchor distT="0" distB="0" distL="114300" distR="114300" simplePos="0" relativeHeight="251676672" behindDoc="0" locked="0" layoutInCell="1" allowOverlap="1" wp14:anchorId="007B1676" wp14:editId="0D195B7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466725</wp:posOffset>
                  </wp:positionV>
                  <wp:extent cx="2781299" cy="2085975"/>
                  <wp:effectExtent l="0" t="0" r="63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299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B05198" w:rsidRDefault="00B05198" w:rsidP="00006F5B">
            <w:pPr>
              <w:rPr>
                <w:noProof/>
              </w:rPr>
            </w:pPr>
          </w:p>
          <w:p w:rsidR="00B05198" w:rsidRDefault="00B05198" w:rsidP="00006F5B">
            <w:pPr>
              <w:rPr>
                <w:noProof/>
              </w:rPr>
            </w:pPr>
          </w:p>
          <w:p w:rsidR="00B05198" w:rsidRDefault="00B05198" w:rsidP="00006F5B">
            <w:pPr>
              <w:rPr>
                <w:noProof/>
              </w:rPr>
            </w:pPr>
          </w:p>
          <w:p w:rsidR="00B05198" w:rsidRDefault="007B11CD" w:rsidP="00006F5B">
            <w:pPr>
              <w:rPr>
                <w:noProof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79744" behindDoc="0" locked="0" layoutInCell="1" allowOverlap="1" wp14:anchorId="20D70A0D" wp14:editId="74A95293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5715</wp:posOffset>
                  </wp:positionV>
                  <wp:extent cx="2688590" cy="202374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198" w:rsidRDefault="00B05198" w:rsidP="00006F5B">
            <w:pPr>
              <w:rPr>
                <w:noProof/>
              </w:rPr>
            </w:pPr>
          </w:p>
          <w:p w:rsidR="00B05198" w:rsidRDefault="00B05198" w:rsidP="00006F5B">
            <w:pPr>
              <w:rPr>
                <w:noProof/>
              </w:rPr>
            </w:pPr>
          </w:p>
          <w:p w:rsidR="00B05198" w:rsidRDefault="00B05198" w:rsidP="00006F5B">
            <w:pPr>
              <w:rPr>
                <w:noProof/>
              </w:rPr>
            </w:pPr>
          </w:p>
          <w:p w:rsidR="009F26B5" w:rsidRDefault="009F26B5" w:rsidP="00006F5B">
            <w:pPr>
              <w:rPr>
                <w:noProof/>
              </w:rPr>
            </w:pPr>
          </w:p>
          <w:p w:rsidR="009F26B5" w:rsidRDefault="009F26B5" w:rsidP="00006F5B">
            <w:pPr>
              <w:rPr>
                <w:noProof/>
              </w:rPr>
            </w:pPr>
          </w:p>
          <w:p w:rsidR="009F26B5" w:rsidRDefault="009F26B5" w:rsidP="00006F5B">
            <w:pPr>
              <w:rPr>
                <w:noProof/>
              </w:rPr>
            </w:pPr>
          </w:p>
          <w:p w:rsidR="009F26B5" w:rsidRDefault="009F26B5" w:rsidP="00006F5B">
            <w:pPr>
              <w:rPr>
                <w:noProof/>
              </w:rPr>
            </w:pPr>
          </w:p>
          <w:p w:rsidR="009F26B5" w:rsidRDefault="009F26B5" w:rsidP="00006F5B">
            <w:pPr>
              <w:rPr>
                <w:noProof/>
              </w:rPr>
            </w:pPr>
          </w:p>
          <w:p w:rsidR="009F26B5" w:rsidRDefault="009F26B5" w:rsidP="00006F5B">
            <w:pPr>
              <w:rPr>
                <w:noProof/>
              </w:rPr>
            </w:pPr>
          </w:p>
          <w:p w:rsidR="009F26B5" w:rsidRDefault="009F26B5" w:rsidP="00006F5B">
            <w:pPr>
              <w:rPr>
                <w:noProof/>
              </w:rPr>
            </w:pPr>
          </w:p>
          <w:p w:rsidR="009F26B5" w:rsidRDefault="009F26B5" w:rsidP="009F26B5">
            <w:pPr>
              <w:jc w:val="right"/>
              <w:rPr>
                <w:noProof/>
              </w:rPr>
            </w:pPr>
          </w:p>
          <w:p w:rsidR="009F26B5" w:rsidRDefault="009F26B5" w:rsidP="009F26B5">
            <w:pPr>
              <w:jc w:val="right"/>
              <w:rPr>
                <w:noProof/>
              </w:rPr>
            </w:pPr>
          </w:p>
          <w:p w:rsidR="009F26B5" w:rsidRDefault="009F26B5" w:rsidP="009F26B5">
            <w:pPr>
              <w:jc w:val="right"/>
              <w:rPr>
                <w:noProof/>
              </w:rPr>
            </w:pPr>
          </w:p>
        </w:tc>
      </w:tr>
      <w:tr w:rsidR="002C6D9B" w:rsidTr="00006F5B">
        <w:tc>
          <w:tcPr>
            <w:tcW w:w="4785" w:type="dxa"/>
          </w:tcPr>
          <w:p w:rsidR="002C6D9B" w:rsidRDefault="002C6D9B" w:rsidP="00006F5B">
            <w:pPr>
              <w:rPr>
                <w:sz w:val="28"/>
              </w:rPr>
            </w:pPr>
          </w:p>
          <w:p w:rsidR="002C6D9B" w:rsidRDefault="009F26B5" w:rsidP="002C6D9B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ED1BC4A" wp14:editId="6F312DE2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-8255</wp:posOffset>
                      </wp:positionV>
                      <wp:extent cx="914400" cy="257175"/>
                      <wp:effectExtent l="0" t="0" r="15240" b="28575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F26B5" w:rsidRDefault="009F26B5" w:rsidP="009F26B5">
                                  <w:r>
                                    <w:t>Профилактические мероприятия с детьми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27" type="#_x0000_t202" style="position:absolute;left:0;text-align:left;margin-left:130.2pt;margin-top:-.65pt;width:1in;height:20.2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" fillcolor="window" strokeweight=".5pt">
                      <v:textbox>
                        <w:txbxContent>
                          <w:p w:rsidR="009F26B5" w:rsidRDefault="009F26B5" w:rsidP="009F26B5">
                            <w:r>
                              <w:t>Профилактические мероприятия с детьми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6D9B" w:rsidRDefault="002C6D9B" w:rsidP="00006F5B">
            <w:pPr>
              <w:rPr>
                <w:sz w:val="28"/>
              </w:rPr>
            </w:pPr>
          </w:p>
          <w:p w:rsidR="002C6D9B" w:rsidRDefault="007B11CD" w:rsidP="00006F5B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91008" behindDoc="0" locked="0" layoutInCell="1" allowOverlap="1" wp14:anchorId="4CBA307C" wp14:editId="1DE2E8C7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26035</wp:posOffset>
                  </wp:positionV>
                  <wp:extent cx="2705100" cy="196850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6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6D9B" w:rsidRDefault="002C6D9B" w:rsidP="00006F5B">
            <w:pPr>
              <w:rPr>
                <w:sz w:val="28"/>
              </w:rPr>
            </w:pPr>
          </w:p>
          <w:p w:rsidR="002C6D9B" w:rsidRDefault="002C6D9B" w:rsidP="00006F5B">
            <w:pPr>
              <w:rPr>
                <w:sz w:val="28"/>
              </w:rPr>
            </w:pPr>
          </w:p>
          <w:p w:rsidR="002C6D9B" w:rsidRDefault="002C6D9B" w:rsidP="00006F5B">
            <w:pPr>
              <w:rPr>
                <w:sz w:val="28"/>
              </w:rPr>
            </w:pPr>
          </w:p>
          <w:p w:rsidR="002C6D9B" w:rsidRDefault="002C6D9B" w:rsidP="00006F5B">
            <w:pPr>
              <w:rPr>
                <w:sz w:val="28"/>
              </w:rPr>
            </w:pPr>
          </w:p>
          <w:p w:rsidR="002C6D9B" w:rsidRDefault="002C6D9B" w:rsidP="00006F5B">
            <w:pPr>
              <w:rPr>
                <w:sz w:val="28"/>
              </w:rPr>
            </w:pPr>
          </w:p>
          <w:p w:rsidR="002C6D9B" w:rsidRDefault="002C6D9B" w:rsidP="00006F5B">
            <w:pPr>
              <w:rPr>
                <w:sz w:val="28"/>
              </w:rPr>
            </w:pPr>
          </w:p>
        </w:tc>
        <w:tc>
          <w:tcPr>
            <w:tcW w:w="4786" w:type="dxa"/>
          </w:tcPr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2C6D9B" w:rsidRDefault="002C6D9B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508EB11" wp14:editId="622EBDAC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47625</wp:posOffset>
                  </wp:positionV>
                  <wp:extent cx="2600325" cy="1950085"/>
                  <wp:effectExtent l="19050" t="19050" r="28575" b="12065"/>
                  <wp:wrapNone/>
                  <wp:docPr id="10" name="Рисунок 10" descr="C:\Users\Detsad7\Desktop\Фото\2017-2018\Безопасность на дорогах\IMG_2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sad7\Desktop\Фото\2017-2018\Безопасность на дорогах\IMG_2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9F26B5">
            <w:pPr>
              <w:jc w:val="right"/>
              <w:rPr>
                <w:sz w:val="28"/>
              </w:rPr>
            </w:pPr>
          </w:p>
          <w:p w:rsidR="009F26B5" w:rsidRDefault="009F26B5" w:rsidP="009F26B5">
            <w:pPr>
              <w:jc w:val="right"/>
              <w:rPr>
                <w:sz w:val="28"/>
              </w:rPr>
            </w:pPr>
          </w:p>
          <w:p w:rsidR="009F26B5" w:rsidRDefault="009F26B5" w:rsidP="009F26B5">
            <w:pPr>
              <w:jc w:val="right"/>
              <w:rPr>
                <w:sz w:val="28"/>
              </w:rPr>
            </w:pPr>
          </w:p>
          <w:p w:rsidR="009F26B5" w:rsidRDefault="009F26B5" w:rsidP="009F26B5">
            <w:pPr>
              <w:jc w:val="right"/>
              <w:rPr>
                <w:sz w:val="28"/>
              </w:rPr>
            </w:pPr>
          </w:p>
          <w:p w:rsidR="009F26B5" w:rsidRDefault="009F26B5" w:rsidP="009F26B5">
            <w:pPr>
              <w:jc w:val="right"/>
              <w:rPr>
                <w:sz w:val="28"/>
              </w:rPr>
            </w:pPr>
          </w:p>
        </w:tc>
      </w:tr>
      <w:tr w:rsidR="006336D8" w:rsidTr="00006F5B">
        <w:tc>
          <w:tcPr>
            <w:tcW w:w="4785" w:type="dxa"/>
          </w:tcPr>
          <w:p w:rsidR="006336D8" w:rsidRDefault="009F26B5" w:rsidP="00006F5B">
            <w:pPr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62F48CD" wp14:editId="4F08A7BB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90805</wp:posOffset>
                      </wp:positionV>
                      <wp:extent cx="2838450" cy="609600"/>
                      <wp:effectExtent l="0" t="0" r="19050" b="19050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4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F26B5" w:rsidRDefault="009F26B5" w:rsidP="009F26B5">
                                  <w:pPr>
                                    <w:jc w:val="center"/>
                                  </w:pPr>
                                  <w:r>
                                    <w:t>Работа с родителями</w:t>
                                  </w:r>
                                </w:p>
                                <w:p w:rsidR="009F26B5" w:rsidRDefault="009F26B5" w:rsidP="009F26B5">
                                  <w:pPr>
                                    <w:jc w:val="center"/>
                                  </w:pPr>
                                  <w:r>
                                    <w:t>Выпуск буклета «Дорога, дети, безопасность!»</w:t>
                                  </w:r>
                                </w:p>
                                <w:p w:rsidR="009F26B5" w:rsidRDefault="009F26B5" w:rsidP="009F26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28" type="#_x0000_t202" style="position:absolute;margin-left:2.7pt;margin-top:7.15pt;width:223.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" fillcolor="window" strokeweight=".5pt">
                      <v:textbox>
                        <w:txbxContent>
                          <w:p w:rsidR="009F26B5" w:rsidRDefault="009F26B5" w:rsidP="009F26B5">
                            <w:pPr>
                              <w:jc w:val="center"/>
                            </w:pPr>
                            <w:r>
                              <w:t>Работа с родителями</w:t>
                            </w:r>
                          </w:p>
                          <w:p w:rsidR="009F26B5" w:rsidRDefault="009F26B5" w:rsidP="009F26B5">
                            <w:pPr>
                              <w:jc w:val="center"/>
                            </w:pPr>
                            <w:r>
                              <w:t>Выпуск буклета «Дорога, дети, безопасность!»</w:t>
                            </w:r>
                          </w:p>
                          <w:p w:rsidR="009F26B5" w:rsidRDefault="009F26B5" w:rsidP="009F26B5"/>
                        </w:txbxContent>
                      </v:textbox>
                    </v:shape>
                  </w:pict>
                </mc:Fallback>
              </mc:AlternateContent>
            </w: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A1780CF" wp14:editId="12B550CE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44450</wp:posOffset>
                  </wp:positionV>
                  <wp:extent cx="2638425" cy="1978819"/>
                  <wp:effectExtent l="19050" t="19050" r="9525" b="21590"/>
                  <wp:wrapNone/>
                  <wp:docPr id="11" name="Рисунок 11" descr="C:\Users\Detsad7\Desktop\Фото\2017-2018\Безопасность на дорогах\IMG_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tsad7\Desktop\Фото\2017-2018\Безопасность на дорогах\IMG_2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6B5" w:rsidRDefault="009F26B5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2C6D9B" w:rsidRDefault="002C6D9B" w:rsidP="00006F5B">
            <w:pPr>
              <w:rPr>
                <w:sz w:val="28"/>
              </w:rPr>
            </w:pPr>
          </w:p>
        </w:tc>
        <w:tc>
          <w:tcPr>
            <w:tcW w:w="4786" w:type="dxa"/>
          </w:tcPr>
          <w:p w:rsidR="006336D8" w:rsidRDefault="009F26B5" w:rsidP="00006F5B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0E9ACE0" wp14:editId="2F99F680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90805</wp:posOffset>
                      </wp:positionV>
                      <wp:extent cx="2114550" cy="447675"/>
                      <wp:effectExtent l="0" t="0" r="19050" b="28575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F26B5" w:rsidRDefault="009F26B5" w:rsidP="009F26B5">
                                  <w:pPr>
                                    <w:jc w:val="center"/>
                                  </w:pPr>
                                  <w:r>
                                    <w:t>Акция</w:t>
                                  </w:r>
                                </w:p>
                                <w:p w:rsidR="009F26B5" w:rsidRDefault="009F26B5" w:rsidP="009F26B5">
                                  <w:pPr>
                                    <w:jc w:val="center"/>
                                  </w:pPr>
                                  <w:r>
                                    <w:t>«Пристегни самое дорогое»</w:t>
                                  </w:r>
                                </w:p>
                                <w:p w:rsidR="009F26B5" w:rsidRDefault="009F26B5" w:rsidP="009F26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29" type="#_x0000_t202" style="position:absolute;margin-left:31.2pt;margin-top:7.15pt;width:166.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" fillcolor="window" strokeweight=".5pt">
                      <v:textbox>
                        <w:txbxContent>
                          <w:p w:rsidR="009F26B5" w:rsidRDefault="009F26B5" w:rsidP="009F26B5">
                            <w:pPr>
                              <w:jc w:val="center"/>
                            </w:pPr>
                            <w:r>
                              <w:t>Акция</w:t>
                            </w:r>
                          </w:p>
                          <w:p w:rsidR="009F26B5" w:rsidRDefault="009F26B5" w:rsidP="009F26B5">
                            <w:pPr>
                              <w:jc w:val="center"/>
                            </w:pPr>
                            <w:r>
                              <w:t>«Пристегни самое дорогое»</w:t>
                            </w:r>
                          </w:p>
                          <w:p w:rsidR="009F26B5" w:rsidRDefault="009F26B5" w:rsidP="009F26B5"/>
                        </w:txbxContent>
                      </v:textbox>
                    </v:shape>
                  </w:pict>
                </mc:Fallback>
              </mc:AlternateContent>
            </w: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73600" behindDoc="0" locked="0" layoutInCell="1" allowOverlap="1" wp14:anchorId="40926045" wp14:editId="4A8413C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134620</wp:posOffset>
                  </wp:positionV>
                  <wp:extent cx="1409700" cy="233362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2331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26B5" w:rsidRDefault="009F26B5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</w:tc>
      </w:tr>
      <w:tr w:rsidR="006336D8" w:rsidTr="00006F5B">
        <w:tc>
          <w:tcPr>
            <w:tcW w:w="4785" w:type="dxa"/>
          </w:tcPr>
          <w:p w:rsidR="006336D8" w:rsidRDefault="009F26B5" w:rsidP="00006F5B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F6A10A" wp14:editId="5B8CD2E0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17780</wp:posOffset>
                      </wp:positionV>
                      <wp:extent cx="914400" cy="257175"/>
                      <wp:effectExtent l="0" t="0" r="26035" b="28575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F26B5" w:rsidRDefault="009F26B5" w:rsidP="009F26B5">
                                  <w:r>
                                    <w:t>«Зимняя дорога безопасности»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0" type="#_x0000_t202" style="position:absolute;margin-left:145.95pt;margin-top:1.4pt;width:1in;height:20.2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" fillcolor="window" strokeweight=".5pt">
                      <v:textbox>
                        <w:txbxContent>
                          <w:p w:rsidR="009F26B5" w:rsidRDefault="009F26B5" w:rsidP="009F26B5">
                            <w:r>
                              <w:t>«Зимняя дорога безопасности»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36D8" w:rsidRDefault="009F26B5" w:rsidP="00006F5B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482B7D6" wp14:editId="65D36C20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132715</wp:posOffset>
                  </wp:positionV>
                  <wp:extent cx="2076450" cy="2562225"/>
                  <wp:effectExtent l="19050" t="19050" r="19050" b="28575"/>
                  <wp:wrapNone/>
                  <wp:docPr id="15" name="Рисунок 15" descr="C:\Users\Detsad7\Desktop\Фото\2017-2018\Безопасность на дорогах\9hOkPt7wZ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tsad7\Desktop\Фото\2017-2018\Безопасность на дорогах\9hOkPt7wZ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6336D8" w:rsidRDefault="006336D8" w:rsidP="00006F5B">
            <w:pPr>
              <w:rPr>
                <w:sz w:val="28"/>
              </w:rPr>
            </w:pPr>
          </w:p>
          <w:p w:rsidR="009F26B5" w:rsidRDefault="009F26B5" w:rsidP="00006F5B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AE7EA3A" wp14:editId="2E11B4C6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160020</wp:posOffset>
                      </wp:positionV>
                      <wp:extent cx="914400" cy="257175"/>
                      <wp:effectExtent l="0" t="0" r="20955" b="28575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F26B5" w:rsidRDefault="009F26B5" w:rsidP="009F26B5">
                                  <w:r>
                                    <w:t>Обновление Центров безопасности в групповых ячейках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31" type="#_x0000_t202" style="position:absolute;margin-left:108.6pt;margin-top:12.6pt;width:1in;height:20.2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" fillcolor="window" strokeweight=".5pt">
                      <v:textbox>
                        <w:txbxContent>
                          <w:p w:rsidR="009F26B5" w:rsidRDefault="009F26B5" w:rsidP="009F26B5">
                            <w:r>
                              <w:t>Обновление Центров безопасности в групповых ячейках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6" w:type="dxa"/>
          </w:tcPr>
          <w:p w:rsidR="006336D8" w:rsidRDefault="009F26B5" w:rsidP="00006F5B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850D396" wp14:editId="4FD22285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337185</wp:posOffset>
                  </wp:positionV>
                  <wp:extent cx="2014538" cy="2562225"/>
                  <wp:effectExtent l="19050" t="19050" r="24130" b="9525"/>
                  <wp:wrapNone/>
                  <wp:docPr id="16" name="Рисунок 16" descr="C:\Users\Detsad7\Desktop\Фото\2017-2018\Безопасность на дорогах\0Vna4Rfie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tsad7\Desktop\Фото\2017-2018\Безопасность на дорогах\0Vna4Rfie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6" cy="25658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6D8" w:rsidTr="00006F5B">
        <w:tc>
          <w:tcPr>
            <w:tcW w:w="4785" w:type="dxa"/>
          </w:tcPr>
          <w:p w:rsidR="006336D8" w:rsidRDefault="006336D8" w:rsidP="00006F5B">
            <w:pPr>
              <w:rPr>
                <w:noProof/>
              </w:rPr>
            </w:pPr>
          </w:p>
          <w:p w:rsidR="006336D8" w:rsidRDefault="009F26B5" w:rsidP="00006F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B831A10" wp14:editId="7F8BB82B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108585</wp:posOffset>
                  </wp:positionV>
                  <wp:extent cx="1790700" cy="2387600"/>
                  <wp:effectExtent l="19050" t="19050" r="19050" b="12700"/>
                  <wp:wrapNone/>
                  <wp:docPr id="14" name="Рисунок 14" descr="C:\Users\Detsad7\Desktop\Фото\2017-2018\Безопасность на дорогах\IMG_2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tsad7\Desktop\Фото\2017-2018\Безопасность на дорогах\IMG_2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  <w:p w:rsidR="006336D8" w:rsidRDefault="006336D8" w:rsidP="00006F5B">
            <w:pPr>
              <w:rPr>
                <w:noProof/>
              </w:rPr>
            </w:pPr>
          </w:p>
        </w:tc>
        <w:tc>
          <w:tcPr>
            <w:tcW w:w="4786" w:type="dxa"/>
          </w:tcPr>
          <w:p w:rsidR="006336D8" w:rsidRDefault="009F26B5" w:rsidP="00006F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E253A17" wp14:editId="6532508E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436245</wp:posOffset>
                  </wp:positionV>
                  <wp:extent cx="2590800" cy="1943100"/>
                  <wp:effectExtent l="19050" t="19050" r="19050" b="19050"/>
                  <wp:wrapNone/>
                  <wp:docPr id="18" name="Рисунок 18" descr="C:\Users\Detsad7\Desktop\Фото\2017-2018\Безопасность на дорогах\IMG_2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tsad7\Desktop\Фото\2017-2018\Безопасность на дорогах\IMG_2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6982" w:rsidTr="00006F5B">
        <w:tc>
          <w:tcPr>
            <w:tcW w:w="4785" w:type="dxa"/>
          </w:tcPr>
          <w:p w:rsidR="00EE6982" w:rsidRDefault="007B11CD" w:rsidP="00006F5B">
            <w:pPr>
              <w:rPr>
                <w:noProof/>
              </w:rPr>
            </w:pPr>
            <w:r>
              <w:rPr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6494D5F" wp14:editId="552A2408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108585</wp:posOffset>
                      </wp:positionV>
                      <wp:extent cx="914400" cy="257175"/>
                      <wp:effectExtent l="0" t="0" r="17145" b="28575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B11CD" w:rsidRDefault="007B11CD" w:rsidP="007B11CD">
                                  <w:r>
                                    <w:t xml:space="preserve">Обновление </w:t>
                                  </w:r>
                                  <w:r>
                                    <w:t xml:space="preserve"> информационных стендов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2" type="#_x0000_t202" style="position:absolute;margin-left:118.5pt;margin-top:8.55pt;width:1in;height:20.2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" fillcolor="window" strokeweight=".5pt">
                      <v:textbox>
                        <w:txbxContent>
                          <w:p w:rsidR="007B11CD" w:rsidRDefault="007B11CD" w:rsidP="007B11CD">
                            <w:r>
                              <w:t xml:space="preserve">Обновление </w:t>
                            </w:r>
                            <w:r>
                              <w:t xml:space="preserve"> информационных стендов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7B11CD" w:rsidP="00006F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CB51DAC" wp14:editId="5B40365C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31750</wp:posOffset>
                  </wp:positionV>
                  <wp:extent cx="2571976" cy="192405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76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</w:tc>
        <w:tc>
          <w:tcPr>
            <w:tcW w:w="4786" w:type="dxa"/>
          </w:tcPr>
          <w:p w:rsidR="00EE6982" w:rsidRDefault="009F26B5" w:rsidP="00006F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9725052" wp14:editId="41803F04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557530</wp:posOffset>
                  </wp:positionV>
                  <wp:extent cx="2565400" cy="1924050"/>
                  <wp:effectExtent l="19050" t="19050" r="25400" b="19050"/>
                  <wp:wrapNone/>
                  <wp:docPr id="7" name="Рисунок 7" descr="C:\Users\Detsad7\Desktop\Фото\2017-2018\Безопасность на воде\IMG_1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tsad7\Desktop\Фото\2017-2018\Безопасность на воде\IMG_1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6982" w:rsidTr="00006F5B">
        <w:tc>
          <w:tcPr>
            <w:tcW w:w="4785" w:type="dxa"/>
          </w:tcPr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FFE6580" wp14:editId="0D88D2AB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48260</wp:posOffset>
                  </wp:positionV>
                  <wp:extent cx="2616753" cy="1962150"/>
                  <wp:effectExtent l="19050" t="19050" r="12700" b="19050"/>
                  <wp:wrapNone/>
                  <wp:docPr id="19" name="Рисунок 19" descr="C:\Users\Detsad7\Desktop\Фото\2017-2018\Безопасность на дорогах\IMG_2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tsad7\Desktop\Фото\2017-2018\Безопасность на дорогах\IMG_2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753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  <w:p w:rsidR="00EE6982" w:rsidRDefault="00EE6982" w:rsidP="00006F5B">
            <w:pPr>
              <w:rPr>
                <w:noProof/>
              </w:rPr>
            </w:pPr>
          </w:p>
        </w:tc>
        <w:tc>
          <w:tcPr>
            <w:tcW w:w="4786" w:type="dxa"/>
          </w:tcPr>
          <w:p w:rsidR="00EE6982" w:rsidRDefault="007B11CD" w:rsidP="00006F5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506A4A4" wp14:editId="7AE6FC18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223520</wp:posOffset>
                  </wp:positionV>
                  <wp:extent cx="1866900" cy="2489200"/>
                  <wp:effectExtent l="0" t="0" r="0" b="6350"/>
                  <wp:wrapNone/>
                  <wp:docPr id="4" name="Рисунок 4" descr="F:\Абрамова Л.И\Отчёты\IMG_3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брамова Л.И\Отчёты\IMG_3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1E89" w:rsidRDefault="00FE1E89" w:rsidP="00FE1E89">
      <w:pPr>
        <w:rPr>
          <w:sz w:val="28"/>
        </w:rPr>
      </w:pPr>
    </w:p>
    <w:p w:rsidR="00FE1E89" w:rsidRDefault="00FE1E89" w:rsidP="00FE1E89">
      <w:pPr>
        <w:rPr>
          <w:sz w:val="28"/>
        </w:rPr>
      </w:pPr>
    </w:p>
    <w:p w:rsidR="00FE1E89" w:rsidRDefault="00FE1E89" w:rsidP="00FE1E89">
      <w:pPr>
        <w:jc w:val="center"/>
        <w:rPr>
          <w:sz w:val="28"/>
        </w:rPr>
      </w:pPr>
    </w:p>
    <w:p w:rsidR="00FE1E89" w:rsidRDefault="00FE1E89" w:rsidP="00FE1E89">
      <w:pPr>
        <w:jc w:val="center"/>
        <w:rPr>
          <w:sz w:val="28"/>
        </w:rPr>
      </w:pPr>
    </w:p>
    <w:p w:rsidR="00FE1E89" w:rsidRDefault="007B11CD" w:rsidP="007B11CD">
      <w:pPr>
        <w:jc w:val="right"/>
        <w:rPr>
          <w:sz w:val="28"/>
        </w:rPr>
      </w:pPr>
      <w:proofErr w:type="spellStart"/>
      <w:r>
        <w:rPr>
          <w:sz w:val="28"/>
        </w:rPr>
        <w:t>И.о.заведующей</w:t>
      </w:r>
      <w:proofErr w:type="spellEnd"/>
      <w:r>
        <w:rPr>
          <w:sz w:val="28"/>
        </w:rPr>
        <w:t xml:space="preserve"> </w:t>
      </w:r>
      <w:r w:rsidR="00FE1E89">
        <w:rPr>
          <w:sz w:val="28"/>
        </w:rPr>
        <w:t xml:space="preserve"> МДОУ</w:t>
      </w:r>
      <w:r>
        <w:rPr>
          <w:sz w:val="28"/>
        </w:rPr>
        <w:t xml:space="preserve"> ________________ </w:t>
      </w:r>
      <w:bookmarkStart w:id="0" w:name="_GoBack"/>
      <w:bookmarkEnd w:id="0"/>
      <w:r>
        <w:rPr>
          <w:sz w:val="28"/>
        </w:rPr>
        <w:t>Абрамова Л.И.</w:t>
      </w:r>
    </w:p>
    <w:p w:rsidR="00FE1E89" w:rsidRDefault="00FE1E89" w:rsidP="00FE1E89"/>
    <w:p w:rsidR="00107909" w:rsidRDefault="00107909"/>
    <w:sectPr w:rsidR="00107909" w:rsidSect="003F4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E89"/>
    <w:rsid w:val="000115F9"/>
    <w:rsid w:val="000D6096"/>
    <w:rsid w:val="00107909"/>
    <w:rsid w:val="001A7362"/>
    <w:rsid w:val="002C6D9B"/>
    <w:rsid w:val="006336D8"/>
    <w:rsid w:val="006A4B31"/>
    <w:rsid w:val="00736EE8"/>
    <w:rsid w:val="007623EA"/>
    <w:rsid w:val="0078495A"/>
    <w:rsid w:val="007B11CD"/>
    <w:rsid w:val="009F26B5"/>
    <w:rsid w:val="00A11741"/>
    <w:rsid w:val="00B05198"/>
    <w:rsid w:val="00D56CD8"/>
    <w:rsid w:val="00ED07C4"/>
    <w:rsid w:val="00EE6982"/>
    <w:rsid w:val="00F613B0"/>
    <w:rsid w:val="00FA2AF7"/>
    <w:rsid w:val="00FC4F37"/>
    <w:rsid w:val="00FE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E1E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1E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FE1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6E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E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E1E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1E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FE1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6E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E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10</cp:revision>
  <cp:lastPrinted>2015-12-24T10:52:00Z</cp:lastPrinted>
  <dcterms:created xsi:type="dcterms:W3CDTF">2015-04-15T08:40:00Z</dcterms:created>
  <dcterms:modified xsi:type="dcterms:W3CDTF">2020-12-22T08:52:00Z</dcterms:modified>
</cp:coreProperties>
</file>