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2E" w:rsidRPr="008B7E2E" w:rsidRDefault="008B7E2E" w:rsidP="008B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8B7E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8B7E2E" w:rsidRPr="008B7E2E" w:rsidRDefault="008B7E2E" w:rsidP="008B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заведующая</w:t>
      </w:r>
      <w:r w:rsidRPr="008B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</w:t>
      </w:r>
    </w:p>
    <w:p w:rsidR="008B7E2E" w:rsidRPr="008B7E2E" w:rsidRDefault="009D67D2" w:rsidP="008B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8B7E2E" w:rsidRPr="008B7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</w:t>
      </w:r>
    </w:p>
    <w:p w:rsidR="008B7E2E" w:rsidRPr="008B7E2E" w:rsidRDefault="009D67D2" w:rsidP="008B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8B7E2E" w:rsidRPr="008B7E2E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№7 г. Ростова</w:t>
      </w:r>
    </w:p>
    <w:p w:rsidR="008B7E2E" w:rsidRPr="008B7E2E" w:rsidRDefault="009D67D2" w:rsidP="008B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8B7E2E" w:rsidRPr="008B7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Блохина О.Н.__________</w:t>
      </w:r>
    </w:p>
    <w:p w:rsidR="008B7E2E" w:rsidRPr="00561B83" w:rsidRDefault="008B7E2E" w:rsidP="008B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D2" w:rsidRPr="009D67D2" w:rsidRDefault="009D67D2" w:rsidP="009D6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  <w:r w:rsidRPr="009D6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</w:p>
    <w:p w:rsidR="009D67D2" w:rsidRPr="009D67D2" w:rsidRDefault="009D67D2" w:rsidP="009D6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0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</w:t>
      </w:r>
      <w:r w:rsidR="0030020C" w:rsidRPr="00B55D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67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</w:t>
      </w:r>
    </w:p>
    <w:p w:rsidR="008B7E2E" w:rsidRPr="00E36F2A" w:rsidRDefault="009D67D2" w:rsidP="00E36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9D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</w:p>
    <w:p w:rsidR="008B7E2E" w:rsidRPr="008B7E2E" w:rsidRDefault="000E67C3" w:rsidP="009D67D2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ru-RU"/>
        </w:rPr>
        <w:t>План-график мероприятий («</w:t>
      </w:r>
      <w:r w:rsidR="008B7E2E" w:rsidRPr="008B7E2E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ru-RU"/>
        </w:rPr>
        <w:t>»)</w:t>
      </w:r>
      <w:r w:rsidR="008B7E2E" w:rsidRPr="008B7E2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8B7E2E" w:rsidRPr="008B7E2E" w:rsidRDefault="008B7E2E" w:rsidP="008B7E2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8B7E2E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по  внедрению</w:t>
      </w:r>
    </w:p>
    <w:p w:rsidR="008B7E2E" w:rsidRPr="008B7E2E" w:rsidRDefault="008B7E2E" w:rsidP="008B7E2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8B7E2E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федерального государственного образовательного стандарта</w:t>
      </w:r>
      <w:r w:rsidRPr="008B7E2E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</w:t>
      </w:r>
    </w:p>
    <w:p w:rsidR="008B7E2E" w:rsidRPr="008B7E2E" w:rsidRDefault="008B7E2E" w:rsidP="008B7E2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8B7E2E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МДОУ</w:t>
      </w:r>
    </w:p>
    <w:p w:rsidR="008B7E2E" w:rsidRPr="008B7E2E" w:rsidRDefault="006372AB" w:rsidP="008B7E2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 201</w:t>
      </w:r>
      <w:r w:rsidRPr="00B55DC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3</w:t>
      </w:r>
      <w:r w:rsidR="008B7E2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/16</w:t>
      </w:r>
      <w:r w:rsidR="008B7E2E" w:rsidRPr="008B7E2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уч. год</w:t>
      </w:r>
    </w:p>
    <w:p w:rsidR="008B7E2E" w:rsidRDefault="008B7E2E"/>
    <w:p w:rsidR="008B7E2E" w:rsidRDefault="008B7E2E" w:rsidP="008B7E2E"/>
    <w:p w:rsidR="00E36F2A" w:rsidRDefault="00E36F2A" w:rsidP="008B7E2E"/>
    <w:p w:rsidR="00E36F2A" w:rsidRPr="008B7E2E" w:rsidRDefault="00E36F2A" w:rsidP="008B7E2E"/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6372AB">
        <w:rPr>
          <w:rFonts w:ascii="Times New Roman" w:hAnsi="Times New Roman" w:cs="Times New Roman"/>
          <w:sz w:val="28"/>
          <w:szCs w:val="28"/>
        </w:rPr>
        <w:t>Ростов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7E2E" w:rsidRDefault="008B7E2E" w:rsidP="008B7E2E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B7E2E" w:rsidRDefault="008B7E2E" w:rsidP="008B7E2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7E2E" w:rsidRPr="002B0955" w:rsidRDefault="008B7E2E" w:rsidP="008B7E2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z w:val="28"/>
          <w:szCs w:val="28"/>
        </w:rPr>
        <w:t>Для обеспечения в</w:t>
      </w:r>
      <w:bookmarkStart w:id="0" w:name="par210"/>
      <w:bookmarkStart w:id="1" w:name="par211"/>
      <w:bookmarkEnd w:id="0"/>
      <w:bookmarkEnd w:id="1"/>
      <w:r w:rsidRPr="002B0955">
        <w:rPr>
          <w:rFonts w:ascii="Times New Roman" w:hAnsi="Times New Roman" w:cs="Times New Roman"/>
          <w:sz w:val="28"/>
          <w:szCs w:val="28"/>
        </w:rPr>
        <w:t xml:space="preserve">ведения федерального государственного образовательного стандарта (далее – ФГОС) дошкольного образования необходимо проведение ряда мероприятий по следующим направлениям:  </w:t>
      </w:r>
    </w:p>
    <w:p w:rsidR="008B7E2E" w:rsidRPr="002B0955" w:rsidRDefault="008B7E2E" w:rsidP="008B7E2E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нормативного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8B7E2E" w:rsidRPr="002B0955" w:rsidRDefault="008B7E2E" w:rsidP="008B7E2E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финансово-экономического обеспечения введения ФГОС;</w:t>
      </w:r>
    </w:p>
    <w:p w:rsidR="008B7E2E" w:rsidRPr="002B0955" w:rsidRDefault="008B7E2E" w:rsidP="008B7E2E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организационного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8B7E2E" w:rsidRPr="002B0955" w:rsidRDefault="008B7E2E" w:rsidP="008B7E2E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кадрового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8B7E2E" w:rsidRPr="002B0955" w:rsidRDefault="008B7E2E" w:rsidP="008B7E2E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информационного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8B7E2E" w:rsidRDefault="008B7E2E" w:rsidP="008B7E2E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материально-технического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.</w:t>
      </w: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B7E2E" w:rsidRPr="008B7E2E" w:rsidRDefault="008B7E2E" w:rsidP="008B7E2E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AE1">
        <w:rPr>
          <w:rFonts w:ascii="Times New Roman" w:eastAsia="Times New Roman" w:hAnsi="Times New Roman" w:cs="Times New Roman"/>
          <w:b/>
          <w:bCs/>
          <w:sz w:val="26"/>
          <w:lang w:eastAsia="ru-RU"/>
        </w:rPr>
        <w:lastRenderedPageBreak/>
        <w:t>Цель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создание системы организационно - управленческого и методического обеспечения по</w:t>
      </w:r>
      <w:r w:rsidRPr="00FD5A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введению федерального государственного образовательного станда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рта дошкольного образования в МДОУ </w:t>
      </w:r>
      <w:r w:rsidRPr="008B7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детского сада </w:t>
      </w:r>
    </w:p>
    <w:p w:rsidR="008B7E2E" w:rsidRPr="00FD5AE1" w:rsidRDefault="008B7E2E" w:rsidP="008B7E2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B7E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общеразвивающего вида  № 7 г. Ростова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7E2E" w:rsidRPr="00FD5AE1" w:rsidRDefault="008B7E2E" w:rsidP="008B7E2E">
      <w:pPr>
        <w:spacing w:after="0" w:line="271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E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За</w:t>
      </w:r>
      <w:r w:rsidRPr="00FD5AE1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д</w:t>
      </w:r>
      <w:r w:rsidRPr="00FD5AE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ч</w:t>
      </w:r>
      <w:r w:rsidRPr="00FD5AE1">
        <w:rPr>
          <w:rFonts w:ascii="Times New Roman" w:eastAsia="Times New Roman" w:hAnsi="Times New Roman" w:cs="Times New Roman"/>
          <w:b/>
          <w:bCs/>
          <w:spacing w:val="2"/>
          <w:sz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D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E2E" w:rsidRPr="00FD5AE1" w:rsidRDefault="008B7E2E" w:rsidP="008B7E2E">
      <w:pPr>
        <w:spacing w:before="7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1.Создать условия для введения и реализации Ф</w:t>
      </w:r>
      <w:r w:rsidR="009D67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 ДО дошкольного образования в М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</w:t>
      </w:r>
      <w:r w:rsidRPr="00FD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E2E" w:rsidRPr="00FD5AE1" w:rsidRDefault="008B7E2E" w:rsidP="008B7E2E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2.Привести в соответствие с требованиями </w:t>
      </w:r>
      <w:r w:rsidRPr="00FD5A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D5AE1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О</w:t>
      </w:r>
      <w:r w:rsidR="009D67D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  </w:t>
      </w:r>
      <w:proofErr w:type="gramStart"/>
      <w:r w:rsidR="009D67D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ДО</w:t>
      </w:r>
      <w:proofErr w:type="gramEnd"/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ма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D5A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FD5AE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="0030020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</w:t>
      </w:r>
      <w:r w:rsidR="0030020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proofErr w:type="gramStart"/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proofErr w:type="gramEnd"/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у учреждения.</w:t>
      </w:r>
      <w:r w:rsidRPr="00FD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E2E" w:rsidRPr="00FD5AE1" w:rsidRDefault="008B7E2E" w:rsidP="008B7E2E">
      <w:pPr>
        <w:spacing w:before="7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3.Орг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овать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r w:rsidRPr="00FD5A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чес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FD5A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FD5A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ж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е 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ац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</w:t>
      </w:r>
      <w:proofErr w:type="gramStart"/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D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E2E" w:rsidRPr="00FD5AE1" w:rsidRDefault="008B7E2E" w:rsidP="008B7E2E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тать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r w:rsidRPr="00FD5AE1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D5AE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чес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е 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ния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Pr="00FD5AE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FD5AE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ющ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ац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D5AE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ве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D5A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</w:t>
      </w:r>
      <w:proofErr w:type="gramStart"/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D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E2E" w:rsidRPr="00FD5AE1" w:rsidRDefault="008B7E2E" w:rsidP="008B7E2E">
      <w:pPr>
        <w:spacing w:before="1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5.Орг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овать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ф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FD5A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вную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дровую</w:t>
      </w:r>
      <w:r w:rsidRPr="00FD5AE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у в ДОУ.</w:t>
      </w:r>
      <w:r w:rsidRPr="00FD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E2E" w:rsidRPr="00FD5AE1" w:rsidRDefault="008B7E2E" w:rsidP="008B7E2E">
      <w:pPr>
        <w:spacing w:after="0" w:line="27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E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</w:t>
      </w:r>
      <w:r w:rsidRPr="00FD5AE1">
        <w:rPr>
          <w:rFonts w:ascii="Times New Roman" w:eastAsia="Times New Roman" w:hAnsi="Times New Roman" w:cs="Times New Roman"/>
          <w:b/>
          <w:bCs/>
          <w:spacing w:val="-3"/>
          <w:sz w:val="26"/>
          <w:lang w:eastAsia="ru-RU"/>
        </w:rPr>
        <w:t>ж</w:t>
      </w:r>
      <w:r w:rsidRPr="00FD5AE1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ид</w:t>
      </w:r>
      <w:r w:rsidRPr="00FD5AE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мые</w:t>
      </w:r>
      <w:r w:rsidRPr="00FD5AE1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 xml:space="preserve"> р</w:t>
      </w:r>
      <w:r w:rsidRPr="00FD5AE1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зу</w:t>
      </w:r>
      <w:r w:rsidRPr="00FD5AE1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л</w:t>
      </w:r>
      <w:r w:rsidRPr="00FD5AE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ь</w:t>
      </w:r>
      <w:r w:rsidRPr="00FD5AE1">
        <w:rPr>
          <w:rFonts w:ascii="Times New Roman" w:eastAsia="Times New Roman" w:hAnsi="Times New Roman" w:cs="Times New Roman"/>
          <w:b/>
          <w:bCs/>
          <w:spacing w:val="2"/>
          <w:sz w:val="26"/>
          <w:lang w:eastAsia="ru-RU"/>
        </w:rPr>
        <w:t>т</w:t>
      </w:r>
      <w:r w:rsidRPr="00FD5AE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ат</w:t>
      </w:r>
      <w:r w:rsidRPr="00FD5AE1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ы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D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E2E" w:rsidRPr="00FD5AE1" w:rsidRDefault="008B7E2E" w:rsidP="008B7E2E">
      <w:pPr>
        <w:spacing w:before="2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1.Орг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низо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тод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ч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ес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ж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сп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D5AE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Pr="00FD5AE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ющ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ве</w:t>
      </w:r>
      <w:r w:rsidRPr="00FD5AE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FD5AE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 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D67D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ОУ.</w:t>
      </w:r>
      <w:r w:rsidRPr="00FD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E2E" w:rsidRPr="00FD5AE1" w:rsidRDefault="008B7E2E" w:rsidP="008B7E2E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ы орг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FD5AE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ц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r w:rsidRPr="00FD5AE1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нч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ес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я, 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Pr="00FD5AE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</w:t>
      </w:r>
      <w:r w:rsidRPr="00FD5AE1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D5AE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FD5AE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ФГОС </w:t>
      </w:r>
      <w:proofErr w:type="gramStart"/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FD5A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D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E2E" w:rsidRPr="00FD5AE1" w:rsidRDefault="008B7E2E" w:rsidP="008B7E2E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E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3.Созданы условия для введения и реализации ФГОС </w:t>
      </w:r>
      <w:proofErr w:type="gramStart"/>
      <w:r w:rsidRPr="00FD5AE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ДО</w:t>
      </w:r>
      <w:proofErr w:type="gramEnd"/>
      <w:r w:rsidRPr="00FD5AE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  <w:r w:rsidRPr="00FD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8B7E2E" w:rsidRPr="00FD5AE1" w:rsidRDefault="008B7E2E" w:rsidP="008B7E2E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E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FD5AE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ДО</w:t>
      </w:r>
      <w:proofErr w:type="gramEnd"/>
      <w:r w:rsidRPr="00FD5AE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. </w:t>
      </w:r>
    </w:p>
    <w:p w:rsidR="008B7E2E" w:rsidRPr="00FD5AE1" w:rsidRDefault="008B7E2E" w:rsidP="008B7E2E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E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FD5AE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ДО</w:t>
      </w:r>
      <w:proofErr w:type="gramEnd"/>
      <w:r w:rsidRPr="00FD5AE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  </w:t>
      </w:r>
      <w:r w:rsidRPr="00FD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E2E" w:rsidRDefault="008B7E2E" w:rsidP="008B7E2E">
      <w:pPr>
        <w:pStyle w:val="a3"/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86"/>
        <w:gridCol w:w="5273"/>
        <w:gridCol w:w="1842"/>
        <w:gridCol w:w="2372"/>
        <w:gridCol w:w="4613"/>
      </w:tblGrid>
      <w:tr w:rsidR="008B7E2E" w:rsidTr="0004526B">
        <w:tc>
          <w:tcPr>
            <w:tcW w:w="232" w:type="pct"/>
          </w:tcPr>
          <w:p w:rsidR="008B7E2E" w:rsidRPr="00320E6C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3" w:type="pct"/>
          </w:tcPr>
          <w:p w:rsidR="008B7E2E" w:rsidRPr="00320E6C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23" w:type="pct"/>
          </w:tcPr>
          <w:p w:rsidR="008B7E2E" w:rsidRPr="00320E6C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02" w:type="pct"/>
          </w:tcPr>
          <w:p w:rsidR="008B7E2E" w:rsidRPr="00320E6C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60" w:type="pct"/>
          </w:tcPr>
          <w:p w:rsidR="008B7E2E" w:rsidRPr="00320E6C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B7E2E" w:rsidRPr="00320E6C" w:rsidTr="008B7E2E">
        <w:tc>
          <w:tcPr>
            <w:tcW w:w="232" w:type="pct"/>
            <w:vMerge w:val="restart"/>
          </w:tcPr>
          <w:p w:rsidR="008B7E2E" w:rsidRPr="00441BE0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8" w:type="pct"/>
            <w:gridSpan w:val="4"/>
          </w:tcPr>
          <w:p w:rsidR="008B7E2E" w:rsidRPr="000027F7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нормативного обеспечения введения ФГОС дошкольного образования:</w:t>
            </w:r>
          </w:p>
        </w:tc>
      </w:tr>
      <w:tr w:rsidR="0030020C" w:rsidRPr="00320E6C" w:rsidTr="0004526B">
        <w:tc>
          <w:tcPr>
            <w:tcW w:w="232" w:type="pct"/>
            <w:vMerge/>
          </w:tcPr>
          <w:p w:rsidR="0030020C" w:rsidRPr="00320E6C" w:rsidRDefault="0030020C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30020C" w:rsidRPr="006222BF" w:rsidRDefault="009677D5" w:rsidP="006222BF">
            <w:pPr>
              <w:pStyle w:val="a6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мероприятий («Д</w:t>
            </w:r>
            <w:r w:rsidR="0030020C" w:rsidRPr="0030020C">
              <w:rPr>
                <w:rFonts w:ascii="Times New Roman" w:hAnsi="Times New Roman" w:cs="Times New Roman"/>
                <w:sz w:val="24"/>
                <w:szCs w:val="24"/>
              </w:rPr>
              <w:t>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6222BF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ФГОС </w:t>
            </w:r>
            <w:proofErr w:type="gramStart"/>
            <w:r w:rsidR="006222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22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</w:tcPr>
          <w:p w:rsidR="0030020C" w:rsidRDefault="0012528E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января 2014г.</w:t>
            </w:r>
          </w:p>
        </w:tc>
        <w:tc>
          <w:tcPr>
            <w:tcW w:w="802" w:type="pct"/>
          </w:tcPr>
          <w:p w:rsidR="0030020C" w:rsidRDefault="0030020C" w:rsidP="00531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завхоз, педагоги</w:t>
            </w:r>
          </w:p>
        </w:tc>
        <w:tc>
          <w:tcPr>
            <w:tcW w:w="1560" w:type="pct"/>
          </w:tcPr>
          <w:p w:rsidR="0030020C" w:rsidRDefault="0030020C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B7E2E" w:rsidRPr="00320E6C" w:rsidTr="0004526B">
        <w:tc>
          <w:tcPr>
            <w:tcW w:w="232" w:type="pct"/>
            <w:vMerge/>
          </w:tcPr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8B7E2E" w:rsidRPr="006222BF" w:rsidRDefault="008B7E2E" w:rsidP="006372AB">
            <w:pPr>
              <w:pStyle w:val="a6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5FFA">
              <w:rPr>
                <w:rFonts w:ascii="Times New Roman" w:hAnsi="Times New Roman" w:cs="Times New Roman"/>
                <w:sz w:val="24"/>
                <w:szCs w:val="24"/>
              </w:rPr>
              <w:t>Подготовка приказов</w:t>
            </w:r>
            <w:r w:rsidR="006222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22BF" w:rsidRPr="006222BF">
              <w:rPr>
                <w:rFonts w:ascii="Times New Roman" w:hAnsi="Times New Roman" w:cs="Times New Roman"/>
                <w:sz w:val="16"/>
                <w:szCs w:val="16"/>
              </w:rPr>
              <w:t>О подготовке к внедрению Федерального государственного образовательного стандарта дошкольного образования в МДОУ детский сад общеразвивающего вида № 7 г. Ростова</w:t>
            </w:r>
            <w:r w:rsidR="00D179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372AB" w:rsidRPr="006372AB">
              <w:rPr>
                <w:rFonts w:ascii="Times New Roman" w:hAnsi="Times New Roman" w:cs="Times New Roman"/>
                <w:sz w:val="16"/>
                <w:szCs w:val="16"/>
              </w:rPr>
              <w:t>О внедрении Федерального государственного образовательного стандарта дошкольного образования в  МДОУ детский сад общеразвивающего вида № 7 г. Ростова</w:t>
            </w:r>
            <w:r w:rsidR="006372AB">
              <w:rPr>
                <w:rFonts w:ascii="Times New Roman" w:hAnsi="Times New Roman" w:cs="Times New Roman"/>
                <w:sz w:val="16"/>
                <w:szCs w:val="16"/>
              </w:rPr>
              <w:t xml:space="preserve">…), </w:t>
            </w:r>
            <w:r w:rsidRPr="006222BF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актов, регламентирующих введение ФГОС, доведение нормативных документов до сведения всех заинтересованных лиц.</w:t>
            </w:r>
            <w:proofErr w:type="gramEnd"/>
          </w:p>
          <w:p w:rsidR="008B7E2E" w:rsidRPr="000C5FFA" w:rsidRDefault="008B7E2E" w:rsidP="0043692A">
            <w:pPr>
              <w:pStyle w:val="a6"/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8B7E2E" w:rsidRPr="00320E6C" w:rsidRDefault="0030020C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Поэтапно в течение года</w:t>
            </w:r>
          </w:p>
        </w:tc>
        <w:tc>
          <w:tcPr>
            <w:tcW w:w="802" w:type="pct"/>
          </w:tcPr>
          <w:p w:rsidR="008B7E2E" w:rsidRPr="00320E6C" w:rsidRDefault="0004526B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60" w:type="pct"/>
          </w:tcPr>
          <w:p w:rsidR="008B7E2E" w:rsidRPr="00320E6C" w:rsidRDefault="0030020C" w:rsidP="003002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C">
              <w:rPr>
                <w:rFonts w:ascii="Times New Roman" w:hAnsi="Times New Roman" w:cs="Times New Roman"/>
                <w:sz w:val="24"/>
                <w:szCs w:val="24"/>
              </w:rPr>
              <w:t>Создан банк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документов </w:t>
            </w:r>
            <w:r w:rsidR="008B7E2E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</w:tr>
      <w:tr w:rsidR="008B7E2E" w:rsidRPr="00320E6C" w:rsidTr="0004526B">
        <w:tc>
          <w:tcPr>
            <w:tcW w:w="232" w:type="pct"/>
            <w:vMerge/>
          </w:tcPr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8B7E2E" w:rsidRPr="0004526B" w:rsidRDefault="008B7E2E" w:rsidP="0004526B">
            <w:pPr>
              <w:pStyle w:val="a6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="0004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  основной образовательной программы </w:t>
            </w:r>
            <w:r w:rsidR="0004526B" w:rsidRPr="0004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04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</w:t>
            </w:r>
            <w:proofErr w:type="gramStart"/>
            <w:r w:rsidR="0004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04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4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4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учётом примерных образовательных программ дошкольного образования</w:t>
            </w:r>
          </w:p>
        </w:tc>
        <w:tc>
          <w:tcPr>
            <w:tcW w:w="623" w:type="pct"/>
          </w:tcPr>
          <w:p w:rsidR="008B7E2E" w:rsidRPr="00320E6C" w:rsidRDefault="0004526B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2015г.</w:t>
            </w:r>
          </w:p>
        </w:tc>
        <w:tc>
          <w:tcPr>
            <w:tcW w:w="802" w:type="pct"/>
          </w:tcPr>
          <w:p w:rsidR="008B7E2E" w:rsidRPr="00320E6C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04526B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560" w:type="pct"/>
          </w:tcPr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соответствует требованиям ФГОС</w:t>
            </w:r>
          </w:p>
        </w:tc>
      </w:tr>
      <w:tr w:rsidR="008B7E2E" w:rsidRPr="00320E6C" w:rsidTr="008B7E2E">
        <w:tc>
          <w:tcPr>
            <w:tcW w:w="232" w:type="pct"/>
            <w:vMerge w:val="restart"/>
          </w:tcPr>
          <w:p w:rsidR="008B7E2E" w:rsidRPr="00441BE0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8" w:type="pct"/>
            <w:gridSpan w:val="4"/>
          </w:tcPr>
          <w:p w:rsidR="008B7E2E" w:rsidRPr="000027F7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финансово-экономического обеспечения введения ФГОС:</w:t>
            </w:r>
          </w:p>
        </w:tc>
      </w:tr>
      <w:tr w:rsidR="008B7E2E" w:rsidRPr="00320E6C" w:rsidTr="0004526B">
        <w:tc>
          <w:tcPr>
            <w:tcW w:w="232" w:type="pct"/>
            <w:vMerge/>
          </w:tcPr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04526B" w:rsidRPr="0004526B" w:rsidRDefault="0004526B" w:rsidP="000452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6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ресурсного обеспечения в соответствии с требованиями ФГОС </w:t>
            </w:r>
            <w:proofErr w:type="gramStart"/>
            <w:r w:rsidRPr="000452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B7E2E" w:rsidRPr="00320E6C" w:rsidRDefault="008B7E2E" w:rsidP="000452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8B7E2E" w:rsidRPr="00320E6C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02" w:type="pct"/>
          </w:tcPr>
          <w:p w:rsidR="008B7E2E" w:rsidRPr="00320E6C" w:rsidRDefault="0004526B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  <w:tc>
          <w:tcPr>
            <w:tcW w:w="1560" w:type="pct"/>
          </w:tcPr>
          <w:p w:rsidR="0004526B" w:rsidRPr="0004526B" w:rsidRDefault="0004526B" w:rsidP="000452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6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перечень необходимого ресурсного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04526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</w:t>
            </w:r>
            <w:proofErr w:type="gramStart"/>
            <w:r w:rsidRPr="000452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26B" w:rsidRPr="0004526B" w:rsidRDefault="0004526B" w:rsidP="000452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6B">
              <w:rPr>
                <w:rFonts w:ascii="Times New Roman" w:hAnsi="Times New Roman" w:cs="Times New Roman"/>
                <w:sz w:val="24"/>
                <w:szCs w:val="24"/>
              </w:rPr>
              <w:t>Оформление заявки</w:t>
            </w:r>
          </w:p>
          <w:p w:rsidR="0004526B" w:rsidRPr="0004526B" w:rsidRDefault="0004526B" w:rsidP="000452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E2E" w:rsidRPr="00320E6C" w:rsidRDefault="008B7E2E" w:rsidP="000452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2E" w:rsidRPr="00320E6C" w:rsidTr="0004526B">
        <w:tc>
          <w:tcPr>
            <w:tcW w:w="232" w:type="pct"/>
            <w:vMerge/>
          </w:tcPr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04526B" w:rsidRPr="0004526B" w:rsidRDefault="0004526B" w:rsidP="000452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6B">
              <w:rPr>
                <w:rFonts w:ascii="Times New Roman" w:hAnsi="Times New Roman" w:cs="Times New Roman"/>
                <w:sz w:val="24"/>
                <w:szCs w:val="24"/>
              </w:rPr>
              <w:t>Составление  плана  расходования сре</w:t>
            </w:r>
            <w:proofErr w:type="gramStart"/>
            <w:r w:rsidRPr="0004526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4526B">
              <w:rPr>
                <w:rFonts w:ascii="Times New Roman" w:hAnsi="Times New Roman" w:cs="Times New Roman"/>
                <w:sz w:val="24"/>
                <w:szCs w:val="24"/>
              </w:rPr>
              <w:t>я введения ФГОС</w:t>
            </w:r>
          </w:p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8B7E2E" w:rsidRPr="00320E6C" w:rsidRDefault="006231E7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802" w:type="pct"/>
          </w:tcPr>
          <w:p w:rsidR="008B7E2E" w:rsidRPr="00320E6C" w:rsidRDefault="0004526B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6231E7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560" w:type="pct"/>
          </w:tcPr>
          <w:p w:rsidR="008B7E2E" w:rsidRPr="00320E6C" w:rsidRDefault="0004526B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6B">
              <w:rPr>
                <w:rFonts w:ascii="Times New Roman" w:hAnsi="Times New Roman" w:cs="Times New Roman"/>
                <w:sz w:val="24"/>
                <w:szCs w:val="24"/>
              </w:rPr>
              <w:t>Составлен план расходования средств</w:t>
            </w:r>
          </w:p>
        </w:tc>
      </w:tr>
      <w:tr w:rsidR="008B7E2E" w:rsidRPr="00320E6C" w:rsidTr="008B7E2E">
        <w:tc>
          <w:tcPr>
            <w:tcW w:w="232" w:type="pct"/>
            <w:vMerge w:val="restart"/>
          </w:tcPr>
          <w:p w:rsidR="008B7E2E" w:rsidRPr="00441BE0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68" w:type="pct"/>
            <w:gridSpan w:val="4"/>
          </w:tcPr>
          <w:p w:rsidR="008B7E2E" w:rsidRPr="000027F7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организационного обеспечения введения ФГОС дошкольного образования:</w:t>
            </w:r>
          </w:p>
        </w:tc>
      </w:tr>
      <w:tr w:rsidR="008B7E2E" w:rsidRPr="00320E6C" w:rsidTr="0004526B">
        <w:tc>
          <w:tcPr>
            <w:tcW w:w="232" w:type="pct"/>
            <w:vMerge/>
          </w:tcPr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8B7E2E" w:rsidRPr="00320E6C" w:rsidRDefault="008B7E2E" w:rsidP="0063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Создание рабочей группы</w:t>
            </w:r>
            <w:r w:rsidR="006231E7">
              <w:rPr>
                <w:rFonts w:ascii="Times New Roman" w:hAnsi="Times New Roman" w:cs="Times New Roman"/>
                <w:sz w:val="24"/>
                <w:szCs w:val="24"/>
              </w:rPr>
              <w:t xml:space="preserve"> (РГ) по внедрению ФГОС. </w:t>
            </w:r>
          </w:p>
        </w:tc>
        <w:tc>
          <w:tcPr>
            <w:tcW w:w="623" w:type="pct"/>
          </w:tcPr>
          <w:p w:rsidR="008B7E2E" w:rsidRPr="00320E6C" w:rsidRDefault="0012528E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6372A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02" w:type="pct"/>
          </w:tcPr>
          <w:p w:rsidR="006231E7" w:rsidRDefault="006231E7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8B7E2E" w:rsidRPr="00320E6C" w:rsidRDefault="006231E7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7E2E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560" w:type="pct"/>
          </w:tcPr>
          <w:p w:rsidR="008B7E2E" w:rsidRPr="00320E6C" w:rsidRDefault="006231E7" w:rsidP="006231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="008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группа. Собраны информационно-аналитические материалы</w:t>
            </w:r>
          </w:p>
        </w:tc>
      </w:tr>
      <w:tr w:rsidR="008B7E2E" w:rsidRPr="00320E6C" w:rsidTr="0004526B">
        <w:tc>
          <w:tcPr>
            <w:tcW w:w="232" w:type="pct"/>
            <w:vMerge w:val="restart"/>
          </w:tcPr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8B7E2E" w:rsidRPr="00320E6C" w:rsidRDefault="006231E7" w:rsidP="006231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8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работы, обеспечивающей</w:t>
            </w:r>
            <w:r w:rsidR="00B75E4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введения ФГОС ДО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семинаров, круглых столов, педсоветов…для педагогов</w:t>
            </w:r>
            <w:r w:rsidR="00B75E4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="00B75E4F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="00B75E4F">
              <w:rPr>
                <w:rFonts w:ascii="Times New Roman" w:hAnsi="Times New Roman" w:cs="Times New Roman"/>
                <w:sz w:val="24"/>
                <w:szCs w:val="24"/>
              </w:rPr>
              <w:t xml:space="preserve"> отражена в годовом планировании.</w:t>
            </w:r>
          </w:p>
        </w:tc>
        <w:tc>
          <w:tcPr>
            <w:tcW w:w="623" w:type="pct"/>
          </w:tcPr>
          <w:p w:rsidR="008B7E2E" w:rsidRPr="00320E6C" w:rsidRDefault="00B75E4F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</w:t>
            </w:r>
          </w:p>
        </w:tc>
        <w:tc>
          <w:tcPr>
            <w:tcW w:w="802" w:type="pct"/>
          </w:tcPr>
          <w:p w:rsidR="008B7E2E" w:rsidRPr="00320E6C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pct"/>
          </w:tcPr>
          <w:p w:rsidR="008B7E2E" w:rsidRPr="00320E6C" w:rsidRDefault="00B75E4F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методической работы в МДОУ</w:t>
            </w:r>
          </w:p>
        </w:tc>
      </w:tr>
      <w:tr w:rsidR="008B7E2E" w:rsidRPr="00320E6C" w:rsidTr="0004526B">
        <w:tc>
          <w:tcPr>
            <w:tcW w:w="232" w:type="pct"/>
            <w:vMerge/>
          </w:tcPr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8B7E2E" w:rsidRPr="00320E6C" w:rsidRDefault="00B75E4F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B7E2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библиотеки в методическом кабинете базовыми документами и дополнительными материалами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23" w:type="pct"/>
          </w:tcPr>
          <w:p w:rsidR="008B7E2E" w:rsidRPr="00320E6C" w:rsidRDefault="00B75E4F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</w:t>
            </w:r>
          </w:p>
        </w:tc>
        <w:tc>
          <w:tcPr>
            <w:tcW w:w="802" w:type="pct"/>
          </w:tcPr>
          <w:p w:rsidR="008B7E2E" w:rsidRPr="00320E6C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B75E4F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560" w:type="pct"/>
          </w:tcPr>
          <w:p w:rsidR="008B7E2E" w:rsidRPr="00320E6C" w:rsidRDefault="00B75E4F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материалов</w:t>
            </w:r>
          </w:p>
        </w:tc>
      </w:tr>
      <w:tr w:rsidR="008B7E2E" w:rsidRPr="00320E6C" w:rsidTr="008B7E2E">
        <w:tc>
          <w:tcPr>
            <w:tcW w:w="232" w:type="pct"/>
            <w:vMerge w:val="restart"/>
          </w:tcPr>
          <w:p w:rsidR="008B7E2E" w:rsidRPr="003F3517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68" w:type="pct"/>
            <w:gridSpan w:val="4"/>
          </w:tcPr>
          <w:p w:rsidR="008B7E2E" w:rsidRPr="003F3517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кадрового обеспечения введения ФГОС:</w:t>
            </w:r>
          </w:p>
        </w:tc>
      </w:tr>
      <w:tr w:rsidR="008B7E2E" w:rsidRPr="00320E6C" w:rsidTr="0004526B">
        <w:trPr>
          <w:trHeight w:val="180"/>
        </w:trPr>
        <w:tc>
          <w:tcPr>
            <w:tcW w:w="232" w:type="pct"/>
            <w:vMerge/>
          </w:tcPr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tcBorders>
              <w:bottom w:val="single" w:sz="4" w:space="0" w:color="auto"/>
            </w:tcBorders>
          </w:tcPr>
          <w:p w:rsidR="008B7E2E" w:rsidRPr="00320E6C" w:rsidRDefault="008B7E2E" w:rsidP="00B75E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B75E4F" w:rsidRPr="00B75E4F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плана-графика повышения квалификации педагогических работников, включающего систему внешнего и внутреннего обучения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8B7E2E" w:rsidRPr="00320E6C" w:rsidRDefault="00B75E4F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8B7E2E" w:rsidRPr="00320E6C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8B7E2E" w:rsidRPr="00320E6C" w:rsidRDefault="00B75E4F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4F">
              <w:rPr>
                <w:rFonts w:ascii="Times New Roman" w:hAnsi="Times New Roman" w:cs="Times New Roman"/>
                <w:sz w:val="24"/>
                <w:szCs w:val="24"/>
              </w:rPr>
              <w:t>Составлен план-график повышения квалификации</w:t>
            </w:r>
          </w:p>
        </w:tc>
      </w:tr>
      <w:tr w:rsidR="008B7E2E" w:rsidRPr="00320E6C" w:rsidTr="0004526B">
        <w:trPr>
          <w:trHeight w:val="195"/>
        </w:trPr>
        <w:tc>
          <w:tcPr>
            <w:tcW w:w="232" w:type="pct"/>
            <w:vMerge/>
          </w:tcPr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bottom w:val="single" w:sz="4" w:space="0" w:color="auto"/>
            </w:tcBorders>
          </w:tcPr>
          <w:p w:rsidR="008B7E2E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B75E4F" w:rsidRPr="00B75E4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для участия педагогических работников в методических объединениях системы образования</w:t>
            </w:r>
          </w:p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8B7E2E" w:rsidRPr="00320E6C" w:rsidRDefault="00B75E4F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8B7E2E" w:rsidRDefault="008B7E2E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B7E2E" w:rsidRPr="00320E6C" w:rsidRDefault="00B75E4F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4F">
              <w:rPr>
                <w:rFonts w:ascii="Times New Roman" w:hAnsi="Times New Roman" w:cs="Times New Roman"/>
                <w:sz w:val="24"/>
                <w:szCs w:val="24"/>
              </w:rPr>
              <w:t>Разработан план участия в методических объединениях РМР</w:t>
            </w:r>
          </w:p>
        </w:tc>
      </w:tr>
      <w:tr w:rsidR="008B7E2E" w:rsidRPr="00320E6C" w:rsidTr="0004526B">
        <w:trPr>
          <w:trHeight w:val="255"/>
        </w:trPr>
        <w:tc>
          <w:tcPr>
            <w:tcW w:w="232" w:type="pct"/>
            <w:vMerge/>
          </w:tcPr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bottom w:val="single" w:sz="4" w:space="0" w:color="auto"/>
            </w:tcBorders>
          </w:tcPr>
          <w:p w:rsidR="008B7E2E" w:rsidRDefault="008B7E2E" w:rsidP="004369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F34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</w:t>
            </w:r>
            <w:r w:rsidR="00B7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ностных инструкций работников М</w:t>
            </w:r>
            <w:r w:rsidRPr="00F34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8B7E2E" w:rsidRPr="00320E6C" w:rsidRDefault="00B75E4F" w:rsidP="00B75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8B7E2E" w:rsidRDefault="00B75E4F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B7E2E" w:rsidRPr="00320E6C" w:rsidRDefault="008B7E2E" w:rsidP="00B75E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B75E4F">
              <w:rPr>
                <w:rFonts w:ascii="Times New Roman" w:hAnsi="Times New Roman" w:cs="Times New Roman"/>
                <w:sz w:val="24"/>
                <w:szCs w:val="24"/>
              </w:rPr>
              <w:t>ностные инструкции работников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соответствуют требованиям ФГОС.</w:t>
            </w:r>
          </w:p>
        </w:tc>
      </w:tr>
      <w:tr w:rsidR="008B7E2E" w:rsidRPr="00320E6C" w:rsidTr="0004526B">
        <w:trPr>
          <w:trHeight w:val="165"/>
        </w:trPr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8B7E2E" w:rsidRPr="00320E6C" w:rsidRDefault="008B7E2E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bottom w:val="single" w:sz="4" w:space="0" w:color="auto"/>
            </w:tcBorders>
          </w:tcPr>
          <w:p w:rsidR="008B7E2E" w:rsidRPr="00320E6C" w:rsidRDefault="001C3233" w:rsidP="001C3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1C3233">
              <w:rPr>
                <w:rFonts w:ascii="Times New Roman" w:hAnsi="Times New Roman" w:cs="Times New Roman"/>
                <w:sz w:val="24"/>
                <w:szCs w:val="24"/>
              </w:rPr>
              <w:t>Создание взаимодействия ДОО с МОУ СОШ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8B7E2E" w:rsidRPr="00320E6C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2014, 2015, 2016 г.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8B7E2E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B7E2E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33">
              <w:rPr>
                <w:rFonts w:ascii="Times New Roman" w:hAnsi="Times New Roman" w:cs="Times New Roman"/>
                <w:sz w:val="24"/>
                <w:szCs w:val="24"/>
              </w:rPr>
              <w:t>Заключен договор о взаимодействии с МОУ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233" w:rsidRPr="00320E6C" w:rsidTr="0004526B">
        <w:trPr>
          <w:trHeight w:val="165"/>
        </w:trPr>
        <w:tc>
          <w:tcPr>
            <w:tcW w:w="232" w:type="pct"/>
            <w:tcBorders>
              <w:bottom w:val="single" w:sz="4" w:space="0" w:color="auto"/>
            </w:tcBorders>
          </w:tcPr>
          <w:p w:rsidR="001C3233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Default="001C3233" w:rsidP="001C3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>
              <w:t xml:space="preserve"> </w:t>
            </w:r>
            <w:r w:rsidRPr="001C3233">
              <w:rPr>
                <w:rFonts w:ascii="Times New Roman" w:hAnsi="Times New Roman" w:cs="Times New Roman"/>
                <w:sz w:val="24"/>
                <w:szCs w:val="24"/>
              </w:rPr>
              <w:t>Создание модели взаимодействия с учреждениями дополнительного образования (детская библиотека,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Pr="00320E6C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2014, 2015, 2016 г.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Pr="00320E6C" w:rsidRDefault="001C3233" w:rsidP="001C32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3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о взаимодействии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учреждениями дополнительного </w:t>
            </w:r>
            <w:r w:rsidRPr="001C32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C3233" w:rsidRPr="00320E6C" w:rsidTr="008B7E2E">
        <w:trPr>
          <w:trHeight w:val="225"/>
        </w:trPr>
        <w:tc>
          <w:tcPr>
            <w:tcW w:w="232" w:type="pct"/>
            <w:vMerge w:val="restart"/>
            <w:tcBorders>
              <w:top w:val="single" w:sz="4" w:space="0" w:color="auto"/>
            </w:tcBorders>
          </w:tcPr>
          <w:p w:rsidR="001C3233" w:rsidRPr="005F4E8B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3233" w:rsidRPr="005F4E8B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информационного обеспечения введения ФГОС </w:t>
            </w:r>
            <w:proofErr w:type="gramStart"/>
            <w:r w:rsidRPr="005F4E8B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5F4E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C3233" w:rsidRPr="00320E6C" w:rsidTr="0004526B">
        <w:trPr>
          <w:trHeight w:val="240"/>
        </w:trPr>
        <w:tc>
          <w:tcPr>
            <w:tcW w:w="232" w:type="pct"/>
            <w:vMerge/>
          </w:tcPr>
          <w:p w:rsidR="001C3233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Информирование родительской общественности и социума о подготовке к внедрению ФГОС и результаты внедрения через сайт, информационные стенды.</w:t>
            </w:r>
          </w:p>
          <w:p w:rsidR="001C3233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Pr="00320E6C" w:rsidRDefault="001C3233" w:rsidP="001C3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C3233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C3233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внедрении ФГОС</w:t>
            </w:r>
          </w:p>
        </w:tc>
      </w:tr>
      <w:tr w:rsidR="001C3233" w:rsidRPr="00320E6C" w:rsidTr="0004526B">
        <w:trPr>
          <w:trHeight w:val="240"/>
        </w:trPr>
        <w:tc>
          <w:tcPr>
            <w:tcW w:w="232" w:type="pct"/>
            <w:vMerge/>
          </w:tcPr>
          <w:p w:rsidR="001C3233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Проведение родительских собраний с целью ознакомления ФГОС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Default="00E36F2A" w:rsidP="001C3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E36F2A" w:rsidRPr="00E36F2A" w:rsidRDefault="00E36F2A" w:rsidP="00E36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36F2A" w:rsidRPr="00E36F2A" w:rsidRDefault="00E36F2A" w:rsidP="00E36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C3233" w:rsidRDefault="00E36F2A" w:rsidP="00E36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Default="00E36F2A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1C3233" w:rsidRPr="00320E6C" w:rsidTr="001F1D3E">
        <w:trPr>
          <w:trHeight w:val="180"/>
        </w:trPr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1C3233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Default="00E36F2A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1C32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вопросах по внедрению ФГОС. </w:t>
            </w:r>
          </w:p>
          <w:p w:rsidR="001C3233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Pr="00320E6C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C3233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</w:tcPr>
          <w:p w:rsidR="001C3233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позитивного педагогического опыта</w:t>
            </w:r>
          </w:p>
        </w:tc>
      </w:tr>
      <w:tr w:rsidR="001C3233" w:rsidRPr="00320E6C" w:rsidTr="001F1D3E">
        <w:trPr>
          <w:trHeight w:val="165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Открытые просмотры,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НОД, режимных моментов и др.</w:t>
            </w:r>
          </w:p>
          <w:p w:rsidR="001C3233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33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Pr="00320E6C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C3233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C3233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pct"/>
            <w:vMerge/>
            <w:tcBorders>
              <w:bottom w:val="single" w:sz="4" w:space="0" w:color="auto"/>
            </w:tcBorders>
          </w:tcPr>
          <w:p w:rsidR="001C3233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33" w:rsidRPr="00320E6C" w:rsidTr="008B7E2E">
        <w:trPr>
          <w:trHeight w:val="225"/>
        </w:trPr>
        <w:tc>
          <w:tcPr>
            <w:tcW w:w="232" w:type="pct"/>
            <w:vMerge w:val="restart"/>
            <w:tcBorders>
              <w:top w:val="single" w:sz="4" w:space="0" w:color="auto"/>
            </w:tcBorders>
          </w:tcPr>
          <w:p w:rsidR="001C3233" w:rsidRPr="00D50AA0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3233" w:rsidRPr="00320E6C" w:rsidRDefault="001C3233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материально-технического обеспечения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C3233" w:rsidRPr="00320E6C" w:rsidTr="0004526B">
        <w:trPr>
          <w:trHeight w:val="210"/>
        </w:trPr>
        <w:tc>
          <w:tcPr>
            <w:tcW w:w="232" w:type="pct"/>
            <w:vMerge/>
          </w:tcPr>
          <w:p w:rsidR="001C3233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Default="00E36F2A" w:rsidP="00E36F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1C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материально-технического, </w:t>
            </w:r>
            <w:r w:rsidRPr="00E3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учебно-методического обеспечения образовательной деятельности,  оборудование помещений в соответствии  с требованиями  ФГОС дошкольного образования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Pr="00320E6C" w:rsidRDefault="00E36F2A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E36F2A" w:rsidRDefault="00E36F2A" w:rsidP="00E36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36F2A" w:rsidRDefault="00E36F2A" w:rsidP="00E36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1C3233" w:rsidRDefault="00E36F2A" w:rsidP="00E36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Pr="00320E6C" w:rsidRDefault="00E36F2A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методических пособий,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оборудования, необходимого для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C3233" w:rsidRPr="00320E6C" w:rsidTr="0004526B">
        <w:trPr>
          <w:trHeight w:val="270"/>
        </w:trPr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1C3233" w:rsidRPr="00320E6C" w:rsidRDefault="001C3233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Default="00E36F2A" w:rsidP="00E36F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t xml:space="preserve"> </w:t>
            </w:r>
            <w:r w:rsidRPr="00E36F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развивающей предметно-пространственной среды требованиям ФГОС </w:t>
            </w:r>
            <w:proofErr w:type="gramStart"/>
            <w:r w:rsidRPr="00E36F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Pr="00320E6C" w:rsidRDefault="00E36F2A" w:rsidP="00436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:rsidR="00E36F2A" w:rsidRDefault="00E36F2A" w:rsidP="00E36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36F2A" w:rsidRDefault="00E36F2A" w:rsidP="00E36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C3233" w:rsidRDefault="00E36F2A" w:rsidP="00E36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1C3233" w:rsidRPr="00320E6C" w:rsidRDefault="00E36F2A" w:rsidP="004369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предметно-пространственная среда приведена в соответствие с требованиями ФГОС </w:t>
            </w:r>
            <w:proofErr w:type="gramStart"/>
            <w:r w:rsidRPr="00E36F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7E2A1F" w:rsidRPr="008B7E2E" w:rsidRDefault="007E2A1F" w:rsidP="008B7E2E">
      <w:pPr>
        <w:tabs>
          <w:tab w:val="left" w:pos="6779"/>
        </w:tabs>
        <w:jc w:val="center"/>
      </w:pPr>
    </w:p>
    <w:sectPr w:rsidR="007E2A1F" w:rsidRPr="008B7E2E" w:rsidSect="008B7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BFE"/>
    <w:multiLevelType w:val="multilevel"/>
    <w:tmpl w:val="17EC15A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2E"/>
    <w:rsid w:val="0004526B"/>
    <w:rsid w:val="000E67C3"/>
    <w:rsid w:val="0012528E"/>
    <w:rsid w:val="001C3233"/>
    <w:rsid w:val="002540AB"/>
    <w:rsid w:val="0030020C"/>
    <w:rsid w:val="003C657A"/>
    <w:rsid w:val="005313E3"/>
    <w:rsid w:val="006222BF"/>
    <w:rsid w:val="006231E7"/>
    <w:rsid w:val="006372AB"/>
    <w:rsid w:val="007E2A1F"/>
    <w:rsid w:val="008B7E2E"/>
    <w:rsid w:val="009677D5"/>
    <w:rsid w:val="009D67D2"/>
    <w:rsid w:val="00B55DCC"/>
    <w:rsid w:val="00B75E4F"/>
    <w:rsid w:val="00D17910"/>
    <w:rsid w:val="00E36F2A"/>
    <w:rsid w:val="00E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E2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B7E2E"/>
  </w:style>
  <w:style w:type="table" w:styleId="a5">
    <w:name w:val="Table Grid"/>
    <w:basedOn w:val="a1"/>
    <w:uiPriority w:val="59"/>
    <w:rsid w:val="008B7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7E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E2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B7E2E"/>
  </w:style>
  <w:style w:type="table" w:styleId="a5">
    <w:name w:val="Table Grid"/>
    <w:basedOn w:val="a1"/>
    <w:uiPriority w:val="59"/>
    <w:rsid w:val="008B7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7E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5</cp:revision>
  <cp:lastPrinted>2014-07-15T04:10:00Z</cp:lastPrinted>
  <dcterms:created xsi:type="dcterms:W3CDTF">2014-07-03T09:19:00Z</dcterms:created>
  <dcterms:modified xsi:type="dcterms:W3CDTF">2014-07-15T04:10:00Z</dcterms:modified>
</cp:coreProperties>
</file>