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1D" w:rsidRPr="004F2E1D" w:rsidRDefault="00A7551D" w:rsidP="00A755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1D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 (учебный) график </w:t>
      </w:r>
    </w:p>
    <w:p w:rsidR="00A7551D" w:rsidRPr="00601A33" w:rsidRDefault="00A7551D" w:rsidP="00A755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1D">
        <w:rPr>
          <w:rFonts w:ascii="Times New Roman" w:hAnsi="Times New Roman" w:cs="Times New Roman"/>
          <w:b/>
          <w:sz w:val="24"/>
          <w:szCs w:val="24"/>
        </w:rPr>
        <w:t>на 2023 - 2024 учебный год</w:t>
      </w:r>
    </w:p>
    <w:p w:rsidR="00A7551D" w:rsidRPr="00BD40CE" w:rsidRDefault="00A7551D" w:rsidP="00A7551D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(Организация  </w:t>
      </w:r>
      <w:r w:rsidRPr="00BD40CE">
        <w:rPr>
          <w:rFonts w:ascii="Times New Roman" w:hAnsi="Times New Roman" w:cs="Times New Roman"/>
          <w:bCs/>
          <w:sz w:val="24"/>
          <w:szCs w:val="24"/>
        </w:rPr>
        <w:t>образовательного  процесса)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5904"/>
        <w:gridCol w:w="2850"/>
      </w:tblGrid>
      <w:tr w:rsidR="00A7551D" w:rsidRPr="002060C7" w:rsidTr="005E7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01.09.2023 г.</w:t>
            </w:r>
          </w:p>
        </w:tc>
      </w:tr>
      <w:tr w:rsidR="00A7551D" w:rsidRPr="002060C7" w:rsidTr="005E7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F0029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7551D" w:rsidRPr="002060C7" w:rsidTr="005E70A0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1D" w:rsidRPr="00E54232" w:rsidRDefault="00A7551D" w:rsidP="005E70A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76D1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Адаптационный период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групп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1D" w:rsidRPr="00C76D1C" w:rsidRDefault="00A7551D" w:rsidP="005E70A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</w:t>
            </w:r>
            <w:r w:rsidRPr="00E44E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6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1D" w:rsidRPr="002060C7" w:rsidTr="005E70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F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  <w:p w:rsidR="00A7551D" w:rsidRPr="00E54232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F9">
              <w:rPr>
                <w:rFonts w:ascii="Times New Roman" w:hAnsi="Times New Roman" w:cs="Times New Roman"/>
                <w:b/>
                <w:sz w:val="24"/>
                <w:szCs w:val="24"/>
              </w:rPr>
              <w:t>(исключая летний оздоровительный период)</w:t>
            </w:r>
          </w:p>
        </w:tc>
      </w:tr>
      <w:tr w:rsidR="00A7551D" w:rsidRPr="002060C7" w:rsidTr="005E70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A71896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01.09.2023 - 29.12.2023 г.</w:t>
            </w:r>
          </w:p>
        </w:tc>
      </w:tr>
      <w:tr w:rsidR="00A7551D" w:rsidRPr="002060C7" w:rsidTr="005E70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A71896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09.01.2024 - 31.05.2024 г.</w:t>
            </w:r>
          </w:p>
        </w:tc>
      </w:tr>
      <w:tr w:rsidR="00A7551D" w:rsidRPr="002060C7" w:rsidTr="005E7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A06EF9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(педагогическая д</w:t>
            </w:r>
            <w:r w:rsidRPr="00A06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иагностика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психологическая диагностика)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1-е полугодие</w:t>
            </w:r>
          </w:p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18.09.2023  – 22.09.2023г.</w:t>
            </w:r>
          </w:p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2-е полугодие</w:t>
            </w:r>
          </w:p>
          <w:p w:rsidR="00A7551D" w:rsidRPr="002060C7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13.05.2024 – 17.05.2024г.</w:t>
            </w:r>
          </w:p>
        </w:tc>
      </w:tr>
      <w:tr w:rsidR="00A7551D" w:rsidRPr="002060C7" w:rsidTr="005E7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09.01.2024 </w:t>
            </w:r>
            <w:r w:rsidRPr="002060C7">
              <w:rPr>
                <w:rFonts w:ascii="Times New Roman" w:eastAsia="Calibri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2.01.2024 г.</w:t>
            </w:r>
          </w:p>
        </w:tc>
      </w:tr>
      <w:tr w:rsidR="00A7551D" w:rsidRPr="002060C7" w:rsidTr="005E7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E54232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E54232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4F2E1D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03.06.2024 - 30.08.2024 г.</w:t>
            </w:r>
          </w:p>
        </w:tc>
      </w:tr>
      <w:tr w:rsidR="00A7551D" w:rsidRPr="002060C7" w:rsidTr="005E7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1D" w:rsidRPr="00E54232" w:rsidRDefault="00A7551D" w:rsidP="005E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1D" w:rsidRPr="004F2E1D" w:rsidRDefault="00A7551D" w:rsidP="005E70A0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1D">
              <w:rPr>
                <w:rFonts w:ascii="Times New Roman" w:hAnsi="Times New Roman" w:cs="Times New Roman"/>
                <w:b/>
                <w:sz w:val="24"/>
                <w:szCs w:val="24"/>
              </w:rPr>
              <w:t>Выпуск детей в школу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1D" w:rsidRDefault="00A7551D" w:rsidP="005E70A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  <w:r w:rsidRPr="00C76D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51D" w:rsidRPr="00C76D1C" w:rsidRDefault="00A7551D" w:rsidP="005E70A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(ориентир)</w:t>
            </w:r>
          </w:p>
        </w:tc>
      </w:tr>
    </w:tbl>
    <w:p w:rsidR="00A7551D" w:rsidRDefault="00A7551D" w:rsidP="00A755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B3" w:rsidRDefault="000C78B3">
      <w:bookmarkStart w:id="0" w:name="_GoBack"/>
      <w:bookmarkEnd w:id="0"/>
    </w:p>
    <w:sectPr w:rsidR="000C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3"/>
    <w:rsid w:val="000C78B3"/>
    <w:rsid w:val="00A7551D"/>
    <w:rsid w:val="00D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2023-09-29T08:02:00Z</dcterms:created>
  <dcterms:modified xsi:type="dcterms:W3CDTF">2023-09-29T08:03:00Z</dcterms:modified>
</cp:coreProperties>
</file>