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87D" w:rsidRPr="0028187D" w:rsidRDefault="00EF1C8A" w:rsidP="0028187D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МДОУ «Детский сад № 7» 2024/2025 уч. год </w:t>
      </w:r>
      <w:r w:rsidR="0028187D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                                                                </w:t>
      </w:r>
    </w:p>
    <w:p w:rsidR="001E1723" w:rsidRDefault="001E1723" w:rsidP="008C7BC7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EF1C8A" w:rsidRDefault="00EF1C8A" w:rsidP="008C7BC7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Расписание  образовательной деятельности (занятий)  на неделю</w:t>
      </w:r>
      <w:r w:rsidR="0028187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на ЛОП</w:t>
      </w:r>
    </w:p>
    <w:p w:rsidR="0028187D" w:rsidRDefault="0028187D" w:rsidP="00EF1C8A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187D">
        <w:rPr>
          <w:rFonts w:ascii="Times New Roman" w:eastAsiaTheme="minorHAnsi" w:hAnsi="Times New Roman" w:cs="Times New Roman"/>
          <w:sz w:val="24"/>
          <w:szCs w:val="24"/>
          <w:lang w:eastAsia="en-US"/>
        </w:rPr>
        <w:t>(занятия  художественно-эстетической, физической направленности)</w:t>
      </w:r>
    </w:p>
    <w:p w:rsidR="001E1723" w:rsidRPr="0028187D" w:rsidRDefault="001E1723" w:rsidP="00EF1C8A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8"/>
        <w:tblW w:w="5000" w:type="pct"/>
        <w:tblLook w:val="04A0" w:firstRow="1" w:lastRow="0" w:firstColumn="1" w:lastColumn="0" w:noHBand="0" w:noVBand="1"/>
      </w:tblPr>
      <w:tblGrid>
        <w:gridCol w:w="3974"/>
        <w:gridCol w:w="5597"/>
      </w:tblGrid>
      <w:tr w:rsidR="001E1723" w:rsidTr="001E1723">
        <w:trPr>
          <w:trHeight w:val="389"/>
        </w:trPr>
        <w:tc>
          <w:tcPr>
            <w:tcW w:w="20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1E1723" w:rsidRDefault="001E1723">
            <w:pPr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Группы/дни недели</w:t>
            </w:r>
          </w:p>
        </w:tc>
        <w:tc>
          <w:tcPr>
            <w:tcW w:w="2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1723" w:rsidRPr="001E1723" w:rsidRDefault="001E17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E172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Дошкольный возраст </w:t>
            </w:r>
          </w:p>
          <w:p w:rsidR="001E1723" w:rsidRPr="001E1723" w:rsidRDefault="001E17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E172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(от 6-7 лет)</w:t>
            </w:r>
          </w:p>
          <w:p w:rsidR="001E1723" w:rsidRPr="001E1723" w:rsidRDefault="001E1723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E1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Группа</w:t>
            </w:r>
            <w:proofErr w:type="gramStart"/>
            <w:r w:rsidRPr="001E1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</w:t>
            </w:r>
            <w:proofErr w:type="gramEnd"/>
            <w:r w:rsidRPr="001E1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 «Колокольчики»</w:t>
            </w:r>
          </w:p>
          <w:p w:rsidR="001E1723" w:rsidRPr="001E1723" w:rsidRDefault="001E1723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1E1723" w:rsidRDefault="001E1723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E17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ОД 30 мин.</w:t>
            </w:r>
          </w:p>
          <w:p w:rsidR="001E1723" w:rsidRPr="001E1723" w:rsidRDefault="001E1723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E1723" w:rsidTr="001E1723">
        <w:trPr>
          <w:trHeight w:val="801"/>
        </w:trPr>
        <w:tc>
          <w:tcPr>
            <w:tcW w:w="2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vAlign w:val="center"/>
            <w:hideMark/>
          </w:tcPr>
          <w:p w:rsidR="001E1723" w:rsidRDefault="001E1723">
            <w:pPr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9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723" w:rsidRPr="001E1723" w:rsidRDefault="001E172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E1723" w:rsidTr="001E1723">
        <w:trPr>
          <w:trHeight w:val="1312"/>
        </w:trPr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1E1723" w:rsidRDefault="001E1723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ПН</w:t>
            </w:r>
            <w:proofErr w:type="gramEnd"/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23" w:rsidRPr="001E1723" w:rsidRDefault="001E1723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E17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9.00-9.30</w:t>
            </w:r>
          </w:p>
          <w:p w:rsidR="001E1723" w:rsidRPr="001E1723" w:rsidRDefault="001E1723" w:rsidP="0028187D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E17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Рисование</w:t>
            </w:r>
          </w:p>
          <w:p w:rsidR="001E1723" w:rsidRPr="001E1723" w:rsidRDefault="001E1723">
            <w:pPr>
              <w:jc w:val="center"/>
              <w:rPr>
                <w:rFonts w:ascii="Times New Roman" w:eastAsiaTheme="minorHAnsi" w:hAnsi="Times New Roman" w:cs="Times New Roman"/>
                <w:color w:val="00B050"/>
                <w:sz w:val="28"/>
                <w:szCs w:val="28"/>
                <w:lang w:eastAsia="en-US"/>
              </w:rPr>
            </w:pPr>
          </w:p>
          <w:p w:rsidR="001E1723" w:rsidRPr="001E1723" w:rsidRDefault="001E1723">
            <w:pPr>
              <w:jc w:val="center"/>
              <w:rPr>
                <w:rFonts w:ascii="Times New Roman" w:eastAsiaTheme="minorHAnsi" w:hAnsi="Times New Roman" w:cs="Times New Roman"/>
                <w:color w:val="00B050"/>
                <w:sz w:val="28"/>
                <w:szCs w:val="28"/>
                <w:lang w:eastAsia="en-US"/>
              </w:rPr>
            </w:pPr>
          </w:p>
        </w:tc>
      </w:tr>
      <w:tr w:rsidR="001E1723" w:rsidTr="001E1723">
        <w:trPr>
          <w:trHeight w:val="869"/>
        </w:trPr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1E1723" w:rsidRDefault="001E1723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ВТ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23" w:rsidRPr="001E1723" w:rsidRDefault="001E172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1E1723" w:rsidRPr="001E1723" w:rsidRDefault="001E1723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E17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9.00-9.30</w:t>
            </w:r>
          </w:p>
          <w:p w:rsidR="001E1723" w:rsidRDefault="001E1723">
            <w:pPr>
              <w:jc w:val="center"/>
              <w:rPr>
                <w:rFonts w:ascii="Times New Roman" w:eastAsiaTheme="minorHAnsi" w:hAnsi="Times New Roman" w:cs="Times New Roman"/>
                <w:color w:val="00B050"/>
                <w:sz w:val="28"/>
                <w:szCs w:val="28"/>
                <w:lang w:eastAsia="en-US"/>
              </w:rPr>
            </w:pPr>
            <w:r w:rsidRPr="001E1723">
              <w:rPr>
                <w:rFonts w:ascii="Times New Roman" w:eastAsiaTheme="minorHAnsi" w:hAnsi="Times New Roman" w:cs="Times New Roman"/>
                <w:color w:val="00B050"/>
                <w:sz w:val="28"/>
                <w:szCs w:val="28"/>
                <w:lang w:eastAsia="en-US"/>
              </w:rPr>
              <w:t xml:space="preserve">Физическая культура  </w:t>
            </w:r>
          </w:p>
          <w:p w:rsidR="001E1723" w:rsidRDefault="001E1723">
            <w:pPr>
              <w:jc w:val="center"/>
              <w:rPr>
                <w:rFonts w:ascii="Times New Roman" w:eastAsiaTheme="minorHAnsi" w:hAnsi="Times New Roman" w:cs="Times New Roman"/>
                <w:color w:val="00B050"/>
                <w:sz w:val="28"/>
                <w:szCs w:val="28"/>
                <w:lang w:eastAsia="en-US"/>
              </w:rPr>
            </w:pPr>
          </w:p>
          <w:p w:rsidR="001E1723" w:rsidRPr="001E1723" w:rsidRDefault="001E1723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1E1723" w:rsidTr="001E1723"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1E1723" w:rsidRDefault="001E1723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СР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23" w:rsidRPr="001E1723" w:rsidRDefault="001E1723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E17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9.00-9.30</w:t>
            </w:r>
          </w:p>
          <w:p w:rsidR="001E1723" w:rsidRPr="001E1723" w:rsidRDefault="001E1723" w:rsidP="0028187D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E17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Лепка/Аппликация</w:t>
            </w:r>
          </w:p>
          <w:p w:rsidR="001E1723" w:rsidRPr="001E1723" w:rsidRDefault="001E1723">
            <w:pPr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en-US"/>
              </w:rPr>
            </w:pPr>
          </w:p>
          <w:p w:rsidR="001E1723" w:rsidRPr="001E1723" w:rsidRDefault="001E1723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1E1723" w:rsidTr="001E1723">
        <w:trPr>
          <w:trHeight w:val="1128"/>
        </w:trPr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hideMark/>
          </w:tcPr>
          <w:p w:rsidR="001E1723" w:rsidRDefault="001E1723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ЧТ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23" w:rsidRPr="001E1723" w:rsidRDefault="001E1723" w:rsidP="0028187D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E17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9.00-9.30</w:t>
            </w:r>
          </w:p>
          <w:p w:rsidR="001E1723" w:rsidRDefault="001E1723" w:rsidP="0028187D">
            <w:pPr>
              <w:jc w:val="center"/>
              <w:rPr>
                <w:rFonts w:ascii="Times New Roman" w:eastAsiaTheme="minorHAnsi" w:hAnsi="Times New Roman" w:cs="Times New Roman"/>
                <w:color w:val="00B050"/>
                <w:sz w:val="28"/>
                <w:szCs w:val="28"/>
                <w:lang w:eastAsia="en-US"/>
              </w:rPr>
            </w:pPr>
            <w:r w:rsidRPr="001E1723">
              <w:rPr>
                <w:rFonts w:ascii="Times New Roman" w:eastAsiaTheme="minorHAnsi" w:hAnsi="Times New Roman" w:cs="Times New Roman"/>
                <w:color w:val="00B050"/>
                <w:sz w:val="28"/>
                <w:szCs w:val="28"/>
                <w:lang w:eastAsia="en-US"/>
              </w:rPr>
              <w:t xml:space="preserve">Физическая культура </w:t>
            </w:r>
          </w:p>
          <w:p w:rsidR="001E1723" w:rsidRDefault="001E1723" w:rsidP="0028187D">
            <w:pPr>
              <w:jc w:val="center"/>
              <w:rPr>
                <w:rFonts w:ascii="Times New Roman" w:eastAsiaTheme="minorHAnsi" w:hAnsi="Times New Roman" w:cs="Times New Roman"/>
                <w:color w:val="00B050"/>
                <w:sz w:val="28"/>
                <w:szCs w:val="28"/>
                <w:lang w:eastAsia="en-US"/>
              </w:rPr>
            </w:pPr>
          </w:p>
          <w:p w:rsidR="001E1723" w:rsidRPr="001E1723" w:rsidRDefault="001E1723" w:rsidP="0028187D">
            <w:pPr>
              <w:jc w:val="center"/>
              <w:rPr>
                <w:rFonts w:ascii="Times New Roman" w:eastAsiaTheme="minorHAnsi" w:hAnsi="Times New Roman" w:cs="Times New Roman"/>
                <w:color w:val="00B050"/>
                <w:sz w:val="28"/>
                <w:szCs w:val="28"/>
                <w:lang w:eastAsia="en-US"/>
              </w:rPr>
            </w:pPr>
            <w:r w:rsidRPr="001E1723">
              <w:rPr>
                <w:rFonts w:ascii="Times New Roman" w:eastAsiaTheme="minorHAnsi" w:hAnsi="Times New Roman" w:cs="Times New Roman"/>
                <w:color w:val="00B05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E1723" w:rsidTr="001E1723"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000000" w:themeColor="text1"/>
            </w:tcBorders>
            <w:hideMark/>
          </w:tcPr>
          <w:p w:rsidR="001E1723" w:rsidRDefault="001E1723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ПТ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E1723" w:rsidRPr="001E1723" w:rsidRDefault="001E1723" w:rsidP="0028187D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E17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9.00-9.30</w:t>
            </w:r>
          </w:p>
          <w:p w:rsidR="001E1723" w:rsidRPr="001E1723" w:rsidRDefault="001E1723" w:rsidP="008C7BC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E17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Рисование</w:t>
            </w:r>
          </w:p>
          <w:p w:rsidR="001E1723" w:rsidRPr="001E1723" w:rsidRDefault="001E1723" w:rsidP="0028187D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E17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11.35-12.05</w:t>
            </w:r>
          </w:p>
          <w:p w:rsidR="001E1723" w:rsidRDefault="001E1723" w:rsidP="0028187D">
            <w:pPr>
              <w:jc w:val="center"/>
              <w:rPr>
                <w:rFonts w:ascii="Times New Roman" w:eastAsiaTheme="minorHAnsi" w:hAnsi="Times New Roman" w:cs="Times New Roman"/>
                <w:color w:val="00B050"/>
                <w:sz w:val="28"/>
                <w:szCs w:val="28"/>
                <w:lang w:eastAsia="en-US"/>
              </w:rPr>
            </w:pPr>
            <w:r w:rsidRPr="001E1723">
              <w:rPr>
                <w:rFonts w:ascii="Times New Roman" w:eastAsiaTheme="minorHAnsi" w:hAnsi="Times New Roman" w:cs="Times New Roman"/>
                <w:color w:val="00B050"/>
                <w:sz w:val="28"/>
                <w:szCs w:val="28"/>
                <w:lang w:eastAsia="en-US"/>
              </w:rPr>
              <w:t>Физическая культура на воздухе</w:t>
            </w:r>
          </w:p>
          <w:p w:rsidR="001E1723" w:rsidRPr="001E1723" w:rsidRDefault="001E1723" w:rsidP="0028187D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F1C8A" w:rsidRDefault="00EF1C8A" w:rsidP="00EF1C8A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F1C8A" w:rsidRDefault="008C7BC7" w:rsidP="008C7BC7">
      <w:pPr>
        <w:tabs>
          <w:tab w:val="left" w:pos="8205"/>
        </w:tabs>
        <w:spacing w:after="0"/>
        <w:jc w:val="both"/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ab/>
      </w:r>
    </w:p>
    <w:p w:rsidR="001E1723" w:rsidRPr="00322885" w:rsidRDefault="001E1723" w:rsidP="001E1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2885">
        <w:rPr>
          <w:rFonts w:ascii="Times New Roman" w:hAnsi="Times New Roman" w:cs="Times New Roman"/>
          <w:b/>
          <w:sz w:val="24"/>
          <w:szCs w:val="24"/>
        </w:rPr>
        <w:t>Ознакомлены:</w:t>
      </w:r>
    </w:p>
    <w:p w:rsidR="001E1723" w:rsidRPr="00322885" w:rsidRDefault="001E1723" w:rsidP="001E1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2885">
        <w:rPr>
          <w:rFonts w:ascii="Times New Roman" w:hAnsi="Times New Roman" w:cs="Times New Roman"/>
          <w:b/>
          <w:sz w:val="24"/>
          <w:szCs w:val="24"/>
        </w:rPr>
        <w:t>Воспитатель:__________________/_____________</w:t>
      </w:r>
    </w:p>
    <w:p w:rsidR="001E1723" w:rsidRPr="00322885" w:rsidRDefault="001E1723" w:rsidP="001E1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2885">
        <w:rPr>
          <w:rFonts w:ascii="Times New Roman" w:hAnsi="Times New Roman" w:cs="Times New Roman"/>
          <w:b/>
          <w:sz w:val="24"/>
          <w:szCs w:val="24"/>
        </w:rPr>
        <w:t>Воспитатель:__________________/_____________</w:t>
      </w:r>
    </w:p>
    <w:p w:rsidR="001E1723" w:rsidRPr="00322885" w:rsidRDefault="001E1723" w:rsidP="001E1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31CB" w:rsidRDefault="00EA31CB">
      <w:bookmarkStart w:id="0" w:name="_GoBack"/>
      <w:bookmarkEnd w:id="0"/>
    </w:p>
    <w:sectPr w:rsidR="00EA31CB" w:rsidSect="001E1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46"/>
    <w:rsid w:val="00000046"/>
    <w:rsid w:val="001E1723"/>
    <w:rsid w:val="0028187D"/>
    <w:rsid w:val="00616A4F"/>
    <w:rsid w:val="008C7BC7"/>
    <w:rsid w:val="00EA31CB"/>
    <w:rsid w:val="00EF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BC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uiPriority w:val="59"/>
    <w:rsid w:val="00EF1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81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BC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uiPriority w:val="59"/>
    <w:rsid w:val="00EF1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81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0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6</cp:revision>
  <cp:lastPrinted>2025-05-22T07:34:00Z</cp:lastPrinted>
  <dcterms:created xsi:type="dcterms:W3CDTF">2024-09-02T06:31:00Z</dcterms:created>
  <dcterms:modified xsi:type="dcterms:W3CDTF">2025-05-22T07:34:00Z</dcterms:modified>
</cp:coreProperties>
</file>