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528"/>
        <w:gridCol w:w="3904"/>
        <w:gridCol w:w="3139"/>
      </w:tblGrid>
      <w:tr w:rsidR="007D3085" w:rsidRPr="00BA4789" w:rsidTr="009A6621">
        <w:tc>
          <w:tcPr>
            <w:tcW w:w="9571" w:type="dxa"/>
            <w:gridSpan w:val="3"/>
          </w:tcPr>
          <w:p w:rsidR="007D3085" w:rsidRPr="00BA4789" w:rsidRDefault="007D3085" w:rsidP="009A6621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4789">
              <w:rPr>
                <w:rFonts w:ascii="Times New Roman" w:hAnsi="Times New Roman" w:cs="Times New Roman"/>
                <w:b/>
                <w:sz w:val="26"/>
                <w:szCs w:val="26"/>
              </w:rPr>
              <w:t>Технологическая карта</w:t>
            </w:r>
            <w:r w:rsidRPr="00BA478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A478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образовательной ситуации с детьми </w:t>
            </w:r>
          </w:p>
          <w:p w:rsidR="007D3085" w:rsidRPr="00BA4789" w:rsidRDefault="007D3085" w:rsidP="009A6621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78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старшего дошкольного возраста </w:t>
            </w:r>
          </w:p>
        </w:tc>
      </w:tr>
      <w:tr w:rsidR="007D3085" w:rsidTr="009A6621">
        <w:tc>
          <w:tcPr>
            <w:tcW w:w="9571" w:type="dxa"/>
            <w:gridSpan w:val="3"/>
          </w:tcPr>
          <w:p w:rsidR="007D3085" w:rsidRDefault="007D3085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2AAC58C4" wp14:editId="30D62D12">
                  <wp:simplePos x="0" y="0"/>
                  <wp:positionH relativeFrom="column">
                    <wp:posOffset>272415</wp:posOffset>
                  </wp:positionH>
                  <wp:positionV relativeFrom="paragraph">
                    <wp:posOffset>148590</wp:posOffset>
                  </wp:positionV>
                  <wp:extent cx="1854200" cy="1390650"/>
                  <wp:effectExtent l="114300" t="57150" r="107950" b="133350"/>
                  <wp:wrapNone/>
                  <wp:docPr id="1" name="Рисунок 1" descr="C:\Users\7\Desktop\мип\4\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7\Desktop\мип\4\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200" cy="13906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solidFill>
                              <a:srgbClr val="C0504D">
                                <a:lumMod val="75000"/>
                              </a:srgbClr>
                            </a:solidFill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D3085" w:rsidRDefault="007D3085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56"/>
              <w:gridCol w:w="6084"/>
            </w:tblGrid>
            <w:tr w:rsidR="007D3085" w:rsidTr="009A6621">
              <w:tc>
                <w:tcPr>
                  <w:tcW w:w="3256" w:type="dxa"/>
                </w:tcPr>
                <w:p w:rsidR="007D3085" w:rsidRDefault="007D3085" w:rsidP="009A662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D3085" w:rsidRDefault="007D3085" w:rsidP="009A662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D3085" w:rsidRDefault="007D3085" w:rsidP="009A662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D3085" w:rsidRDefault="007D3085" w:rsidP="009A662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D3085" w:rsidRDefault="007D3085" w:rsidP="009A662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D3085" w:rsidRDefault="007D3085" w:rsidP="009A662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D3085" w:rsidRDefault="007D3085" w:rsidP="009A662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D3085" w:rsidRDefault="007D3085" w:rsidP="009A662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084" w:type="dxa"/>
                </w:tcPr>
                <w:p w:rsidR="007D3085" w:rsidRPr="00200E22" w:rsidRDefault="007D3085" w:rsidP="009A6621">
                  <w:pPr>
                    <w:framePr w:hSpace="180" w:wrap="around" w:vAnchor="text" w:hAnchor="text" w:y="1"/>
                    <w:spacing w:line="276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Образовательная ситуация № 4</w:t>
                  </w:r>
                </w:p>
                <w:p w:rsidR="007D3085" w:rsidRDefault="007D3085" w:rsidP="009A6621">
                  <w:pPr>
                    <w:framePr w:hSpace="180" w:wrap="around" w:vAnchor="text" w:hAnchor="text" w:y="1"/>
                    <w:spacing w:line="276" w:lineRule="auto"/>
                    <w:suppressOverlap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00E22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Тема: </w:t>
                  </w:r>
                  <w:r w:rsidRPr="00200E22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7D3085" w:rsidRPr="009D3415" w:rsidRDefault="007D3085" w:rsidP="009A662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</w:pPr>
                  <w:r w:rsidRPr="009D3415"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  <w:t>«Ох, уж этот интернет,</w:t>
                  </w:r>
                </w:p>
                <w:p w:rsidR="007D3085" w:rsidRPr="00200FAC" w:rsidRDefault="007D3085" w:rsidP="009A6621">
                  <w:pPr>
                    <w:framePr w:hSpace="180" w:wrap="around" w:vAnchor="text" w:hAnchor="text" w:y="1"/>
                    <w:spacing w:line="276" w:lineRule="auto"/>
                    <w:suppressOverlap/>
                    <w:jc w:val="center"/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</w:pPr>
                  <w:r w:rsidRPr="009D3415"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  <w:t>Свёл с ума весь белый свет!»</w:t>
                  </w:r>
                </w:p>
              </w:tc>
            </w:tr>
          </w:tbl>
          <w:p w:rsidR="007D3085" w:rsidRPr="00161FB6" w:rsidRDefault="007D3085" w:rsidP="009A662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085" w:rsidTr="009A6621">
        <w:tc>
          <w:tcPr>
            <w:tcW w:w="9571" w:type="dxa"/>
            <w:gridSpan w:val="3"/>
          </w:tcPr>
          <w:p w:rsidR="007D3085" w:rsidRPr="00161FB6" w:rsidRDefault="007D3085" w:rsidP="009A6621">
            <w:pPr>
              <w:spacing w:before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FB6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161FB6">
              <w:rPr>
                <w:sz w:val="24"/>
                <w:szCs w:val="24"/>
              </w:rPr>
              <w:t xml:space="preserve"> </w:t>
            </w:r>
            <w:r w:rsidRPr="00161FB6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правилами безопасного поведения  в Интернете</w:t>
            </w:r>
          </w:p>
          <w:p w:rsidR="007D3085" w:rsidRPr="00161FB6" w:rsidRDefault="007D3085" w:rsidP="009A662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D3085" w:rsidTr="009A6621">
        <w:tc>
          <w:tcPr>
            <w:tcW w:w="2528" w:type="dxa"/>
          </w:tcPr>
          <w:p w:rsidR="007D3085" w:rsidRPr="00161FB6" w:rsidRDefault="007D3085" w:rsidP="009A6621">
            <w:pPr>
              <w:pStyle w:val="TableParagraph"/>
              <w:spacing w:line="276" w:lineRule="auto"/>
              <w:ind w:left="291" w:right="285"/>
              <w:jc w:val="center"/>
              <w:rPr>
                <w:b/>
                <w:sz w:val="24"/>
                <w:szCs w:val="24"/>
              </w:rPr>
            </w:pPr>
            <w:r w:rsidRPr="00161FB6">
              <w:rPr>
                <w:b/>
                <w:spacing w:val="-2"/>
                <w:sz w:val="24"/>
                <w:szCs w:val="24"/>
              </w:rPr>
              <w:t>Этапы</w:t>
            </w:r>
          </w:p>
        </w:tc>
        <w:tc>
          <w:tcPr>
            <w:tcW w:w="3904" w:type="dxa"/>
          </w:tcPr>
          <w:p w:rsidR="007D3085" w:rsidRPr="00161FB6" w:rsidRDefault="007D3085" w:rsidP="009A6621">
            <w:pPr>
              <w:pStyle w:val="TableParagraph"/>
              <w:spacing w:line="276" w:lineRule="auto"/>
              <w:ind w:left="479" w:right="478"/>
              <w:jc w:val="center"/>
              <w:rPr>
                <w:b/>
                <w:sz w:val="24"/>
                <w:szCs w:val="24"/>
              </w:rPr>
            </w:pPr>
            <w:r w:rsidRPr="00161FB6">
              <w:rPr>
                <w:b/>
                <w:sz w:val="24"/>
                <w:szCs w:val="24"/>
              </w:rPr>
              <w:t>Деятельность</w:t>
            </w:r>
            <w:r w:rsidRPr="00161FB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61FB6">
              <w:rPr>
                <w:b/>
                <w:spacing w:val="-2"/>
                <w:sz w:val="24"/>
                <w:szCs w:val="24"/>
              </w:rPr>
              <w:t>педагога</w:t>
            </w:r>
          </w:p>
        </w:tc>
        <w:tc>
          <w:tcPr>
            <w:tcW w:w="3139" w:type="dxa"/>
          </w:tcPr>
          <w:p w:rsidR="007D3085" w:rsidRPr="00161FB6" w:rsidRDefault="007D3085" w:rsidP="009A6621">
            <w:pPr>
              <w:pStyle w:val="TableParagraph"/>
              <w:spacing w:line="276" w:lineRule="auto"/>
              <w:ind w:left="655" w:right="654"/>
              <w:jc w:val="center"/>
              <w:rPr>
                <w:b/>
                <w:sz w:val="24"/>
                <w:szCs w:val="24"/>
              </w:rPr>
            </w:pPr>
            <w:r w:rsidRPr="00161FB6">
              <w:rPr>
                <w:b/>
                <w:sz w:val="24"/>
                <w:szCs w:val="24"/>
              </w:rPr>
              <w:t>Деятельность</w:t>
            </w:r>
            <w:r w:rsidRPr="00161FB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61FB6">
              <w:rPr>
                <w:b/>
                <w:spacing w:val="-2"/>
                <w:sz w:val="24"/>
                <w:szCs w:val="24"/>
              </w:rPr>
              <w:t>детей</w:t>
            </w:r>
          </w:p>
        </w:tc>
      </w:tr>
      <w:tr w:rsidR="007D3085" w:rsidTr="009A6621">
        <w:tc>
          <w:tcPr>
            <w:tcW w:w="2528" w:type="dxa"/>
          </w:tcPr>
          <w:p w:rsidR="007D3085" w:rsidRPr="00161FB6" w:rsidRDefault="007D3085" w:rsidP="009A6621">
            <w:pPr>
              <w:spacing w:after="100" w:afterAutospacing="1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FB6">
              <w:rPr>
                <w:rFonts w:ascii="Times New Roman" w:hAnsi="Times New Roman" w:cs="Times New Roman"/>
                <w:b/>
                <w:sz w:val="24"/>
                <w:szCs w:val="24"/>
              </w:rPr>
              <w:t>1.Организационный</w:t>
            </w:r>
          </w:p>
          <w:p w:rsidR="007D3085" w:rsidRPr="00161FB6" w:rsidRDefault="007D3085" w:rsidP="009A6621">
            <w:pPr>
              <w:pStyle w:val="TableParagraph"/>
              <w:spacing w:line="276" w:lineRule="auto"/>
              <w:ind w:left="291" w:right="285"/>
              <w:jc w:val="center"/>
              <w:rPr>
                <w:b/>
                <w:spacing w:val="-2"/>
                <w:sz w:val="24"/>
                <w:szCs w:val="24"/>
              </w:rPr>
            </w:pPr>
          </w:p>
        </w:tc>
        <w:tc>
          <w:tcPr>
            <w:tcW w:w="3904" w:type="dxa"/>
          </w:tcPr>
          <w:p w:rsidR="007D3085" w:rsidRPr="00161FB6" w:rsidRDefault="007D3085" w:rsidP="009A6621">
            <w:pPr>
              <w:pStyle w:val="TableParagraph"/>
              <w:tabs>
                <w:tab w:val="left" w:pos="365"/>
              </w:tabs>
              <w:spacing w:line="276" w:lineRule="auto"/>
              <w:ind w:right="365"/>
              <w:jc w:val="center"/>
              <w:rPr>
                <w:sz w:val="24"/>
                <w:szCs w:val="24"/>
              </w:rPr>
            </w:pPr>
            <w:r w:rsidRPr="00161FB6">
              <w:rPr>
                <w:sz w:val="24"/>
                <w:szCs w:val="24"/>
              </w:rPr>
              <w:t>Заранее в групповой ячейке воспитатель создает образовательную среду, привлекающую внимание детей: картинка библиотека с библиотекарем.</w:t>
            </w:r>
          </w:p>
          <w:p w:rsidR="007D3085" w:rsidRPr="00161FB6" w:rsidRDefault="007D3085" w:rsidP="009A6621">
            <w:pPr>
              <w:pStyle w:val="TableParagraph"/>
              <w:tabs>
                <w:tab w:val="left" w:pos="365"/>
              </w:tabs>
              <w:spacing w:line="276" w:lineRule="auto"/>
              <w:ind w:right="365"/>
              <w:jc w:val="center"/>
              <w:rPr>
                <w:sz w:val="24"/>
                <w:szCs w:val="24"/>
              </w:rPr>
            </w:pPr>
          </w:p>
          <w:p w:rsidR="007D3085" w:rsidRPr="00161FB6" w:rsidRDefault="007D3085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FB6">
              <w:rPr>
                <w:rFonts w:ascii="Times New Roman" w:hAnsi="Times New Roman" w:cs="Times New Roman"/>
                <w:sz w:val="24"/>
                <w:szCs w:val="24"/>
              </w:rPr>
              <w:t>Воспитатель собирает детей вокруг себя и задаёт вопрос:</w:t>
            </w:r>
          </w:p>
          <w:p w:rsidR="007D3085" w:rsidRPr="00161FB6" w:rsidRDefault="007D3085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FB6">
              <w:rPr>
                <w:rFonts w:ascii="Times New Roman" w:hAnsi="Times New Roman" w:cs="Times New Roman"/>
                <w:sz w:val="24"/>
                <w:szCs w:val="24"/>
              </w:rPr>
              <w:t>- Ребята, скажите, что изображено на картинке?</w:t>
            </w:r>
          </w:p>
          <w:p w:rsidR="007D3085" w:rsidRPr="00161FB6" w:rsidRDefault="007D3085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FB6">
              <w:rPr>
                <w:rFonts w:ascii="Times New Roman" w:hAnsi="Times New Roman" w:cs="Times New Roman"/>
                <w:sz w:val="24"/>
                <w:szCs w:val="24"/>
              </w:rPr>
              <w:t>- Зачем мы с вами ходим в библиотеку?</w:t>
            </w:r>
          </w:p>
          <w:p w:rsidR="007D3085" w:rsidRPr="00161FB6" w:rsidRDefault="007D3085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FB6">
              <w:rPr>
                <w:rFonts w:ascii="Times New Roman" w:hAnsi="Times New Roman" w:cs="Times New Roman"/>
                <w:sz w:val="24"/>
                <w:szCs w:val="24"/>
              </w:rPr>
              <w:t>(вывод: чтобы получать информацию на интересующую тему)</w:t>
            </w:r>
          </w:p>
          <w:p w:rsidR="007D3085" w:rsidRPr="00161FB6" w:rsidRDefault="007D3085" w:rsidP="009A662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FB6">
              <w:rPr>
                <w:rFonts w:ascii="Times New Roman" w:hAnsi="Times New Roman" w:cs="Times New Roman"/>
                <w:sz w:val="24"/>
                <w:szCs w:val="24"/>
              </w:rPr>
              <w:t>- Скажите, а всегда ли человек может попасть в библиотеку, когда ему срочно нужна информация? (нет)</w:t>
            </w:r>
          </w:p>
          <w:p w:rsidR="007D3085" w:rsidRDefault="007D3085" w:rsidP="009A662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FB6">
              <w:rPr>
                <w:rFonts w:ascii="Times New Roman" w:hAnsi="Times New Roman" w:cs="Times New Roman"/>
                <w:sz w:val="24"/>
                <w:szCs w:val="24"/>
              </w:rPr>
              <w:t>- А почему? (закончился рабочий день, наступили выходные, человек находится на работе…)</w:t>
            </w:r>
          </w:p>
          <w:p w:rsidR="007D3085" w:rsidRPr="00161FB6" w:rsidRDefault="007D3085" w:rsidP="009A662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085" w:rsidRPr="00161FB6" w:rsidRDefault="007D3085" w:rsidP="009A662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FB6">
              <w:rPr>
                <w:rFonts w:ascii="Times New Roman" w:hAnsi="Times New Roman" w:cs="Times New Roman"/>
                <w:sz w:val="24"/>
                <w:szCs w:val="24"/>
              </w:rPr>
              <w:t>- А что в современном мире изобрели люди, чтобы выходить из таких затруднительных ситуаций, мы сейчас с вами узнаем.</w:t>
            </w:r>
          </w:p>
          <w:p w:rsidR="007D3085" w:rsidRDefault="007D3085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085" w:rsidRPr="009D3415" w:rsidRDefault="007D3085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FB6">
              <w:rPr>
                <w:rFonts w:ascii="Times New Roman" w:hAnsi="Times New Roman" w:cs="Times New Roman"/>
                <w:sz w:val="24"/>
                <w:szCs w:val="24"/>
              </w:rPr>
              <w:t>(Сажает детей на стулья)</w:t>
            </w:r>
          </w:p>
        </w:tc>
        <w:tc>
          <w:tcPr>
            <w:tcW w:w="3139" w:type="dxa"/>
          </w:tcPr>
          <w:p w:rsidR="007D3085" w:rsidRPr="00161FB6" w:rsidRDefault="007D3085" w:rsidP="009A6621">
            <w:pPr>
              <w:pStyle w:val="TableParagraph"/>
              <w:tabs>
                <w:tab w:val="left" w:pos="367"/>
              </w:tabs>
              <w:spacing w:line="276" w:lineRule="auto"/>
              <w:ind w:left="0" w:right="398"/>
              <w:jc w:val="center"/>
              <w:rPr>
                <w:sz w:val="24"/>
                <w:szCs w:val="24"/>
              </w:rPr>
            </w:pPr>
            <w:r w:rsidRPr="00161FB6">
              <w:rPr>
                <w:sz w:val="24"/>
                <w:szCs w:val="24"/>
              </w:rPr>
              <w:t>Дети  замечают картину, начинают её рассматривать и задавать интересующие их  вопросы</w:t>
            </w:r>
          </w:p>
          <w:p w:rsidR="007D3085" w:rsidRPr="00161FB6" w:rsidRDefault="007D3085" w:rsidP="009A6621">
            <w:pPr>
              <w:pStyle w:val="TableParagraph"/>
              <w:spacing w:line="276" w:lineRule="auto"/>
              <w:ind w:left="655" w:right="654"/>
              <w:jc w:val="center"/>
              <w:rPr>
                <w:b/>
                <w:sz w:val="24"/>
                <w:szCs w:val="24"/>
              </w:rPr>
            </w:pPr>
          </w:p>
        </w:tc>
      </w:tr>
      <w:tr w:rsidR="007D3085" w:rsidTr="009A6621">
        <w:tc>
          <w:tcPr>
            <w:tcW w:w="2528" w:type="dxa"/>
          </w:tcPr>
          <w:p w:rsidR="007D3085" w:rsidRPr="00161FB6" w:rsidRDefault="007D3085" w:rsidP="009A6621">
            <w:pPr>
              <w:pStyle w:val="TableParagraph"/>
              <w:spacing w:line="276" w:lineRule="auto"/>
              <w:ind w:left="291" w:right="285"/>
              <w:jc w:val="center"/>
              <w:rPr>
                <w:b/>
                <w:spacing w:val="-2"/>
                <w:sz w:val="24"/>
                <w:szCs w:val="24"/>
              </w:rPr>
            </w:pPr>
            <w:r w:rsidRPr="00161FB6">
              <w:rPr>
                <w:b/>
                <w:spacing w:val="-5"/>
                <w:sz w:val="24"/>
                <w:szCs w:val="24"/>
              </w:rPr>
              <w:lastRenderedPageBreak/>
              <w:t>2.</w:t>
            </w:r>
            <w:r w:rsidRPr="00161FB6">
              <w:rPr>
                <w:b/>
                <w:spacing w:val="-2"/>
                <w:sz w:val="24"/>
                <w:szCs w:val="24"/>
              </w:rPr>
              <w:t>Практиче</w:t>
            </w:r>
            <w:r w:rsidRPr="00161FB6">
              <w:rPr>
                <w:b/>
                <w:spacing w:val="-4"/>
                <w:sz w:val="24"/>
                <w:szCs w:val="24"/>
              </w:rPr>
              <w:t>ский</w:t>
            </w:r>
          </w:p>
        </w:tc>
        <w:tc>
          <w:tcPr>
            <w:tcW w:w="3904" w:type="dxa"/>
          </w:tcPr>
          <w:p w:rsidR="007D3085" w:rsidRPr="00161FB6" w:rsidRDefault="007D3085" w:rsidP="009A662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FB6">
              <w:rPr>
                <w:rFonts w:ascii="Times New Roman" w:hAnsi="Times New Roman" w:cs="Times New Roman"/>
                <w:sz w:val="24"/>
                <w:szCs w:val="24"/>
              </w:rPr>
              <w:t xml:space="preserve">- Ребята, может </w:t>
            </w:r>
            <w:proofErr w:type="gramStart"/>
            <w:r w:rsidRPr="00161FB6">
              <w:rPr>
                <w:rFonts w:ascii="Times New Roman" w:hAnsi="Times New Roman" w:cs="Times New Roman"/>
                <w:sz w:val="24"/>
                <w:szCs w:val="24"/>
              </w:rPr>
              <w:t xml:space="preserve">кто -  </w:t>
            </w:r>
            <w:proofErr w:type="spellStart"/>
            <w:r w:rsidRPr="00161FB6">
              <w:rPr>
                <w:rFonts w:ascii="Times New Roman" w:hAnsi="Times New Roman" w:cs="Times New Roman"/>
                <w:sz w:val="24"/>
                <w:szCs w:val="24"/>
              </w:rPr>
              <w:t>нибудь</w:t>
            </w:r>
            <w:proofErr w:type="spellEnd"/>
            <w:proofErr w:type="gramEnd"/>
            <w:r w:rsidRPr="00161FB6">
              <w:rPr>
                <w:rFonts w:ascii="Times New Roman" w:hAnsi="Times New Roman" w:cs="Times New Roman"/>
                <w:sz w:val="24"/>
                <w:szCs w:val="24"/>
              </w:rPr>
              <w:t xml:space="preserve"> из вас догадался, что в современном мире изобрели люди, чтобы  можно было срочно узнать любую информацию не выходя из дома, или находясь на работе? (ответы детей)</w:t>
            </w:r>
          </w:p>
          <w:p w:rsidR="007D3085" w:rsidRPr="00161FB6" w:rsidRDefault="007D3085" w:rsidP="009A662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085" w:rsidRPr="00161FB6" w:rsidRDefault="007D3085" w:rsidP="009A662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FB6">
              <w:rPr>
                <w:rFonts w:ascii="Times New Roman" w:hAnsi="Times New Roman" w:cs="Times New Roman"/>
                <w:sz w:val="24"/>
                <w:szCs w:val="24"/>
              </w:rPr>
              <w:t xml:space="preserve">- Для этого люди изобрели  ИНТЕРНЕТ. Интернет, это самая большая библиотека, где находится любая информация со всего мира. </w:t>
            </w:r>
          </w:p>
          <w:p w:rsidR="007D3085" w:rsidRPr="00161FB6" w:rsidRDefault="007D3085" w:rsidP="009A662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FB6">
              <w:rPr>
                <w:rFonts w:ascii="Times New Roman" w:hAnsi="Times New Roman" w:cs="Times New Roman"/>
                <w:sz w:val="24"/>
                <w:szCs w:val="24"/>
              </w:rPr>
              <w:t>Так же через интернет  мы можем  смотреть мультфильмы, играть в игры, общаться друг с другом.</w:t>
            </w:r>
          </w:p>
          <w:p w:rsidR="007D3085" w:rsidRPr="00161FB6" w:rsidRDefault="007D3085" w:rsidP="009A662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FB6">
              <w:rPr>
                <w:rFonts w:ascii="Times New Roman" w:hAnsi="Times New Roman" w:cs="Times New Roman"/>
                <w:sz w:val="24"/>
                <w:szCs w:val="24"/>
              </w:rPr>
              <w:t>- А как,  человек попадает в интернет? (через компьютер)</w:t>
            </w:r>
          </w:p>
          <w:p w:rsidR="007D3085" w:rsidRDefault="007D3085" w:rsidP="009A662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085" w:rsidRPr="00161FB6" w:rsidRDefault="007D3085" w:rsidP="009A662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FB6">
              <w:rPr>
                <w:rFonts w:ascii="Times New Roman" w:hAnsi="Times New Roman" w:cs="Times New Roman"/>
                <w:sz w:val="24"/>
                <w:szCs w:val="24"/>
              </w:rPr>
              <w:t>Воспитатель:</w:t>
            </w:r>
          </w:p>
          <w:p w:rsidR="007D3085" w:rsidRPr="00161FB6" w:rsidRDefault="007D3085" w:rsidP="009A662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FB6">
              <w:rPr>
                <w:rFonts w:ascii="Times New Roman" w:hAnsi="Times New Roman" w:cs="Times New Roman"/>
                <w:sz w:val="24"/>
                <w:szCs w:val="24"/>
              </w:rPr>
              <w:t>- Ребята, а вы знаете, что Интернет может быть не только нашим другом, но и таить в себе опасности? (ответы детей)</w:t>
            </w:r>
          </w:p>
          <w:p w:rsidR="007D3085" w:rsidRPr="00161FB6" w:rsidRDefault="007D3085" w:rsidP="009A662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FB6">
              <w:rPr>
                <w:rFonts w:ascii="Times New Roman" w:hAnsi="Times New Roman" w:cs="Times New Roman"/>
                <w:sz w:val="24"/>
                <w:szCs w:val="24"/>
              </w:rPr>
              <w:t>- А  чтобы,  чувствовать нам  себя   в  интернете    безопасно,  нужно обязательно знать  несколько  главных  правил.</w:t>
            </w:r>
          </w:p>
          <w:p w:rsidR="007D3085" w:rsidRPr="00161FB6" w:rsidRDefault="007D3085" w:rsidP="009A662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FB6">
              <w:rPr>
                <w:rFonts w:ascii="Times New Roman" w:hAnsi="Times New Roman" w:cs="Times New Roman"/>
                <w:sz w:val="24"/>
                <w:szCs w:val="24"/>
              </w:rPr>
              <w:t xml:space="preserve"> - Они  научат  нас  делать  так, чтобы  в  интернете, с нами ничего  плохого  не случилось.</w:t>
            </w:r>
          </w:p>
          <w:p w:rsidR="007D3085" w:rsidRPr="00161FB6" w:rsidRDefault="007D3085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7D3085" w:rsidRPr="00161FB6" w:rsidRDefault="007D3085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1FB6">
              <w:rPr>
                <w:rFonts w:ascii="Times New Roman" w:hAnsi="Times New Roman" w:cs="Times New Roman"/>
                <w:b/>
                <w:sz w:val="24"/>
                <w:szCs w:val="24"/>
              </w:rPr>
              <w:t>Правило №1</w:t>
            </w:r>
            <w:r w:rsidRPr="00161FB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7D3085" w:rsidRPr="00161FB6" w:rsidRDefault="007D3085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1F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1FB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«Вирусы»</w:t>
            </w:r>
          </w:p>
          <w:p w:rsidR="007D3085" w:rsidRPr="00161FB6" w:rsidRDefault="007D3085" w:rsidP="009A662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FB6">
              <w:rPr>
                <w:rFonts w:ascii="Times New Roman" w:hAnsi="Times New Roman" w:cs="Times New Roman"/>
                <w:sz w:val="24"/>
                <w:szCs w:val="24"/>
              </w:rPr>
              <w:t xml:space="preserve">- Ребята, когда у нас  с вами болит горло, мы кашляем, чихаем, причиной болезни являются ВИРУСЫ. Оказывается, у компьютера тоже бывают болезни, которые вызваны вирусами. Когда вирус попадает в компьютер,   тот  перестаёт  слушаться своего хозяина. </w:t>
            </w:r>
          </w:p>
          <w:p w:rsidR="007D3085" w:rsidRDefault="007D3085" w:rsidP="009A662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FB6">
              <w:rPr>
                <w:rFonts w:ascii="Times New Roman" w:hAnsi="Times New Roman" w:cs="Times New Roman"/>
                <w:sz w:val="24"/>
                <w:szCs w:val="24"/>
              </w:rPr>
              <w:t>- Что нужно сделать для того, чтобы  человек вылечился? (принимает лекарства)</w:t>
            </w:r>
          </w:p>
          <w:p w:rsidR="007D3085" w:rsidRPr="00161FB6" w:rsidRDefault="007D3085" w:rsidP="009A662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085" w:rsidRPr="00161FB6" w:rsidRDefault="007D3085" w:rsidP="009A662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F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А что нужно сделать для того, чтобы вылечить компьютер? (поставить специальную программу АНТИВИРУС)</w:t>
            </w:r>
          </w:p>
          <w:p w:rsidR="007D3085" w:rsidRPr="00161FB6" w:rsidRDefault="007D3085" w:rsidP="009A662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7D3085" w:rsidRPr="00161FB6" w:rsidRDefault="007D3085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1FB6">
              <w:rPr>
                <w:rFonts w:ascii="Times New Roman" w:hAnsi="Times New Roman" w:cs="Times New Roman"/>
                <w:i/>
                <w:sz w:val="24"/>
                <w:szCs w:val="24"/>
              </w:rPr>
              <w:t>Игра «Вирус-Антивирус»</w:t>
            </w:r>
          </w:p>
          <w:p w:rsidR="007D3085" w:rsidRPr="00161FB6" w:rsidRDefault="007D3085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1FB6">
              <w:rPr>
                <w:rFonts w:ascii="Times New Roman" w:hAnsi="Times New Roman" w:cs="Times New Roman"/>
                <w:sz w:val="24"/>
                <w:szCs w:val="24"/>
              </w:rPr>
              <w:t>(Дети делятся на команды и становятся по разные стороны разграничительной черты.</w:t>
            </w:r>
            <w:proofErr w:type="gramEnd"/>
            <w:r w:rsidRPr="00161FB6">
              <w:rPr>
                <w:rFonts w:ascii="Times New Roman" w:hAnsi="Times New Roman" w:cs="Times New Roman"/>
                <w:sz w:val="24"/>
                <w:szCs w:val="24"/>
              </w:rPr>
              <w:t xml:space="preserve"> Одна команда делает себе комочки из бумаги белого цвета, другая - из бумаги черного. Команды по сигналу начинают забрасывать друг  друга</w:t>
            </w:r>
            <w:r w:rsidRPr="00161FB6">
              <w:rPr>
                <w:rFonts w:ascii="Times New Roman" w:hAnsi="Times New Roman" w:cs="Times New Roman"/>
                <w:sz w:val="24"/>
                <w:szCs w:val="24"/>
              </w:rPr>
              <w:tab/>
              <w:t>«вирусами»  и</w:t>
            </w:r>
          </w:p>
          <w:p w:rsidR="007D3085" w:rsidRPr="00161FB6" w:rsidRDefault="007D3085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FB6">
              <w:rPr>
                <w:rFonts w:ascii="Times New Roman" w:hAnsi="Times New Roman" w:cs="Times New Roman"/>
                <w:sz w:val="24"/>
                <w:szCs w:val="24"/>
              </w:rPr>
              <w:t xml:space="preserve">«антивирусами». По сигналу игра останавливается. </w:t>
            </w:r>
            <w:proofErr w:type="gramStart"/>
            <w:r w:rsidRPr="00161FB6">
              <w:rPr>
                <w:rFonts w:ascii="Times New Roman" w:hAnsi="Times New Roman" w:cs="Times New Roman"/>
                <w:sz w:val="24"/>
                <w:szCs w:val="24"/>
              </w:rPr>
              <w:t xml:space="preserve">Побеждает та команда, у которой меньше комочков черного цвета). </w:t>
            </w:r>
            <w:proofErr w:type="gramEnd"/>
          </w:p>
          <w:p w:rsidR="007D3085" w:rsidRPr="00161FB6" w:rsidRDefault="007D3085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085" w:rsidRPr="00161FB6" w:rsidRDefault="007D3085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FB6">
              <w:rPr>
                <w:rFonts w:ascii="Times New Roman" w:hAnsi="Times New Roman" w:cs="Times New Roman"/>
                <w:sz w:val="24"/>
                <w:szCs w:val="24"/>
              </w:rPr>
              <w:t>Далее воспитатель подводит детей к пониманию первого правила: в компьютере всегда должен быть установлен АНТИВИРУС.</w:t>
            </w:r>
          </w:p>
          <w:p w:rsidR="007D3085" w:rsidRPr="00161FB6" w:rsidRDefault="007D3085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085" w:rsidRPr="00161FB6" w:rsidRDefault="007D3085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FB6">
              <w:rPr>
                <w:rFonts w:ascii="Times New Roman" w:hAnsi="Times New Roman" w:cs="Times New Roman"/>
                <w:sz w:val="24"/>
                <w:szCs w:val="24"/>
              </w:rPr>
              <w:t>(Воспитатель предлагает детям изобразить Правило №1)</w:t>
            </w:r>
          </w:p>
          <w:p w:rsidR="007D3085" w:rsidRPr="00161FB6" w:rsidRDefault="007D3085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085" w:rsidRPr="00161FB6" w:rsidRDefault="007D3085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FB6"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238BEB86" wp14:editId="49D7414E">
                  <wp:simplePos x="0" y="0"/>
                  <wp:positionH relativeFrom="column">
                    <wp:posOffset>782320</wp:posOffset>
                  </wp:positionH>
                  <wp:positionV relativeFrom="paragraph">
                    <wp:posOffset>61595</wp:posOffset>
                  </wp:positionV>
                  <wp:extent cx="923925" cy="863399"/>
                  <wp:effectExtent l="0" t="0" r="0" b="0"/>
                  <wp:wrapNone/>
                  <wp:docPr id="2" name="Рисунок 2" descr="https://ds05.infourok.ru/uploads/ex/0b43/00108602-e14772cd/hello_html_2681663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ds05.infourok.ru/uploads/ex/0b43/00108602-e14772cd/hello_html_26816639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9347" t="2129" r="13207" b="54330"/>
                          <a:stretch/>
                        </pic:blipFill>
                        <pic:spPr bwMode="auto">
                          <a:xfrm>
                            <a:off x="0" y="0"/>
                            <a:ext cx="927537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D3085" w:rsidRPr="00161FB6" w:rsidRDefault="007D3085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085" w:rsidRPr="00161FB6" w:rsidRDefault="007D3085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085" w:rsidRPr="00161FB6" w:rsidRDefault="007D3085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085" w:rsidRPr="00161FB6" w:rsidRDefault="007D3085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085" w:rsidRPr="00161FB6" w:rsidRDefault="007D3085" w:rsidP="009A662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3085" w:rsidRPr="00161FB6" w:rsidRDefault="007D3085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FB6">
              <w:rPr>
                <w:rFonts w:ascii="Times New Roman" w:hAnsi="Times New Roman" w:cs="Times New Roman"/>
                <w:b/>
                <w:sz w:val="24"/>
                <w:szCs w:val="24"/>
              </w:rPr>
              <w:t>Правило №2</w:t>
            </w:r>
          </w:p>
          <w:p w:rsidR="007D3085" w:rsidRPr="00161FB6" w:rsidRDefault="007D3085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1FB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«Не называй в Сети своего имени»</w:t>
            </w:r>
          </w:p>
          <w:p w:rsidR="007D3085" w:rsidRPr="00161FB6" w:rsidRDefault="007D3085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FB6">
              <w:rPr>
                <w:rFonts w:ascii="Times New Roman" w:hAnsi="Times New Roman" w:cs="Times New Roman"/>
                <w:sz w:val="24"/>
                <w:szCs w:val="24"/>
              </w:rPr>
              <w:t>В интернете,  как  и в мире,</w:t>
            </w:r>
          </w:p>
          <w:p w:rsidR="007D3085" w:rsidRPr="00161FB6" w:rsidRDefault="007D3085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FB6">
              <w:rPr>
                <w:rFonts w:ascii="Times New Roman" w:hAnsi="Times New Roman" w:cs="Times New Roman"/>
                <w:sz w:val="24"/>
                <w:szCs w:val="24"/>
              </w:rPr>
              <w:t xml:space="preserve">Есть  и  </w:t>
            </w:r>
            <w:proofErr w:type="gramStart"/>
            <w:r w:rsidRPr="00161FB6">
              <w:rPr>
                <w:rFonts w:ascii="Times New Roman" w:hAnsi="Times New Roman" w:cs="Times New Roman"/>
                <w:sz w:val="24"/>
                <w:szCs w:val="24"/>
              </w:rPr>
              <w:t>добрые</w:t>
            </w:r>
            <w:proofErr w:type="gramEnd"/>
            <w:r w:rsidRPr="00161FB6">
              <w:rPr>
                <w:rFonts w:ascii="Times New Roman" w:hAnsi="Times New Roman" w:cs="Times New Roman"/>
                <w:sz w:val="24"/>
                <w:szCs w:val="24"/>
              </w:rPr>
              <w:t>, и злые</w:t>
            </w:r>
          </w:p>
          <w:p w:rsidR="007D3085" w:rsidRPr="00161FB6" w:rsidRDefault="007D3085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FB6">
              <w:rPr>
                <w:rFonts w:ascii="Times New Roman" w:hAnsi="Times New Roman" w:cs="Times New Roman"/>
                <w:sz w:val="24"/>
                <w:szCs w:val="24"/>
              </w:rPr>
              <w:t>Чтобы  вор  к нам  не пришёл,</w:t>
            </w:r>
          </w:p>
          <w:p w:rsidR="007D3085" w:rsidRPr="00161FB6" w:rsidRDefault="007D3085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FB6">
              <w:rPr>
                <w:rFonts w:ascii="Times New Roman" w:hAnsi="Times New Roman" w:cs="Times New Roman"/>
                <w:sz w:val="24"/>
                <w:szCs w:val="24"/>
              </w:rPr>
              <w:t>И чужой  нас  не нашёл,</w:t>
            </w:r>
          </w:p>
          <w:p w:rsidR="007D3085" w:rsidRPr="00161FB6" w:rsidRDefault="007D3085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FB6">
              <w:rPr>
                <w:rFonts w:ascii="Times New Roman" w:hAnsi="Times New Roman" w:cs="Times New Roman"/>
                <w:sz w:val="24"/>
                <w:szCs w:val="24"/>
              </w:rPr>
              <w:t>Телефон   свой, адрес, фото</w:t>
            </w:r>
          </w:p>
          <w:p w:rsidR="007D3085" w:rsidRPr="00161FB6" w:rsidRDefault="007D3085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FB6">
              <w:rPr>
                <w:rFonts w:ascii="Times New Roman" w:hAnsi="Times New Roman" w:cs="Times New Roman"/>
                <w:sz w:val="24"/>
                <w:szCs w:val="24"/>
              </w:rPr>
              <w:t>В  интернет  не  помещай</w:t>
            </w:r>
          </w:p>
          <w:p w:rsidR="007D3085" w:rsidRPr="00161FB6" w:rsidRDefault="007D3085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FB6">
              <w:rPr>
                <w:rFonts w:ascii="Times New Roman" w:hAnsi="Times New Roman" w:cs="Times New Roman"/>
                <w:sz w:val="24"/>
                <w:szCs w:val="24"/>
              </w:rPr>
              <w:t>И  чужим не  сообщай.</w:t>
            </w:r>
          </w:p>
          <w:p w:rsidR="007D3085" w:rsidRPr="00161FB6" w:rsidRDefault="007D3085" w:rsidP="009A662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FB6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Воспитатель:  </w:t>
            </w:r>
          </w:p>
          <w:p w:rsidR="007D3085" w:rsidRPr="00161FB6" w:rsidRDefault="007D3085" w:rsidP="009A662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FB6">
              <w:rPr>
                <w:rFonts w:ascii="Times New Roman" w:hAnsi="Times New Roman" w:cs="Times New Roman"/>
                <w:sz w:val="24"/>
                <w:szCs w:val="24"/>
              </w:rPr>
              <w:t xml:space="preserve">- Ребята, нельзя  говорить незнакомцам, где  вы  живёте, ваш  </w:t>
            </w:r>
            <w:r w:rsidRPr="00161F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телефон.</w:t>
            </w:r>
          </w:p>
          <w:p w:rsidR="007D3085" w:rsidRPr="00161FB6" w:rsidRDefault="007D3085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FB6">
              <w:rPr>
                <w:rFonts w:ascii="Times New Roman" w:hAnsi="Times New Roman" w:cs="Times New Roman"/>
                <w:sz w:val="24"/>
                <w:szCs w:val="24"/>
              </w:rPr>
              <w:t>(Воспитатель предлагает детям изобразить Правило №2)</w:t>
            </w:r>
          </w:p>
          <w:p w:rsidR="007D3085" w:rsidRPr="00161FB6" w:rsidRDefault="007D3085" w:rsidP="009A662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085" w:rsidRPr="00161FB6" w:rsidRDefault="007D3085" w:rsidP="009A662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FB6"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3360" behindDoc="0" locked="0" layoutInCell="1" allowOverlap="1" wp14:anchorId="61F12E11" wp14:editId="7C812F1E">
                  <wp:simplePos x="0" y="0"/>
                  <wp:positionH relativeFrom="column">
                    <wp:posOffset>1191895</wp:posOffset>
                  </wp:positionH>
                  <wp:positionV relativeFrom="paragraph">
                    <wp:posOffset>29845</wp:posOffset>
                  </wp:positionV>
                  <wp:extent cx="914400" cy="914400"/>
                  <wp:effectExtent l="0" t="0" r="0" b="0"/>
                  <wp:wrapNone/>
                  <wp:docPr id="3" name="Рисунок 3" descr="https://i.pinimg.com/originals/23/15/61/231561f554f26e03200d1abcc45973b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.pinimg.com/originals/23/15/61/231561f554f26e03200d1abcc45973b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61FB6"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02F99627" wp14:editId="3C01FA36">
                  <wp:simplePos x="0" y="0"/>
                  <wp:positionH relativeFrom="column">
                    <wp:posOffset>220344</wp:posOffset>
                  </wp:positionH>
                  <wp:positionV relativeFrom="paragraph">
                    <wp:posOffset>29844</wp:posOffset>
                  </wp:positionV>
                  <wp:extent cx="923925" cy="917553"/>
                  <wp:effectExtent l="0" t="0" r="0" b="0"/>
                  <wp:wrapNone/>
                  <wp:docPr id="4" name="Рисунок 4" descr="https://w7.pngwing.com/pngs/717/570/png-transparent-child-library-silence-education-child-child-face-peop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7.pngwing.com/pngs/717/570/png-transparent-child-library-silence-education-child-child-face-people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069" t="7844" r="11932" b="6517"/>
                          <a:stretch/>
                        </pic:blipFill>
                        <pic:spPr bwMode="auto">
                          <a:xfrm>
                            <a:off x="0" y="0"/>
                            <a:ext cx="923925" cy="9175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D3085" w:rsidRPr="00161FB6" w:rsidRDefault="007D3085" w:rsidP="009A662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085" w:rsidRPr="00161FB6" w:rsidRDefault="007D3085" w:rsidP="009A662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085" w:rsidRPr="00161FB6" w:rsidRDefault="007D3085" w:rsidP="009A662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085" w:rsidRPr="00161FB6" w:rsidRDefault="007D3085" w:rsidP="009A662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085" w:rsidRPr="00161FB6" w:rsidRDefault="007D3085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3085" w:rsidRPr="00161FB6" w:rsidRDefault="007D3085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FB6">
              <w:rPr>
                <w:rFonts w:ascii="Times New Roman" w:hAnsi="Times New Roman" w:cs="Times New Roman"/>
                <w:b/>
                <w:sz w:val="24"/>
                <w:szCs w:val="24"/>
              </w:rPr>
              <w:t>Правило №3</w:t>
            </w:r>
          </w:p>
          <w:p w:rsidR="007D3085" w:rsidRPr="00161FB6" w:rsidRDefault="007D3085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1FB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«Друзья в интернете»</w:t>
            </w:r>
          </w:p>
          <w:p w:rsidR="007D3085" w:rsidRPr="00161FB6" w:rsidRDefault="007D3085" w:rsidP="009A662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FB6">
              <w:rPr>
                <w:rFonts w:ascii="Times New Roman" w:hAnsi="Times New Roman" w:cs="Times New Roman"/>
                <w:sz w:val="24"/>
                <w:szCs w:val="24"/>
              </w:rPr>
              <w:t>Воспитатель:</w:t>
            </w:r>
          </w:p>
          <w:p w:rsidR="007D3085" w:rsidRPr="00161FB6" w:rsidRDefault="007D3085" w:rsidP="009A662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FB6">
              <w:rPr>
                <w:rFonts w:ascii="Times New Roman" w:hAnsi="Times New Roman" w:cs="Times New Roman"/>
                <w:sz w:val="24"/>
                <w:szCs w:val="24"/>
              </w:rPr>
              <w:t>- Ребята, в обычной жизни у нас с вами есть друзья.</w:t>
            </w:r>
          </w:p>
          <w:p w:rsidR="007D3085" w:rsidRPr="00161FB6" w:rsidRDefault="007D3085" w:rsidP="009A6621">
            <w:pPr>
              <w:pStyle w:val="TableParagraph"/>
              <w:tabs>
                <w:tab w:val="left" w:pos="365"/>
              </w:tabs>
              <w:spacing w:line="276" w:lineRule="auto"/>
              <w:ind w:left="0" w:right="201"/>
              <w:jc w:val="both"/>
              <w:rPr>
                <w:sz w:val="24"/>
                <w:szCs w:val="24"/>
              </w:rPr>
            </w:pPr>
            <w:r w:rsidRPr="00161FB6">
              <w:rPr>
                <w:sz w:val="24"/>
                <w:szCs w:val="24"/>
              </w:rPr>
              <w:t>- В  Интернете можно найти друзей.  Но самое главное,  чтобы об этом знали  ваши родители!</w:t>
            </w:r>
          </w:p>
          <w:p w:rsidR="007D3085" w:rsidRPr="00161FB6" w:rsidRDefault="007D3085" w:rsidP="009A6621">
            <w:pPr>
              <w:spacing w:line="276" w:lineRule="auto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161FB6">
              <w:rPr>
                <w:rFonts w:ascii="Times New Roman" w:eastAsia="Times New Roman" w:hAnsi="Times New Roman" w:cs="Times New Roman"/>
                <w:sz w:val="24"/>
                <w:szCs w:val="24"/>
              </w:rPr>
              <w:t>- А как вы думаете, почему?</w:t>
            </w:r>
            <w:r w:rsidRPr="00161FB6">
              <w:rPr>
                <w:noProof/>
                <w:sz w:val="24"/>
                <w:szCs w:val="24"/>
                <w:lang w:eastAsia="ru-RU"/>
              </w:rPr>
              <w:t xml:space="preserve"> </w:t>
            </w:r>
          </w:p>
          <w:p w:rsidR="007D3085" w:rsidRPr="00161FB6" w:rsidRDefault="007D3085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FB6">
              <w:rPr>
                <w:rFonts w:ascii="Times New Roman" w:hAnsi="Times New Roman" w:cs="Times New Roman"/>
                <w:sz w:val="24"/>
                <w:szCs w:val="24"/>
              </w:rPr>
              <w:t>(Воспитатель предлагает детям изобразить Правило №3)</w:t>
            </w:r>
          </w:p>
          <w:p w:rsidR="007D3085" w:rsidRPr="00161FB6" w:rsidRDefault="007D3085" w:rsidP="009A66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3085" w:rsidRPr="00161FB6" w:rsidRDefault="007D3085" w:rsidP="009A662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FB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0528" behindDoc="0" locked="0" layoutInCell="1" allowOverlap="1" wp14:anchorId="32E8AB42" wp14:editId="22FED1F4">
                  <wp:simplePos x="0" y="0"/>
                  <wp:positionH relativeFrom="column">
                    <wp:posOffset>753745</wp:posOffset>
                  </wp:positionH>
                  <wp:positionV relativeFrom="paragraph">
                    <wp:posOffset>135890</wp:posOffset>
                  </wp:positionV>
                  <wp:extent cx="609600" cy="609600"/>
                  <wp:effectExtent l="0" t="0" r="0" b="0"/>
                  <wp:wrapNone/>
                  <wp:docPr id="5" name="Рисунок 5" descr="C:\Users\7\AppData\Local\Microsoft\Windows\INetCache\Content.Word\солнце-печати-радуги-руки-изолированное-на-белой-предпосылке-handprint-14727259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7\AppData\Local\Microsoft\Windows\INetCache\Content.Word\солнце-печати-радуги-руки-изолированное-на-белой-предпосылке-handprint-14727259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61FB6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4C9425A" wp14:editId="58033FD3">
                      <wp:simplePos x="0" y="0"/>
                      <wp:positionH relativeFrom="column">
                        <wp:posOffset>620395</wp:posOffset>
                      </wp:positionH>
                      <wp:positionV relativeFrom="paragraph">
                        <wp:posOffset>21590</wp:posOffset>
                      </wp:positionV>
                      <wp:extent cx="923925" cy="904875"/>
                      <wp:effectExtent l="19050" t="19050" r="47625" b="47625"/>
                      <wp:wrapNone/>
                      <wp:docPr id="14" name="Овал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3925" cy="9048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57150" cap="flat" cmpd="sng" algn="ctr">
                                <a:solidFill>
                                  <a:srgbClr val="C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7D3085" w:rsidRDefault="007D3085" w:rsidP="007D308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4" o:spid="_x0000_s1026" style="position:absolute;left:0;text-align:left;margin-left:48.85pt;margin-top:1.7pt;width:72.75pt;height:7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m+/gAIAAPgEAAAOAAAAZHJzL2Uyb0RvYy54bWysVE1uGjEU3lfqHSzvmwEKTUAZIkREVSlK&#10;IiVV1sZjM5ZsP9c2zNDD9AxVt70ER+qzZ0KSJquqLMz78/v5/L05v2iNJjvhgwJb0uHJgBJhOVTK&#10;bkr69X714YySEJmtmAYrSroXgV7M3787b9xMjKAGXQlPMIkNs8aVtI7RzYoi8FoYFk7ACYtOCd6w&#10;iKrfFJVnDWY3uhgNBp+KBnzlPHARAlovOyed5/xSCh5vpAwiEl1S7C3m0+dznc5ifs5mG89crXjf&#10;BvuHLgxTFoseU12yyMjWq1epjOIeAsh4wsEUIKXiIs+A0wwHf01zVzMn8iwITnBHmML/S8uvd7ee&#10;qArfbkyJZQbf6PDj8Ovw8/CboAnxaVyYYdidu/W9FlBMw7bSm/SPY5A2Y7o/YiraSDgap6OP09GE&#10;Eo6u6WB8djpJOYuny86H+FmAIUkoqdBauZCmZjO2uwqxi36MSuYAWlUrpXVW9mGpPdkxfGDkRQUN&#10;JZqFiMaSrvKvL/jimrakKenkdDhBVnCGzJOaRRSNQyyC3VDC9AYpzaPPvby4Hfxmfay6HKTfW0VS&#10;05cs1F13OUMfpm3qXWSC9jMmmDtgkxTbddujvYZqj2/koSNvcHylMPEVDnnLPLIVJ8ANjDd4SA04&#10;FvQSJTX472/ZUzySCL2UNMh+HPnblnmB2H2xSK/pcDxO65KV8eR0hIp/7lk/99itWQLiP8RddzyL&#10;KT7qR1F6MA+4qItUFV3Mcqzdgdsry9htJa46F4tFDsMVcSxe2TvHU/IEWYL0vn1g3vV8iUi0a3jc&#10;lFec6WLTTQuLbQSpMqESxB2uyMWk4HplVvafgrS/z/Uc9fTBmv8BAAD//wMAUEsDBBQABgAIAAAA&#10;IQDU51/53AAAAAgBAAAPAAAAZHJzL2Rvd25yZXYueG1sTI/LTsMwEEX3SPyDNUjsqPOCtCFOVaGy&#10;6ooCezeeOhH2OLLdNvD1NStYju7RvWfa9WwNO6MPoyMB+SIDhtQ7NZIW8PH++rAEFqIkJY0jFPCN&#10;Adbd7U0rG+Uu9IbnfdQslVBopIAhxqnhPPQDWhkWbkJK2dF5K2M6vebKy0sqt4YXWfbErRwpLQxy&#10;wpcB+6/9yQog3Oa7cmt+MrOsP73d6Hw8aiHu7+bNM7CIc/yD4Vc/qUOXnA7uRCowI2BV14kUUFbA&#10;UlxUZQHskLjqcQW8a/n/B7orAAAA//8DAFBLAQItABQABgAIAAAAIQC2gziS/gAAAOEBAAATAAAA&#10;AAAAAAAAAAAAAAAAAABbQ29udGVudF9UeXBlc10ueG1sUEsBAi0AFAAGAAgAAAAhADj9If/WAAAA&#10;lAEAAAsAAAAAAAAAAAAAAAAALwEAAF9yZWxzLy5yZWxzUEsBAi0AFAAGAAgAAAAhAN3Wb7+AAgAA&#10;+AQAAA4AAAAAAAAAAAAAAAAALgIAAGRycy9lMm9Eb2MueG1sUEsBAi0AFAAGAAgAAAAhANTnX/nc&#10;AAAACAEAAA8AAAAAAAAAAAAAAAAA2gQAAGRycy9kb3ducmV2LnhtbFBLBQYAAAAABAAEAPMAAADj&#10;BQAAAAA=&#10;" fillcolor="window" strokecolor="#c00000" strokeweight="4.5pt">
                      <v:textbox>
                        <w:txbxContent>
                          <w:p w:rsidR="007D3085" w:rsidRDefault="007D3085" w:rsidP="007D3085">
                            <w:pPr>
                              <w:jc w:val="cente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7D3085" w:rsidRPr="00161FB6" w:rsidRDefault="007D3085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3085" w:rsidRPr="00161FB6" w:rsidRDefault="007D3085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3085" w:rsidRPr="00161FB6" w:rsidRDefault="007D3085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3085" w:rsidRPr="00161FB6" w:rsidRDefault="007D3085" w:rsidP="009A662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3085" w:rsidRPr="00161FB6" w:rsidRDefault="007D3085" w:rsidP="009A662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3085" w:rsidRPr="00161FB6" w:rsidRDefault="007D3085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F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Правило №4 </w:t>
            </w:r>
          </w:p>
          <w:p w:rsidR="007D3085" w:rsidRPr="00161FB6" w:rsidRDefault="007D3085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1FB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«Оскорбление в Интернете»</w:t>
            </w:r>
          </w:p>
          <w:p w:rsidR="007D3085" w:rsidRDefault="007D3085" w:rsidP="009A662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085" w:rsidRPr="00161FB6" w:rsidRDefault="007D3085" w:rsidP="009A662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FB6">
              <w:rPr>
                <w:rFonts w:ascii="Times New Roman" w:hAnsi="Times New Roman" w:cs="Times New Roman"/>
                <w:sz w:val="24"/>
                <w:szCs w:val="24"/>
              </w:rPr>
              <w:t>Воспитатель:</w:t>
            </w:r>
          </w:p>
          <w:p w:rsidR="007D3085" w:rsidRPr="00161FB6" w:rsidRDefault="007D3085" w:rsidP="009A662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FB6">
              <w:rPr>
                <w:rFonts w:ascii="Times New Roman" w:hAnsi="Times New Roman" w:cs="Times New Roman"/>
                <w:sz w:val="24"/>
                <w:szCs w:val="24"/>
              </w:rPr>
              <w:t>- Каждый день мы с вами общаемся друг с другом.</w:t>
            </w:r>
          </w:p>
          <w:p w:rsidR="007D3085" w:rsidRPr="00161FB6" w:rsidRDefault="007D3085" w:rsidP="009A662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FB6">
              <w:rPr>
                <w:rFonts w:ascii="Times New Roman" w:hAnsi="Times New Roman" w:cs="Times New Roman"/>
                <w:sz w:val="24"/>
                <w:szCs w:val="24"/>
              </w:rPr>
              <w:t xml:space="preserve">- А с какими людьми вам нравиться общаться с вежливыми или </w:t>
            </w:r>
            <w:proofErr w:type="gramStart"/>
            <w:r w:rsidRPr="00161FB6">
              <w:rPr>
                <w:rFonts w:ascii="Times New Roman" w:hAnsi="Times New Roman" w:cs="Times New Roman"/>
                <w:sz w:val="24"/>
                <w:szCs w:val="24"/>
              </w:rPr>
              <w:t>грубиянами</w:t>
            </w:r>
            <w:proofErr w:type="gramEnd"/>
            <w:r w:rsidRPr="00161FB6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7D3085" w:rsidRDefault="007D3085" w:rsidP="009A662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FB6">
              <w:rPr>
                <w:rFonts w:ascii="Times New Roman" w:hAnsi="Times New Roman" w:cs="Times New Roman"/>
                <w:sz w:val="24"/>
                <w:szCs w:val="24"/>
              </w:rPr>
              <w:t>- Почему?</w:t>
            </w:r>
          </w:p>
          <w:p w:rsidR="007D3085" w:rsidRPr="00161FB6" w:rsidRDefault="007D3085" w:rsidP="009A662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085" w:rsidRPr="00161FB6" w:rsidRDefault="007D3085" w:rsidP="009A662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FB6">
              <w:rPr>
                <w:rFonts w:ascii="Times New Roman" w:hAnsi="Times New Roman" w:cs="Times New Roman"/>
                <w:sz w:val="24"/>
                <w:szCs w:val="24"/>
              </w:rPr>
              <w:t>- В Интернете люди тоже общаются друг с другом.</w:t>
            </w:r>
          </w:p>
          <w:p w:rsidR="007D3085" w:rsidRDefault="007D3085" w:rsidP="009A662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FB6">
              <w:rPr>
                <w:rFonts w:ascii="Times New Roman" w:hAnsi="Times New Roman" w:cs="Times New Roman"/>
                <w:sz w:val="24"/>
                <w:szCs w:val="24"/>
              </w:rPr>
              <w:t xml:space="preserve">- Но, как и в жизни могут общаться </w:t>
            </w:r>
            <w:proofErr w:type="gramStart"/>
            <w:r w:rsidRPr="00161FB6">
              <w:rPr>
                <w:rFonts w:ascii="Times New Roman" w:hAnsi="Times New Roman" w:cs="Times New Roman"/>
                <w:sz w:val="24"/>
                <w:szCs w:val="24"/>
              </w:rPr>
              <w:t>по  разному</w:t>
            </w:r>
            <w:proofErr w:type="gramEnd"/>
            <w:r w:rsidRPr="00161F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D3085" w:rsidRPr="00161FB6" w:rsidRDefault="007D3085" w:rsidP="009A662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085" w:rsidRPr="00161FB6" w:rsidRDefault="007D3085" w:rsidP="009A662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FB6">
              <w:rPr>
                <w:rFonts w:ascii="Times New Roman" w:hAnsi="Times New Roman" w:cs="Times New Roman"/>
                <w:sz w:val="24"/>
                <w:szCs w:val="24"/>
              </w:rPr>
              <w:t>- Поэтому существует правило:</w:t>
            </w:r>
          </w:p>
          <w:p w:rsidR="007D3085" w:rsidRPr="00161FB6" w:rsidRDefault="007D3085" w:rsidP="009A662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085" w:rsidRPr="00161FB6" w:rsidRDefault="007D3085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FB6">
              <w:rPr>
                <w:rFonts w:ascii="Times New Roman" w:hAnsi="Times New Roman" w:cs="Times New Roman"/>
                <w:sz w:val="24"/>
                <w:szCs w:val="24"/>
              </w:rPr>
              <w:t xml:space="preserve">«С  </w:t>
            </w:r>
            <w:proofErr w:type="gramStart"/>
            <w:r w:rsidRPr="00161FB6">
              <w:rPr>
                <w:rFonts w:ascii="Times New Roman" w:hAnsi="Times New Roman" w:cs="Times New Roman"/>
                <w:sz w:val="24"/>
                <w:szCs w:val="24"/>
              </w:rPr>
              <w:t>грубиянами</w:t>
            </w:r>
            <w:proofErr w:type="gramEnd"/>
            <w:r w:rsidRPr="00161FB6">
              <w:rPr>
                <w:rFonts w:ascii="Times New Roman" w:hAnsi="Times New Roman" w:cs="Times New Roman"/>
                <w:sz w:val="24"/>
                <w:szCs w:val="24"/>
              </w:rPr>
              <w:t>, в сети</w:t>
            </w:r>
          </w:p>
          <w:p w:rsidR="007D3085" w:rsidRPr="00161FB6" w:rsidRDefault="007D3085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FB6">
              <w:rPr>
                <w:rFonts w:ascii="Times New Roman" w:hAnsi="Times New Roman" w:cs="Times New Roman"/>
                <w:sz w:val="24"/>
                <w:szCs w:val="24"/>
              </w:rPr>
              <w:t>Разговор  не  заводи.</w:t>
            </w:r>
          </w:p>
          <w:p w:rsidR="007D3085" w:rsidRPr="00161FB6" w:rsidRDefault="007D3085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FB6">
              <w:rPr>
                <w:rFonts w:ascii="Times New Roman" w:hAnsi="Times New Roman" w:cs="Times New Roman"/>
                <w:sz w:val="24"/>
                <w:szCs w:val="24"/>
              </w:rPr>
              <w:t>Ну и  сам  не  оплошай  -</w:t>
            </w:r>
          </w:p>
          <w:p w:rsidR="007D3085" w:rsidRPr="00161FB6" w:rsidRDefault="007D3085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FB6">
              <w:rPr>
                <w:rFonts w:ascii="Times New Roman" w:hAnsi="Times New Roman" w:cs="Times New Roman"/>
                <w:sz w:val="24"/>
                <w:szCs w:val="24"/>
              </w:rPr>
              <w:t>Никого  не  обижай!»</w:t>
            </w:r>
          </w:p>
          <w:p w:rsidR="007D3085" w:rsidRPr="00161FB6" w:rsidRDefault="007D3085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085" w:rsidRPr="00161FB6" w:rsidRDefault="007D3085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FB6">
              <w:rPr>
                <w:rFonts w:ascii="Times New Roman" w:hAnsi="Times New Roman" w:cs="Times New Roman"/>
                <w:sz w:val="24"/>
                <w:szCs w:val="24"/>
              </w:rPr>
              <w:t>(Воспитатель предлагает детям изобразить Правило №4)</w:t>
            </w:r>
          </w:p>
          <w:p w:rsidR="007D3085" w:rsidRPr="00161FB6" w:rsidRDefault="007D3085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FB6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FB46649" wp14:editId="16C4AFD3">
                      <wp:simplePos x="0" y="0"/>
                      <wp:positionH relativeFrom="column">
                        <wp:posOffset>610870</wp:posOffset>
                      </wp:positionH>
                      <wp:positionV relativeFrom="paragraph">
                        <wp:posOffset>161290</wp:posOffset>
                      </wp:positionV>
                      <wp:extent cx="866775" cy="847725"/>
                      <wp:effectExtent l="19050" t="19050" r="47625" b="47625"/>
                      <wp:wrapNone/>
                      <wp:docPr id="10" name="Овал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6775" cy="84772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57150" cap="flat" cmpd="sng" algn="ctr">
                                <a:solidFill>
                                  <a:srgbClr val="C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0" o:spid="_x0000_s1026" style="position:absolute;margin-left:48.1pt;margin-top:12.7pt;width:68.25pt;height:6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k8KdwIAAO0EAAAOAAAAZHJzL2Uyb0RvYy54bWysVMtuGjEU3VfqP1jeNwMIQooYIgSiqhQl&#10;kZIq64vHZiz5Vdsw0I/pN1Td9if4pFx7JiRpsqo6C3Nfvo/jc5le7rUiO+6DtKak/bMeJdwwW0mz&#10;Kem3+9WnC0pCBFOBsoaX9MADvZx9/DBt3IQPbG1VxT3BJCZMGlfSOkY3KYrAaq4hnFnHDTqF9Roi&#10;qn5TVB4azK5VMej1zovG+sp5y3gIaF22TjrL+YXgLN4IEXgkqqTYW8ynz+c6ncVsCpONB1dL1rUB&#10;/9CFBmmw6CnVEiKQrZdvUmnJvA1WxDNmdWGFkIznGXCafu+vae5qcDzPguAEd4Ip/L+07Hp364ms&#10;8O0QHgMa3+j48/j7+Ov4h6AJ8WlcmGDYnbv1nRZQTMPuhdfpF8cg+4zp4YQp30fC0Hhxfj4ejyhh&#10;6LoYjseDUcpZPF92PsQv3GqShJJypaQLaWqYwO4qxDb6KSqZg1WyWkmlsnIIC+XJDvCBkReVbShR&#10;ECIaS7rKX1fw1TVlSFPS0bg/wrEZIPOEgoiidohFMBtKQG2Q0iz63Mur28Fv1qeqi1763iuSml5C&#10;qNvucoYuTJnUO88E7WZMMLfAJmltqwM+jLctY4NjK4nZrnCyW/BIUWwb1y7e4CGUxVlsJ1FSW//j&#10;PXuKR+agl5IGKY9zft+C5wjYV4Oc+twfDtOOZGU4Gg9Q8S8965ces9ULi6D3ccEdy2KKj+pJFN7q&#10;B9zOeaqKLjAMa7eIdsoitquI+834fJ7DcC8cxCtz51hKnnBKON7vH8C7jiQR2XVtn9bjDVHa2HTT&#10;2Pk2WiEzi55xRQImBXcqU7Hb/7S0L/Uc9fwvNXsEAAD//wMAUEsDBBQABgAIAAAAIQBNG5I/3QAA&#10;AAkBAAAPAAAAZHJzL2Rvd25yZXYueG1sTI/BTsMwEETvSPyDtUjcqBOXtmmIU1WonDhR4O7GWyfC&#10;Xke22wa+HnOix9U8zbxtNpOz7IwhDp4klLMCGFLn9UBGwsf7y0MFLCZFWllPKOEbI2za25tG1dpf&#10;6A3P+2RYLqFYKwl9SmPNeex6dCrO/IiUs6MPTqV8BsN1UJdc7iwXRbHkTg2UF3o14nOP3df+5CQQ&#10;7srX+c7+FLZafQa3NeVwNFLe303bJ2AJp/QPw59+Voc2Ox38iXRkVsJ6KTIpQSwegeVczMUK2CGD&#10;i2oNvG349QftLwAAAP//AwBQSwECLQAUAAYACAAAACEAtoM4kv4AAADhAQAAEwAAAAAAAAAAAAAA&#10;AAAAAAAAW0NvbnRlbnRfVHlwZXNdLnhtbFBLAQItABQABgAIAAAAIQA4/SH/1gAAAJQBAAALAAAA&#10;AAAAAAAAAAAAAC8BAABfcmVscy8ucmVsc1BLAQItABQABgAIAAAAIQBtBk8KdwIAAO0EAAAOAAAA&#10;AAAAAAAAAAAAAC4CAABkcnMvZTJvRG9jLnhtbFBLAQItABQABgAIAAAAIQBNG5I/3QAAAAkBAAAP&#10;AAAAAAAAAAAAAAAAANEEAABkcnMvZG93bnJldi54bWxQSwUGAAAAAAQABADzAAAA2wUAAAAA&#10;" fillcolor="window" strokecolor="#c00000" strokeweight="4.5pt"/>
                  </w:pict>
                </mc:Fallback>
              </mc:AlternateContent>
            </w:r>
          </w:p>
          <w:p w:rsidR="007D3085" w:rsidRPr="00161FB6" w:rsidRDefault="007D3085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FB6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299F910" wp14:editId="37F49243">
                      <wp:simplePos x="0" y="0"/>
                      <wp:positionH relativeFrom="column">
                        <wp:posOffset>715645</wp:posOffset>
                      </wp:positionH>
                      <wp:positionV relativeFrom="paragraph">
                        <wp:posOffset>81280</wp:posOffset>
                      </wp:positionV>
                      <wp:extent cx="628650" cy="590550"/>
                      <wp:effectExtent l="19050" t="19050" r="19050" b="19050"/>
                      <wp:wrapNone/>
                      <wp:docPr id="11" name="Прямая соединительная линия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8650" cy="59055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C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.35pt,6.4pt" to="105.85pt,5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eHO6AEAAIYDAAAOAAAAZHJzL2Uyb0RvYy54bWysU02u0zAQ3iNxB8t7mrSo1SNq+hatHhsE&#10;lYADTB0nseQ/2aZpd8AaqUfgCixAetIDzpDciLEbygN2iCyc+f088814eX1Qkuy588Lokk4nOSVc&#10;M1MJ3ZT09aubR1eU+AC6Amk0L+mRe3q9evhg2dmCz0xrZMUdQRDti86WtA3BFlnmWcsV+ImxXKOz&#10;Nk5BQNU1WeWgQ3Qls1meL7LOuMo6w7j3aN2cnXSV8Ouas/Cirj0PRJYUawvpdOncxTNbLaFoHNhW&#10;sLEM+IcqFAiNl16gNhCAvHHiLyglmDPe1GHCjMpMXQvGUw/YzTT/o5uXLVieekFyvL3Q5P8fLHu+&#10;3zoiKpzdlBINCmfUfxzeDqf+a/9pOJHhXf+9/9J/7m/7b/3t8B7lu+EDytHZ343mE8F05LKzvkDI&#10;td66UfN26yIxh9qp+MeWySHxf7zwzw+BMDQuZleLOU6JoWv+JJ+jjCjZr2TrfHjKjSJRKKkUOtID&#10;Beyf+XAO/RkSzdrcCCnRDoXUpCvp46tpHvEBN62WEFBUFnv3uqEEZIMrzIJLkN5IUcX0mO1ds1tL&#10;R/aAa7TO4zdW9ltYvHsDvj3HJdcYJnWE4Wkhx1IjVWdyorQz1TFxlkUNh536HhczbtN9HeX7z2f1&#10;AwAA//8DAFBLAwQUAAYACAAAACEAbZw/EtkAAAAKAQAADwAAAGRycy9kb3ducmV2LnhtbExPy07D&#10;MBC8I/EP1iJxo06sAlWIUyEqDkhc+viAbbwkEfE6xE4T/p7lBLedh2Znyu3ie3WhMXaBLeSrDBRx&#10;HVzHjYXT8fVuAyomZId9YLLwTRG21fVViYULM+/pckiNkhCOBVpoUxoKrWPdkse4CgOxaB9h9JgE&#10;jo12I84S7nttsuxBe+xYPrQ40EtL9edh8ham+eS/3t/2ExLOO9yhWddrb+3tzfL8BCrRkv7M8Ftf&#10;qkMlnc5hYhdVLzg3j2KVw8gEMZg8F+IsRHa/AV2V+v+E6gcAAP//AwBQSwECLQAUAAYACAAAACEA&#10;toM4kv4AAADhAQAAEwAAAAAAAAAAAAAAAAAAAAAAW0NvbnRlbnRfVHlwZXNdLnhtbFBLAQItABQA&#10;BgAIAAAAIQA4/SH/1gAAAJQBAAALAAAAAAAAAAAAAAAAAC8BAABfcmVscy8ucmVsc1BLAQItABQA&#10;BgAIAAAAIQBaGeHO6AEAAIYDAAAOAAAAAAAAAAAAAAAAAC4CAABkcnMvZTJvRG9jLnhtbFBLAQIt&#10;ABQABgAIAAAAIQBtnD8S2QAAAAoBAAAPAAAAAAAAAAAAAAAAAEIEAABkcnMvZG93bnJldi54bWxQ&#10;SwUGAAAAAAQABADzAAAASAUAAAAA&#10;" strokecolor="#c00000" strokeweight="3pt"/>
                  </w:pict>
                </mc:Fallback>
              </mc:AlternateContent>
            </w:r>
            <w:r w:rsidRPr="00161FB6"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4384" behindDoc="0" locked="0" layoutInCell="1" allowOverlap="1" wp14:anchorId="3C9BD7B3" wp14:editId="41AED32E">
                  <wp:simplePos x="0" y="0"/>
                  <wp:positionH relativeFrom="column">
                    <wp:posOffset>772796</wp:posOffset>
                  </wp:positionH>
                  <wp:positionV relativeFrom="paragraph">
                    <wp:posOffset>147956</wp:posOffset>
                  </wp:positionV>
                  <wp:extent cx="571500" cy="571500"/>
                  <wp:effectExtent l="0" t="0" r="0" b="0"/>
                  <wp:wrapNone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D3085" w:rsidRPr="00161FB6" w:rsidRDefault="007D3085" w:rsidP="009A662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085" w:rsidRPr="00161FB6" w:rsidRDefault="007D3085" w:rsidP="009A662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085" w:rsidRPr="00161FB6" w:rsidRDefault="007D3085" w:rsidP="009A662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085" w:rsidRPr="00161FB6" w:rsidRDefault="007D3085" w:rsidP="009A662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085" w:rsidRPr="00161FB6" w:rsidRDefault="007D3085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FB6">
              <w:rPr>
                <w:rFonts w:ascii="Times New Roman" w:hAnsi="Times New Roman" w:cs="Times New Roman"/>
                <w:b/>
                <w:sz w:val="24"/>
                <w:szCs w:val="24"/>
              </w:rPr>
              <w:t>Правило № 5</w:t>
            </w:r>
          </w:p>
          <w:p w:rsidR="007D3085" w:rsidRPr="00161FB6" w:rsidRDefault="007D3085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1FB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«За помощью  к  взрослым»</w:t>
            </w:r>
          </w:p>
          <w:p w:rsidR="007D3085" w:rsidRPr="00161FB6" w:rsidRDefault="007D3085" w:rsidP="009A662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FB6">
              <w:rPr>
                <w:rFonts w:ascii="Times New Roman" w:hAnsi="Times New Roman" w:cs="Times New Roman"/>
                <w:sz w:val="24"/>
                <w:szCs w:val="24"/>
              </w:rPr>
              <w:t>Воспитатель:</w:t>
            </w:r>
          </w:p>
          <w:p w:rsidR="007D3085" w:rsidRPr="00161FB6" w:rsidRDefault="007D3085" w:rsidP="009A662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FB6">
              <w:rPr>
                <w:rFonts w:ascii="Times New Roman" w:hAnsi="Times New Roman" w:cs="Times New Roman"/>
                <w:sz w:val="24"/>
                <w:szCs w:val="24"/>
              </w:rPr>
              <w:t>- Ребята, существует правило:</w:t>
            </w:r>
          </w:p>
          <w:p w:rsidR="007D3085" w:rsidRPr="00161FB6" w:rsidRDefault="007D3085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FB6">
              <w:rPr>
                <w:rFonts w:ascii="Times New Roman" w:hAnsi="Times New Roman" w:cs="Times New Roman"/>
                <w:sz w:val="24"/>
                <w:szCs w:val="24"/>
              </w:rPr>
              <w:t xml:space="preserve">«Если  в Интернете, </w:t>
            </w:r>
          </w:p>
          <w:p w:rsidR="007D3085" w:rsidRPr="00161FB6" w:rsidRDefault="007D3085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FB6">
              <w:rPr>
                <w:rFonts w:ascii="Times New Roman" w:hAnsi="Times New Roman" w:cs="Times New Roman"/>
                <w:sz w:val="24"/>
                <w:szCs w:val="24"/>
              </w:rPr>
              <w:t xml:space="preserve"> вам что – то  непонятно,</w:t>
            </w:r>
          </w:p>
          <w:p w:rsidR="007D3085" w:rsidRPr="00161FB6" w:rsidRDefault="007D3085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FB6">
              <w:rPr>
                <w:rFonts w:ascii="Times New Roman" w:hAnsi="Times New Roman" w:cs="Times New Roman"/>
                <w:sz w:val="24"/>
                <w:szCs w:val="24"/>
              </w:rPr>
              <w:t>стало страшно  или  неприятно –</w:t>
            </w:r>
          </w:p>
          <w:p w:rsidR="007D3085" w:rsidRPr="00161FB6" w:rsidRDefault="007D3085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FB6">
              <w:rPr>
                <w:rFonts w:ascii="Times New Roman" w:hAnsi="Times New Roman" w:cs="Times New Roman"/>
                <w:sz w:val="24"/>
                <w:szCs w:val="24"/>
              </w:rPr>
              <w:t>Сразу   к  взрослым  поспеши,</w:t>
            </w:r>
          </w:p>
          <w:p w:rsidR="007D3085" w:rsidRPr="00161FB6" w:rsidRDefault="007D3085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FB6">
              <w:rPr>
                <w:rFonts w:ascii="Times New Roman" w:hAnsi="Times New Roman" w:cs="Times New Roman"/>
                <w:sz w:val="24"/>
                <w:szCs w:val="24"/>
              </w:rPr>
              <w:t>Расскажи  и  покажи!»</w:t>
            </w:r>
            <w:r w:rsidRPr="00161FB6">
              <w:rPr>
                <w:noProof/>
                <w:sz w:val="24"/>
                <w:szCs w:val="24"/>
                <w:lang w:eastAsia="ru-RU"/>
              </w:rPr>
              <w:t xml:space="preserve"> </w:t>
            </w:r>
          </w:p>
          <w:p w:rsidR="007D3085" w:rsidRPr="00161FB6" w:rsidRDefault="007D3085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FB6">
              <w:rPr>
                <w:rFonts w:ascii="Times New Roman" w:hAnsi="Times New Roman" w:cs="Times New Roman"/>
                <w:sz w:val="24"/>
                <w:szCs w:val="24"/>
              </w:rPr>
              <w:t>(Воспитатель предлагает детям изобразить Правило №5)</w:t>
            </w:r>
          </w:p>
          <w:p w:rsidR="007D3085" w:rsidRPr="00161FB6" w:rsidRDefault="007D3085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FB6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AE86DCA" wp14:editId="71C8D5AA">
                      <wp:simplePos x="0" y="0"/>
                      <wp:positionH relativeFrom="column">
                        <wp:posOffset>668020</wp:posOffset>
                      </wp:positionH>
                      <wp:positionV relativeFrom="paragraph">
                        <wp:posOffset>151765</wp:posOffset>
                      </wp:positionV>
                      <wp:extent cx="914400" cy="895350"/>
                      <wp:effectExtent l="19050" t="19050" r="38100" b="38100"/>
                      <wp:wrapNone/>
                      <wp:docPr id="17" name="Овал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953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57150" cap="flat" cmpd="sng" algn="ctr">
                                <a:solidFill>
                                  <a:srgbClr val="C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7" o:spid="_x0000_s1026" style="position:absolute;margin-left:52.6pt;margin-top:11.95pt;width:1in;height:7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Q3deAIAAO0EAAAOAAAAZHJzL2Uyb0RvYy54bWysVMtOGzEU3VfqP1jel0koKRAxQVFQqkoI&#10;IkHF2vHYGUse27WdTNKP6TdU3fYn8kk99gwBCquqs3Duy/dxfG4uLreNJhvhg7KmpMOjASXCcFsp&#10;syrp1/v5hzNKQmSmYtoaUdKdCPRy8v7dRevG4tjWVlfCEyQxYdy6ktYxunFRBF6LhoUj64SBU1rf&#10;sAjVr4rKsxbZG10cDwafitb6ynnLRQiwXnVOOsn5pRQ83koZRCS6pOgt5tPnc5nOYnLBxivPXK14&#10;3wb7hy4apgyKHlJdscjI2qtXqRrFvQ1WxiNum8JKqbjIM2Ca4eCvae5q5kSeBeAEd4Ap/L+0/Gaz&#10;8ERVeLtTSgxr8Eb7H/tf+5/73wQm4NO6MEbYnVv4XgsQ07Bb6Zv0izHINmO6O2AqtpFwGM+HJycD&#10;IM/hOjsffRxlzIuny86H+FnYhiShpEJr5UKamo3Z5jpE1ET0Y1QyB6tVNVdaZ2UXZtqTDcMDgxeV&#10;bSnRLEQYSzrPXxoCKV5c04a0JR2dDtEP4QzMk5pFiI0DFsGsKGF6BUrz6HMvL24Hv1oeqs4G6Xur&#10;SGr6ioW66y5n6MO0Sb2LTNB+xgRzB2ySlrba4WG87RgbHJ8rZLvGZAvmQVG0jbWLtziktpjF9hIl&#10;tfXf37KneDAHXkpaUB5zflszLwDYFwNO5afCjmTlZHR6jBr+uWf53GPWzcwC9CEW3PEspvioH0Xp&#10;bfOA7ZymqnAxw1G7Q7RXZrFbRew3F9NpDsNeOBavzZ3jKXnCKeF4v31g3vUkiWDXjX1cj1dE6WLT&#10;TWOn62ilyix6whV8SAp2KjOj3/+0tM/1HPX0LzX5AwAA//8DAFBLAwQUAAYACAAAACEAt+tDu9wA&#10;AAAKAQAADwAAAGRycy9kb3ducmV2LnhtbEyPwU7DMBBE70j8g7VIvVE7aSlNiFNVqJw4UeDuJtsk&#10;wl5HttumfD3LCY6z8zQ7U20mZ8UZQxw8acjmCgRS49uBOg0f7y/3axAxGWqN9YQarhhhU9/eVKZs&#10;/YXe8LxPneAQiqXR0Kc0llLGpkdn4tyPSOwdfXAmsQydbIO5cLizMldqJZ0ZiD/0ZsTnHpuv/clp&#10;INxlr4ud/VZ2/fgZ3LbLhmOn9exu2j6BSDilPxh+63N1qLnTwZ+ojcKyVg85oxryRQGCgXxZ8OHA&#10;zmpZgKwr+X9C/QMAAP//AwBQSwECLQAUAAYACAAAACEAtoM4kv4AAADhAQAAEwAAAAAAAAAAAAAA&#10;AAAAAAAAW0NvbnRlbnRfVHlwZXNdLnhtbFBLAQItABQABgAIAAAAIQA4/SH/1gAAAJQBAAALAAAA&#10;AAAAAAAAAAAAAC8BAABfcmVscy8ucmVsc1BLAQItABQABgAIAAAAIQD3kQ3deAIAAO0EAAAOAAAA&#10;AAAAAAAAAAAAAC4CAABkcnMvZTJvRG9jLnhtbFBLAQItABQABgAIAAAAIQC360O73AAAAAoBAAAP&#10;AAAAAAAAAAAAAAAAANIEAABkcnMvZG93bnJldi54bWxQSwUGAAAAAAQABADzAAAA2wUAAAAA&#10;" fillcolor="window" strokecolor="#c00000" strokeweight="4.5pt"/>
                  </w:pict>
                </mc:Fallback>
              </mc:AlternateContent>
            </w:r>
          </w:p>
          <w:p w:rsidR="007D3085" w:rsidRPr="00161FB6" w:rsidRDefault="007D3085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FB6"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8480" behindDoc="0" locked="0" layoutInCell="1" allowOverlap="1" wp14:anchorId="40B9E18E" wp14:editId="360ED5BC">
                  <wp:simplePos x="0" y="0"/>
                  <wp:positionH relativeFrom="column">
                    <wp:posOffset>877570</wp:posOffset>
                  </wp:positionH>
                  <wp:positionV relativeFrom="paragraph">
                    <wp:posOffset>152797</wp:posOffset>
                  </wp:positionV>
                  <wp:extent cx="518160" cy="485775"/>
                  <wp:effectExtent l="0" t="0" r="0" b="9525"/>
                  <wp:wrapNone/>
                  <wp:docPr id="7" name="Рисунок 7" descr="https://forum.pushkino.org/uploads/monthly_2019_09/image.png.58d121a6db9431b02e8de16e8ac5101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forum.pushkino.org/uploads/monthly_2019_09/image.png.58d121a6db9431b02e8de16e8ac5101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D3085" w:rsidRPr="00161FB6" w:rsidRDefault="007D3085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085" w:rsidRPr="00161FB6" w:rsidRDefault="007D3085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FB6"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9504" behindDoc="0" locked="0" layoutInCell="1" allowOverlap="1" wp14:anchorId="722A5C45" wp14:editId="5E22AE23">
                  <wp:simplePos x="0" y="0"/>
                  <wp:positionH relativeFrom="column">
                    <wp:posOffset>1020445</wp:posOffset>
                  </wp:positionH>
                  <wp:positionV relativeFrom="paragraph">
                    <wp:posOffset>11430</wp:posOffset>
                  </wp:positionV>
                  <wp:extent cx="152400" cy="257175"/>
                  <wp:effectExtent l="0" t="0" r="0" b="9525"/>
                  <wp:wrapNone/>
                  <wp:docPr id="8" name="Рисунок 8" descr="https://ds04.infourok.ru/uploads/ex/0004/00077a13-9c33bf64/img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s04.infourok.ru/uploads/ex/0004/00077a13-9c33bf64/img1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068" t="16108" r="53691" b="2144"/>
                          <a:stretch/>
                        </pic:blipFill>
                        <pic:spPr bwMode="auto">
                          <a:xfrm>
                            <a:off x="0" y="0"/>
                            <a:ext cx="1524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D3085" w:rsidRPr="00161FB6" w:rsidRDefault="007D3085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085" w:rsidRPr="00161FB6" w:rsidRDefault="007D3085" w:rsidP="009A6621">
            <w:pPr>
              <w:pStyle w:val="TableParagraph"/>
              <w:spacing w:line="276" w:lineRule="auto"/>
              <w:ind w:left="479" w:right="47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39" w:type="dxa"/>
          </w:tcPr>
          <w:p w:rsidR="007D3085" w:rsidRDefault="007D3085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F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Ответы детей</w:t>
            </w:r>
          </w:p>
          <w:p w:rsidR="007D3085" w:rsidRDefault="007D3085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085" w:rsidRDefault="007D3085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085" w:rsidRDefault="007D3085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085" w:rsidRDefault="007D3085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085" w:rsidRDefault="007D3085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085" w:rsidRDefault="007D3085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085" w:rsidRDefault="007D3085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085" w:rsidRDefault="007D3085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085" w:rsidRDefault="007D3085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085" w:rsidRDefault="007D3085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085" w:rsidRDefault="007D3085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085" w:rsidRDefault="007D3085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085" w:rsidRDefault="007D3085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085" w:rsidRDefault="007D3085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085" w:rsidRDefault="007D3085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085" w:rsidRDefault="007D3085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085" w:rsidRDefault="007D3085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085" w:rsidRDefault="007D3085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085" w:rsidRDefault="007D3085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085" w:rsidRDefault="007D3085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085" w:rsidRDefault="007D3085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085" w:rsidRDefault="007D3085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085" w:rsidRDefault="007D3085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085" w:rsidRDefault="007D3085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085" w:rsidRDefault="007D3085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085" w:rsidRDefault="007D3085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085" w:rsidRDefault="007D3085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085" w:rsidRDefault="007D3085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085" w:rsidRDefault="007D3085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085" w:rsidRDefault="007D3085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085" w:rsidRDefault="007D3085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085" w:rsidRDefault="007D3085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085" w:rsidRDefault="007D3085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085" w:rsidRDefault="007D3085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085" w:rsidRDefault="007D3085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085" w:rsidRDefault="007D3085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085" w:rsidRDefault="007D3085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085" w:rsidRDefault="007D3085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085" w:rsidRDefault="007D3085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085" w:rsidRDefault="007D3085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085" w:rsidRDefault="007D3085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085" w:rsidRDefault="007D3085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085" w:rsidRDefault="007D3085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085" w:rsidRDefault="007D3085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085" w:rsidRDefault="007D3085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085" w:rsidRDefault="007D3085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085" w:rsidRDefault="007D3085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085" w:rsidRDefault="007D3085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085" w:rsidRDefault="007D3085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085" w:rsidRDefault="007D3085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085" w:rsidRDefault="007D3085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085" w:rsidRDefault="007D3085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085" w:rsidRDefault="007D3085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085" w:rsidRDefault="007D3085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085" w:rsidRDefault="007D3085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085" w:rsidRDefault="007D3085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085" w:rsidRDefault="007D3085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085" w:rsidRDefault="007D3085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085" w:rsidRDefault="007D3085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085" w:rsidRDefault="007D3085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085" w:rsidRDefault="007D3085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085" w:rsidRDefault="007D3085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085" w:rsidRDefault="007D3085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085" w:rsidRDefault="007D3085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085" w:rsidRDefault="007D3085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085" w:rsidRDefault="007D3085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085" w:rsidRDefault="007D3085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085" w:rsidRDefault="007D3085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085" w:rsidRDefault="007D3085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085" w:rsidRDefault="007D3085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085" w:rsidRDefault="007D3085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085" w:rsidRDefault="007D3085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085" w:rsidRDefault="007D3085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085" w:rsidRDefault="007D3085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085" w:rsidRDefault="007D3085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085" w:rsidRDefault="007D3085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085" w:rsidRDefault="007D3085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085" w:rsidRDefault="007D3085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085" w:rsidRDefault="007D3085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085" w:rsidRDefault="007D3085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085" w:rsidRDefault="007D3085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085" w:rsidRDefault="007D3085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085" w:rsidRDefault="007D3085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085" w:rsidRDefault="007D3085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085" w:rsidRDefault="007D3085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085" w:rsidRDefault="007D3085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085" w:rsidRDefault="007D3085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085" w:rsidRDefault="007D3085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085" w:rsidRDefault="007D3085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085" w:rsidRDefault="007D3085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085" w:rsidRDefault="007D3085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085" w:rsidRDefault="007D3085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085" w:rsidRDefault="007D3085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085" w:rsidRDefault="007D3085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085" w:rsidRDefault="007D3085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085" w:rsidRDefault="007D3085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085" w:rsidRDefault="007D3085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085" w:rsidRDefault="007D3085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085" w:rsidRDefault="007D3085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085" w:rsidRDefault="007D3085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085" w:rsidRDefault="007D3085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085" w:rsidRDefault="007D3085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085" w:rsidRDefault="007D3085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085" w:rsidRDefault="007D3085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085" w:rsidRDefault="007D3085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085" w:rsidRDefault="007D3085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085" w:rsidRDefault="007D3085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085" w:rsidRDefault="007D3085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085" w:rsidRDefault="007D3085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085" w:rsidRDefault="007D3085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085" w:rsidRDefault="007D3085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085" w:rsidRDefault="007D3085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085" w:rsidRDefault="007D3085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085" w:rsidRDefault="007D3085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085" w:rsidRDefault="007D3085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085" w:rsidRDefault="007D3085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085" w:rsidRDefault="007D3085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085" w:rsidRDefault="007D3085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085" w:rsidRDefault="007D3085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085" w:rsidRDefault="007D3085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085" w:rsidRDefault="007D3085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085" w:rsidRDefault="007D3085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085" w:rsidRDefault="007D3085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085" w:rsidRDefault="007D3085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085" w:rsidRDefault="007D3085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085" w:rsidRDefault="007D3085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085" w:rsidRDefault="007D3085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085" w:rsidRDefault="007D3085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085" w:rsidRDefault="007D3085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085" w:rsidRDefault="007D3085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085" w:rsidRDefault="007D3085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085" w:rsidRDefault="007D3085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085" w:rsidRDefault="007D3085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085" w:rsidRDefault="007D3085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085" w:rsidRDefault="007D3085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085" w:rsidRDefault="007D3085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085" w:rsidRDefault="007D3085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085" w:rsidRDefault="007D3085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085" w:rsidRDefault="007D3085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085" w:rsidRDefault="007D3085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085" w:rsidRDefault="007D3085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085" w:rsidRDefault="007D3085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085" w:rsidRDefault="007D3085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085" w:rsidRDefault="007D3085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085" w:rsidRDefault="007D3085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085" w:rsidRDefault="007D3085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085" w:rsidRDefault="007D3085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085" w:rsidRDefault="007D3085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085" w:rsidRDefault="007D3085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085" w:rsidRDefault="007D3085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085" w:rsidRDefault="007D3085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085" w:rsidRDefault="007D3085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085" w:rsidRDefault="007D3085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085" w:rsidRDefault="007D3085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085" w:rsidRDefault="007D3085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085" w:rsidRDefault="007D3085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085" w:rsidRPr="00161FB6" w:rsidRDefault="007D3085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FB6">
              <w:rPr>
                <w:rFonts w:ascii="Times New Roman" w:hAnsi="Times New Roman" w:cs="Times New Roman"/>
                <w:sz w:val="24"/>
                <w:szCs w:val="24"/>
              </w:rPr>
              <w:t>Дети зарисовывают правила</w:t>
            </w:r>
          </w:p>
          <w:p w:rsidR="007D3085" w:rsidRPr="00161FB6" w:rsidRDefault="007D3085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085" w:rsidRPr="00161FB6" w:rsidRDefault="007D3085" w:rsidP="009A6621">
            <w:pPr>
              <w:pStyle w:val="TableParagraph"/>
              <w:spacing w:line="276" w:lineRule="auto"/>
              <w:ind w:left="655" w:right="654"/>
              <w:jc w:val="center"/>
              <w:rPr>
                <w:b/>
                <w:sz w:val="24"/>
                <w:szCs w:val="24"/>
              </w:rPr>
            </w:pPr>
          </w:p>
        </w:tc>
      </w:tr>
      <w:tr w:rsidR="007D3085" w:rsidTr="009A6621">
        <w:tc>
          <w:tcPr>
            <w:tcW w:w="2528" w:type="dxa"/>
          </w:tcPr>
          <w:p w:rsidR="007D3085" w:rsidRPr="00161FB6" w:rsidRDefault="007D3085" w:rsidP="009A6621">
            <w:pPr>
              <w:pStyle w:val="TableParagraph"/>
              <w:spacing w:line="276" w:lineRule="auto"/>
              <w:ind w:left="291" w:right="285"/>
              <w:jc w:val="center"/>
              <w:rPr>
                <w:b/>
                <w:spacing w:val="-2"/>
                <w:sz w:val="24"/>
                <w:szCs w:val="24"/>
              </w:rPr>
            </w:pPr>
            <w:r w:rsidRPr="00161FB6">
              <w:rPr>
                <w:b/>
                <w:spacing w:val="-5"/>
                <w:sz w:val="24"/>
                <w:szCs w:val="24"/>
              </w:rPr>
              <w:lastRenderedPageBreak/>
              <w:t>3. Итоговый</w:t>
            </w:r>
          </w:p>
        </w:tc>
        <w:tc>
          <w:tcPr>
            <w:tcW w:w="3904" w:type="dxa"/>
          </w:tcPr>
          <w:p w:rsidR="007D3085" w:rsidRPr="00161FB6" w:rsidRDefault="007D3085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FB6">
              <w:rPr>
                <w:rFonts w:ascii="Times New Roman" w:hAnsi="Times New Roman" w:cs="Times New Roman"/>
                <w:sz w:val="24"/>
                <w:szCs w:val="24"/>
              </w:rPr>
              <w:t>Воспитатель:</w:t>
            </w:r>
          </w:p>
          <w:p w:rsidR="007D3085" w:rsidRPr="00161FB6" w:rsidRDefault="007D3085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FB6">
              <w:rPr>
                <w:rFonts w:ascii="Times New Roman" w:hAnsi="Times New Roman" w:cs="Times New Roman"/>
                <w:sz w:val="24"/>
                <w:szCs w:val="24"/>
              </w:rPr>
              <w:t>- Ребята, чтобы  чувствовать  себя   в  интернете    безопасно, мы сегодня познакомились с несколькими главными правилами.</w:t>
            </w:r>
          </w:p>
          <w:p w:rsidR="007D3085" w:rsidRPr="00161FB6" w:rsidRDefault="007D3085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FB6">
              <w:rPr>
                <w:rFonts w:ascii="Times New Roman" w:hAnsi="Times New Roman" w:cs="Times New Roman"/>
                <w:sz w:val="24"/>
                <w:szCs w:val="24"/>
              </w:rPr>
              <w:t xml:space="preserve">- Давайте </w:t>
            </w:r>
            <w:proofErr w:type="gramStart"/>
            <w:r w:rsidRPr="00161FB6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proofErr w:type="gramEnd"/>
            <w:r w:rsidRPr="00161FB6">
              <w:rPr>
                <w:rFonts w:ascii="Times New Roman" w:hAnsi="Times New Roman" w:cs="Times New Roman"/>
                <w:sz w:val="24"/>
                <w:szCs w:val="24"/>
              </w:rPr>
              <w:t xml:space="preserve"> вспомним (дети смотрят на свои рисунки)    </w:t>
            </w:r>
          </w:p>
          <w:p w:rsidR="007D3085" w:rsidRPr="00161FB6" w:rsidRDefault="007D3085" w:rsidP="009A6621">
            <w:pPr>
              <w:pStyle w:val="TableParagraph"/>
              <w:spacing w:line="276" w:lineRule="auto"/>
              <w:ind w:left="479" w:right="47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39" w:type="dxa"/>
          </w:tcPr>
          <w:p w:rsidR="007D3085" w:rsidRPr="00161FB6" w:rsidRDefault="007D3085" w:rsidP="009A6621">
            <w:pPr>
              <w:pStyle w:val="TableParagraph"/>
              <w:spacing w:line="276" w:lineRule="auto"/>
              <w:ind w:left="655" w:right="654"/>
              <w:jc w:val="center"/>
              <w:rPr>
                <w:b/>
                <w:sz w:val="24"/>
                <w:szCs w:val="24"/>
              </w:rPr>
            </w:pPr>
            <w:r w:rsidRPr="00161FB6">
              <w:rPr>
                <w:sz w:val="24"/>
                <w:szCs w:val="24"/>
              </w:rPr>
              <w:t>Дети отвечают</w:t>
            </w:r>
          </w:p>
        </w:tc>
      </w:tr>
    </w:tbl>
    <w:p w:rsidR="00CB004B" w:rsidRDefault="00CB004B">
      <w:bookmarkStart w:id="0" w:name="_GoBack"/>
      <w:bookmarkEnd w:id="0"/>
    </w:p>
    <w:sectPr w:rsidR="00CB0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936"/>
    <w:rsid w:val="007D3085"/>
    <w:rsid w:val="007E7936"/>
    <w:rsid w:val="00CB0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0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30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7D3085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0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30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7D3085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705</Words>
  <Characters>4021</Characters>
  <Application>Microsoft Office Word</Application>
  <DocSecurity>0</DocSecurity>
  <Lines>33</Lines>
  <Paragraphs>9</Paragraphs>
  <ScaleCrop>false</ScaleCrop>
  <Company/>
  <LinksUpToDate>false</LinksUpToDate>
  <CharactersWithSpaces>4717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7</cp:lastModifiedBy>
  <cp:revision>2</cp:revision>
  <dcterms:created xsi:type="dcterms:W3CDTF">2024-12-23T06:34:00Z</dcterms:created>
  <dcterms:modified xsi:type="dcterms:W3CDTF">2024-12-23T06:34:00Z</dcterms:modified>
</cp:coreProperties>
</file>