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27" w:rsidRDefault="003C2427" w:rsidP="003C24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</w:t>
      </w:r>
      <w:r w:rsidRPr="006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716">
        <w:rPr>
          <w:rFonts w:ascii="Times New Roman" w:hAnsi="Times New Roman" w:cs="Times New Roman"/>
          <w:b/>
          <w:sz w:val="28"/>
          <w:szCs w:val="28"/>
        </w:rPr>
        <w:t>методического ресурса</w:t>
      </w:r>
    </w:p>
    <w:p w:rsidR="003C2427" w:rsidRDefault="003C2427" w:rsidP="003C24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приложению 3.3</w:t>
      </w:r>
    </w:p>
    <w:tbl>
      <w:tblPr>
        <w:tblpPr w:leftFromText="180" w:rightFromText="180" w:vertAnchor="page" w:horzAnchor="margin" w:tblpY="25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3C2427" w:rsidTr="00EF74A1">
        <w:trPr>
          <w:trHeight w:val="111"/>
        </w:trPr>
        <w:tc>
          <w:tcPr>
            <w:tcW w:w="2268" w:type="dxa"/>
            <w:vMerge w:val="restart"/>
          </w:tcPr>
          <w:p w:rsidR="003C2427" w:rsidRPr="00967716" w:rsidRDefault="003C2427" w:rsidP="00EF74A1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8A401E" wp14:editId="41CA9BC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3C2427" w:rsidRDefault="003C2427" w:rsidP="00EF74A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:rsidR="003C2427" w:rsidRPr="00967716" w:rsidRDefault="003C2427" w:rsidP="00EF74A1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3C2427" w:rsidRPr="00967716" w:rsidRDefault="003C2427" w:rsidP="00EF74A1">
            <w:pPr>
              <w:pStyle w:val="Default"/>
            </w:pPr>
            <w:r>
              <w:t>Картотека</w:t>
            </w:r>
          </w:p>
        </w:tc>
      </w:tr>
      <w:tr w:rsidR="003C2427" w:rsidTr="00EF74A1">
        <w:trPr>
          <w:trHeight w:val="111"/>
        </w:trPr>
        <w:tc>
          <w:tcPr>
            <w:tcW w:w="2268" w:type="dxa"/>
            <w:vMerge/>
          </w:tcPr>
          <w:p w:rsidR="003C2427" w:rsidRPr="00967716" w:rsidRDefault="003C2427" w:rsidP="00EF74A1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3C2427" w:rsidRDefault="003C2427" w:rsidP="00EF74A1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3C2427" w:rsidRPr="00967716" w:rsidRDefault="003C2427" w:rsidP="00EF74A1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3C2427" w:rsidRPr="00967716" w:rsidRDefault="003C2427" w:rsidP="00EF74A1">
            <w:pPr>
              <w:pStyle w:val="Default"/>
            </w:pPr>
            <w:r>
              <w:t>«Обо всем на свете»</w:t>
            </w:r>
          </w:p>
        </w:tc>
      </w:tr>
      <w:tr w:rsidR="003C2427" w:rsidTr="00EF74A1">
        <w:trPr>
          <w:trHeight w:val="841"/>
        </w:trPr>
        <w:tc>
          <w:tcPr>
            <w:tcW w:w="3038" w:type="dxa"/>
            <w:gridSpan w:val="2"/>
          </w:tcPr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</w:p>
          <w:p w:rsidR="003C2427" w:rsidRPr="00967716" w:rsidRDefault="003C2427" w:rsidP="00EF74A1">
            <w:pPr>
              <w:pStyle w:val="Default"/>
            </w:pPr>
            <w:r w:rsidRPr="00967716">
              <w:t xml:space="preserve">Автор: </w:t>
            </w:r>
            <w:r>
              <w:t xml:space="preserve"> Потапова О.А. </w:t>
            </w:r>
            <w:r>
              <w:t xml:space="preserve">МДОУ «Детский сад № 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3C2427" w:rsidTr="00EF74A1">
        <w:trPr>
          <w:trHeight w:val="270"/>
        </w:trPr>
        <w:tc>
          <w:tcPr>
            <w:tcW w:w="3652" w:type="dxa"/>
            <w:gridSpan w:val="3"/>
          </w:tcPr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3C2427" w:rsidRPr="00967716" w:rsidRDefault="003C2427" w:rsidP="00EF74A1">
            <w:pPr>
              <w:pStyle w:val="Default"/>
            </w:pPr>
            <w:r>
              <w:t>Педагоги, родители</w:t>
            </w:r>
            <w:r w:rsidR="00A33B2A">
              <w:t xml:space="preserve"> ( законные представители)</w:t>
            </w:r>
            <w:r>
              <w:t>, дети</w:t>
            </w:r>
          </w:p>
        </w:tc>
      </w:tr>
      <w:tr w:rsidR="003C2427" w:rsidTr="00EF74A1">
        <w:trPr>
          <w:trHeight w:val="742"/>
        </w:trPr>
        <w:tc>
          <w:tcPr>
            <w:tcW w:w="3652" w:type="dxa"/>
            <w:gridSpan w:val="3"/>
          </w:tcPr>
          <w:p w:rsidR="003C2427" w:rsidRPr="00967716" w:rsidRDefault="003C2427" w:rsidP="00EF74A1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3C2427" w:rsidRPr="00967716" w:rsidRDefault="003C2427" w:rsidP="00EF74A1">
            <w:pPr>
              <w:pStyle w:val="Default"/>
            </w:pPr>
            <w:r>
              <w:t>Совместная деятельность взрослого и ребенка, самостоятельная деятельность детей</w:t>
            </w:r>
            <w:r w:rsidR="00A33B2A">
              <w:t>, индивидуальная работа педагога с ребенком</w:t>
            </w:r>
          </w:p>
        </w:tc>
      </w:tr>
      <w:tr w:rsidR="003C2427" w:rsidTr="00EF74A1">
        <w:trPr>
          <w:trHeight w:val="685"/>
        </w:trPr>
        <w:tc>
          <w:tcPr>
            <w:tcW w:w="3652" w:type="dxa"/>
            <w:gridSpan w:val="3"/>
          </w:tcPr>
          <w:p w:rsidR="003C2427" w:rsidRPr="00967716" w:rsidRDefault="003C2427" w:rsidP="00EF74A1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3C2427" w:rsidRPr="00C23406" w:rsidRDefault="00C23406" w:rsidP="00EF74A1">
            <w:pPr>
              <w:pStyle w:val="Default"/>
              <w:rPr>
                <w:color w:val="auto"/>
              </w:rPr>
            </w:pPr>
            <w:r w:rsidRPr="00C23406">
              <w:rPr>
                <w:color w:val="111111"/>
              </w:rPr>
              <w:t>Картотека позволяет многократно использовать накопленный материал</w:t>
            </w:r>
          </w:p>
        </w:tc>
      </w:tr>
      <w:tr w:rsidR="003C2427" w:rsidTr="00EF74A1">
        <w:trPr>
          <w:trHeight w:val="267"/>
        </w:trPr>
        <w:tc>
          <w:tcPr>
            <w:tcW w:w="9747" w:type="dxa"/>
            <w:gridSpan w:val="5"/>
          </w:tcPr>
          <w:p w:rsidR="003C2427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>Цель:</w:t>
            </w:r>
            <w:r w:rsidRPr="00967716">
              <w:t xml:space="preserve">. </w:t>
            </w:r>
          </w:p>
          <w:p w:rsidR="003C2427" w:rsidRPr="00967716" w:rsidRDefault="003C2427" w:rsidP="00EF74A1">
            <w:pPr>
              <w:pStyle w:val="Default"/>
            </w:pPr>
            <w:r>
              <w:t>содействи</w:t>
            </w:r>
            <w:r>
              <w:t xml:space="preserve">е развитию самостоятельности </w:t>
            </w:r>
            <w:r>
              <w:t xml:space="preserve"> де</w:t>
            </w:r>
            <w:r>
              <w:t>тей через использование загадок в образовательном процессе</w:t>
            </w:r>
          </w:p>
        </w:tc>
      </w:tr>
      <w:tr w:rsidR="003C2427" w:rsidTr="00EF74A1">
        <w:trPr>
          <w:trHeight w:val="847"/>
        </w:trPr>
        <w:tc>
          <w:tcPr>
            <w:tcW w:w="9747" w:type="dxa"/>
            <w:gridSpan w:val="5"/>
          </w:tcPr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Задачи: </w:t>
            </w:r>
          </w:p>
          <w:p w:rsidR="003C2427" w:rsidRPr="00967716" w:rsidRDefault="003C2427" w:rsidP="00EF74A1">
            <w:pPr>
              <w:pStyle w:val="Default"/>
            </w:pPr>
            <w:r w:rsidRPr="00967716">
              <w:rPr>
                <w:b/>
                <w:bCs/>
              </w:rPr>
              <w:t xml:space="preserve"> </w:t>
            </w:r>
            <w:r>
              <w:t>Способствовать развитию умения</w:t>
            </w:r>
            <w:r w:rsidR="00A33B2A">
              <w:t xml:space="preserve"> самостоятельно </w:t>
            </w:r>
            <w:r>
              <w:t xml:space="preserve"> </w:t>
            </w:r>
            <w:r w:rsidR="00A33B2A">
              <w:t xml:space="preserve">формулировать загадки, </w:t>
            </w:r>
            <w:bookmarkStart w:id="0" w:name="_GoBack"/>
            <w:bookmarkEnd w:id="0"/>
            <w:r>
              <w:t>отгадывать загадк</w:t>
            </w:r>
            <w:r>
              <w:t>и и доказывать верность отгадки</w:t>
            </w:r>
          </w:p>
        </w:tc>
      </w:tr>
      <w:tr w:rsidR="003C2427" w:rsidTr="00EF74A1">
        <w:trPr>
          <w:trHeight w:val="1074"/>
        </w:trPr>
        <w:tc>
          <w:tcPr>
            <w:tcW w:w="3652" w:type="dxa"/>
            <w:gridSpan w:val="3"/>
          </w:tcPr>
          <w:p w:rsidR="003C2427" w:rsidRPr="0021701F" w:rsidRDefault="003C2427" w:rsidP="00EF74A1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3C2427" w:rsidRPr="00A33B2A" w:rsidRDefault="00C23406" w:rsidP="00EF74A1">
            <w:pPr>
              <w:pStyle w:val="Default"/>
            </w:pPr>
            <w:r w:rsidRPr="00A33B2A">
              <w:t xml:space="preserve">Картотека содержит </w:t>
            </w:r>
            <w:r w:rsidR="00A33B2A" w:rsidRPr="00A33B2A">
              <w:t xml:space="preserve">карточки - </w:t>
            </w:r>
            <w:r w:rsidRPr="00A33B2A">
              <w:t>«загадки» по разным образовательным областям. Может быть полезна педагогам, использующим в работе технологию «</w:t>
            </w:r>
            <w:r w:rsidR="00A33B2A" w:rsidRPr="00A33B2A">
              <w:t>Загадка дня»</w:t>
            </w:r>
          </w:p>
        </w:tc>
      </w:tr>
      <w:tr w:rsidR="003C2427" w:rsidTr="00EF74A1">
        <w:trPr>
          <w:trHeight w:val="107"/>
        </w:trPr>
        <w:tc>
          <w:tcPr>
            <w:tcW w:w="9747" w:type="dxa"/>
            <w:gridSpan w:val="5"/>
          </w:tcPr>
          <w:p w:rsidR="003C2427" w:rsidRDefault="003C2427" w:rsidP="00EF74A1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t>Варианты использования</w:t>
            </w:r>
          </w:p>
          <w:p w:rsidR="003C2427" w:rsidRPr="00A33B2A" w:rsidRDefault="00A33B2A" w:rsidP="00EF74A1">
            <w:pPr>
              <w:pStyle w:val="Default"/>
              <w:rPr>
                <w:sz w:val="23"/>
                <w:szCs w:val="23"/>
              </w:rPr>
            </w:pPr>
            <w:r w:rsidRPr="00A33B2A">
              <w:rPr>
                <w:sz w:val="23"/>
                <w:szCs w:val="23"/>
              </w:rPr>
              <w:t>Карточки – «загадки» можно использовать в качестве атрибута для сюжетно – ролевых игр</w:t>
            </w:r>
          </w:p>
        </w:tc>
      </w:tr>
    </w:tbl>
    <w:p w:rsidR="003C2427" w:rsidRDefault="003C2427" w:rsidP="003C2427">
      <w:pPr>
        <w:spacing w:after="0"/>
        <w:ind w:firstLine="709"/>
        <w:jc w:val="center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27"/>
    <w:rsid w:val="003C2427"/>
    <w:rsid w:val="006C0B77"/>
    <w:rsid w:val="008242FF"/>
    <w:rsid w:val="00870751"/>
    <w:rsid w:val="00922C48"/>
    <w:rsid w:val="00A33B2A"/>
    <w:rsid w:val="00B915B7"/>
    <w:rsid w:val="00C234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2096"/>
  <w15:chartTrackingRefBased/>
  <w15:docId w15:val="{8B20A03F-F160-4BBE-ABD7-B08FCDA6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2024-10-20T14:06:00Z</dcterms:created>
  <dcterms:modified xsi:type="dcterms:W3CDTF">2024-10-20T14:40:00Z</dcterms:modified>
</cp:coreProperties>
</file>