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7B" w:rsidRDefault="00A8367B" w:rsidP="00A836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16">
        <w:rPr>
          <w:rFonts w:ascii="Times New Roman" w:hAnsi="Times New Roman" w:cs="Times New Roman"/>
          <w:b/>
          <w:sz w:val="28"/>
          <w:szCs w:val="28"/>
        </w:rPr>
        <w:t>Карта</w:t>
      </w:r>
      <w:r w:rsidRPr="006B2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716">
        <w:rPr>
          <w:rFonts w:ascii="Times New Roman" w:hAnsi="Times New Roman" w:cs="Times New Roman"/>
          <w:b/>
          <w:sz w:val="28"/>
          <w:szCs w:val="28"/>
        </w:rPr>
        <w:t>методического ресурса</w:t>
      </w:r>
    </w:p>
    <w:p w:rsidR="000D1836" w:rsidRDefault="000D1836" w:rsidP="00A8367B">
      <w:pPr>
        <w:spacing w:after="0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 приложению 3.1</w:t>
      </w:r>
    </w:p>
    <w:tbl>
      <w:tblPr>
        <w:tblpPr w:leftFromText="180" w:rightFromText="180" w:vertAnchor="page" w:horzAnchor="margin" w:tblpY="25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0"/>
        <w:gridCol w:w="614"/>
        <w:gridCol w:w="2424"/>
        <w:gridCol w:w="3671"/>
      </w:tblGrid>
      <w:tr w:rsidR="00A8367B" w:rsidTr="0015402E">
        <w:trPr>
          <w:trHeight w:val="111"/>
        </w:trPr>
        <w:tc>
          <w:tcPr>
            <w:tcW w:w="2268" w:type="dxa"/>
            <w:vMerge w:val="restart"/>
          </w:tcPr>
          <w:p w:rsidR="00A8367B" w:rsidRPr="00967716" w:rsidRDefault="00A8367B" w:rsidP="0015402E">
            <w:pPr>
              <w:pStyle w:val="Default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F2D569" wp14:editId="7BF1EE97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0" b="0"/>
                  <wp:wrapNone/>
                  <wp:docPr id="1" name="Рисунок 1" descr="E:\2023-2024\МИП 2024\ДОКУМЕНТЫ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3-2024\МИП 2024\ДОКУМЕНТЫ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</w:tcPr>
          <w:p w:rsidR="00A8367B" w:rsidRDefault="00A8367B" w:rsidP="0015402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Pr="00967716">
              <w:rPr>
                <w:b/>
                <w:bCs/>
              </w:rPr>
              <w:t xml:space="preserve"> МР </w:t>
            </w:r>
          </w:p>
          <w:p w:rsidR="00A8367B" w:rsidRPr="00967716" w:rsidRDefault="00A8367B" w:rsidP="0015402E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A8367B" w:rsidRPr="00967716" w:rsidRDefault="00A8367B" w:rsidP="000D1836">
            <w:pPr>
              <w:pStyle w:val="Default"/>
            </w:pPr>
            <w:r>
              <w:t>Буклет</w:t>
            </w:r>
          </w:p>
        </w:tc>
      </w:tr>
      <w:tr w:rsidR="00A8367B" w:rsidTr="0015402E">
        <w:trPr>
          <w:trHeight w:val="111"/>
        </w:trPr>
        <w:tc>
          <w:tcPr>
            <w:tcW w:w="2268" w:type="dxa"/>
            <w:vMerge/>
          </w:tcPr>
          <w:p w:rsidR="00A8367B" w:rsidRPr="00967716" w:rsidRDefault="00A8367B" w:rsidP="0015402E">
            <w:pPr>
              <w:pStyle w:val="Default"/>
              <w:jc w:val="right"/>
            </w:pPr>
          </w:p>
        </w:tc>
        <w:tc>
          <w:tcPr>
            <w:tcW w:w="1384" w:type="dxa"/>
            <w:gridSpan w:val="2"/>
          </w:tcPr>
          <w:p w:rsidR="00A8367B" w:rsidRDefault="00A8367B" w:rsidP="0015402E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Название </w:t>
            </w:r>
          </w:p>
          <w:p w:rsidR="00A8367B" w:rsidRPr="00967716" w:rsidRDefault="00A8367B" w:rsidP="0015402E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A8367B" w:rsidRPr="00967716" w:rsidRDefault="000D1836" w:rsidP="0015402E">
            <w:pPr>
              <w:pStyle w:val="Default"/>
            </w:pPr>
            <w:r>
              <w:t>«</w:t>
            </w:r>
            <w:r w:rsidR="00A8367B">
              <w:t>Технология «Загадка дня»</w:t>
            </w:r>
          </w:p>
        </w:tc>
      </w:tr>
      <w:tr w:rsidR="00A8367B" w:rsidTr="0015402E">
        <w:trPr>
          <w:trHeight w:val="841"/>
        </w:trPr>
        <w:tc>
          <w:tcPr>
            <w:tcW w:w="3038" w:type="dxa"/>
            <w:gridSpan w:val="2"/>
          </w:tcPr>
          <w:p w:rsidR="00A8367B" w:rsidRPr="00967716" w:rsidRDefault="00A8367B" w:rsidP="0015402E">
            <w:pPr>
              <w:pStyle w:val="Default"/>
            </w:pPr>
            <w:r w:rsidRPr="00967716"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</w:tcPr>
          <w:p w:rsidR="00A8367B" w:rsidRPr="00967716" w:rsidRDefault="00A8367B" w:rsidP="0015402E">
            <w:pPr>
              <w:pStyle w:val="Default"/>
            </w:pPr>
            <w:r w:rsidRPr="00967716">
              <w:rPr>
                <w:b/>
                <w:bCs/>
              </w:rPr>
              <w:t xml:space="preserve">Авторские ОР </w:t>
            </w:r>
            <w:r w:rsidRPr="00967716">
              <w:rPr>
                <w:bCs/>
              </w:rPr>
              <w:t>+</w:t>
            </w:r>
            <w:r w:rsidRPr="00967716">
              <w:rPr>
                <w:b/>
                <w:bCs/>
              </w:rPr>
              <w:t xml:space="preserve"> </w:t>
            </w:r>
          </w:p>
          <w:p w:rsidR="00A8367B" w:rsidRPr="00967716" w:rsidRDefault="00A8367B" w:rsidP="0015402E">
            <w:pPr>
              <w:pStyle w:val="Default"/>
            </w:pPr>
            <w:r w:rsidRPr="00967716">
              <w:t xml:space="preserve">Автор: </w:t>
            </w:r>
            <w:r>
              <w:t xml:space="preserve"> Потапова О.А. МДОУ «Детский сад № 7</w:t>
            </w:r>
            <w:r w:rsidRPr="00967716">
              <w:t xml:space="preserve">» </w:t>
            </w:r>
          </w:p>
        </w:tc>
        <w:tc>
          <w:tcPr>
            <w:tcW w:w="3671" w:type="dxa"/>
          </w:tcPr>
          <w:p w:rsidR="00A8367B" w:rsidRPr="00967716" w:rsidRDefault="00A8367B" w:rsidP="0015402E">
            <w:pPr>
              <w:pStyle w:val="Default"/>
            </w:pPr>
            <w:r w:rsidRPr="00967716">
              <w:rPr>
                <w:b/>
                <w:bCs/>
              </w:rPr>
              <w:t xml:space="preserve">ОР сети Интернет </w:t>
            </w:r>
          </w:p>
        </w:tc>
      </w:tr>
      <w:tr w:rsidR="00A8367B" w:rsidTr="0015402E">
        <w:trPr>
          <w:trHeight w:val="270"/>
        </w:trPr>
        <w:tc>
          <w:tcPr>
            <w:tcW w:w="3652" w:type="dxa"/>
            <w:gridSpan w:val="3"/>
          </w:tcPr>
          <w:p w:rsidR="00A8367B" w:rsidRPr="00967716" w:rsidRDefault="00A8367B" w:rsidP="0015402E">
            <w:pPr>
              <w:pStyle w:val="Default"/>
            </w:pPr>
            <w:r w:rsidRPr="00967716">
              <w:rPr>
                <w:b/>
                <w:bCs/>
              </w:rPr>
              <w:t xml:space="preserve">Участники </w:t>
            </w:r>
            <w:r>
              <w:rPr>
                <w:b/>
                <w:bCs/>
              </w:rPr>
              <w:t>образовательных отношений</w:t>
            </w:r>
          </w:p>
        </w:tc>
        <w:tc>
          <w:tcPr>
            <w:tcW w:w="6095" w:type="dxa"/>
            <w:gridSpan w:val="2"/>
          </w:tcPr>
          <w:p w:rsidR="00A8367B" w:rsidRPr="00967716" w:rsidRDefault="00A8367B" w:rsidP="0015402E">
            <w:pPr>
              <w:pStyle w:val="Default"/>
            </w:pPr>
            <w:r>
              <w:t>Педагоги</w:t>
            </w:r>
          </w:p>
        </w:tc>
      </w:tr>
      <w:tr w:rsidR="00A8367B" w:rsidTr="0015402E">
        <w:trPr>
          <w:trHeight w:val="742"/>
        </w:trPr>
        <w:tc>
          <w:tcPr>
            <w:tcW w:w="3652" w:type="dxa"/>
            <w:gridSpan w:val="3"/>
          </w:tcPr>
          <w:p w:rsidR="00A8367B" w:rsidRPr="00967716" w:rsidRDefault="00A8367B" w:rsidP="0015402E">
            <w:pPr>
              <w:pStyle w:val="Default"/>
            </w:pPr>
            <w:r>
              <w:rPr>
                <w:b/>
                <w:bCs/>
              </w:rPr>
              <w:t>Место ресурса в педагогическом</w:t>
            </w:r>
            <w:r w:rsidRPr="00967716">
              <w:rPr>
                <w:b/>
                <w:bCs/>
              </w:rPr>
              <w:t xml:space="preserve"> процессе </w:t>
            </w:r>
          </w:p>
        </w:tc>
        <w:tc>
          <w:tcPr>
            <w:tcW w:w="6095" w:type="dxa"/>
            <w:gridSpan w:val="2"/>
          </w:tcPr>
          <w:p w:rsidR="00A8367B" w:rsidRPr="00967716" w:rsidRDefault="00A40F48" w:rsidP="0015402E">
            <w:pPr>
              <w:pStyle w:val="Default"/>
            </w:pPr>
            <w:r>
              <w:t>Совместная деятельность педагога и ребенка, самостоятельная деятельность детей.</w:t>
            </w:r>
          </w:p>
        </w:tc>
      </w:tr>
      <w:tr w:rsidR="00A8367B" w:rsidTr="0015402E">
        <w:trPr>
          <w:trHeight w:val="685"/>
        </w:trPr>
        <w:tc>
          <w:tcPr>
            <w:tcW w:w="3652" w:type="dxa"/>
            <w:gridSpan w:val="3"/>
          </w:tcPr>
          <w:p w:rsidR="00A8367B" w:rsidRPr="00967716" w:rsidRDefault="00A8367B" w:rsidP="0015402E">
            <w:pPr>
              <w:pStyle w:val="Default"/>
            </w:pPr>
            <w:r>
              <w:rPr>
                <w:b/>
                <w:bCs/>
              </w:rPr>
              <w:t>Актуальность</w:t>
            </w:r>
            <w:r w:rsidRPr="009677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МР</w:t>
            </w:r>
            <w:r w:rsidRPr="00967716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A8367B" w:rsidRDefault="00A8367B" w:rsidP="001540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Буклет – эффективный способ передачи информации. Данная форма удобна по нескольким причинам:</w:t>
            </w:r>
          </w:p>
          <w:p w:rsidR="00A8367B" w:rsidRDefault="00A8367B" w:rsidP="00A8367B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вручить буклет можно в любое время;</w:t>
            </w:r>
          </w:p>
          <w:p w:rsidR="00A8367B" w:rsidRDefault="00A8367B" w:rsidP="00A8367B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обладатель буклета может сам выбрать удобное время для прочтения;</w:t>
            </w:r>
          </w:p>
          <w:p w:rsidR="00A8367B" w:rsidRPr="000D1836" w:rsidRDefault="00A8367B" w:rsidP="0015402E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информация, представленная в буклете, самая основная</w:t>
            </w:r>
            <w:r w:rsidR="0035575D">
              <w:rPr>
                <w:color w:val="auto"/>
              </w:rPr>
              <w:t>,</w:t>
            </w:r>
            <w:r>
              <w:rPr>
                <w:color w:val="auto"/>
              </w:rPr>
              <w:t xml:space="preserve"> конкретная</w:t>
            </w:r>
            <w:r w:rsidR="0035575D">
              <w:rPr>
                <w:color w:val="auto"/>
              </w:rPr>
              <w:t>,</w:t>
            </w:r>
            <w:r>
              <w:rPr>
                <w:color w:val="auto"/>
              </w:rPr>
              <w:t xml:space="preserve"> краткая.</w:t>
            </w:r>
          </w:p>
        </w:tc>
      </w:tr>
      <w:tr w:rsidR="00A8367B" w:rsidTr="0015402E">
        <w:trPr>
          <w:trHeight w:val="267"/>
        </w:trPr>
        <w:tc>
          <w:tcPr>
            <w:tcW w:w="9747" w:type="dxa"/>
            <w:gridSpan w:val="5"/>
          </w:tcPr>
          <w:p w:rsidR="00CE05ED" w:rsidRPr="000D1836" w:rsidRDefault="000D1836" w:rsidP="0015402E">
            <w:pPr>
              <w:pStyle w:val="Default"/>
              <w:rPr>
                <w:color w:val="FF0000"/>
              </w:rPr>
            </w:pPr>
            <w:r w:rsidRPr="00967716">
              <w:rPr>
                <w:b/>
                <w:bCs/>
              </w:rPr>
              <w:t>Цель:</w:t>
            </w:r>
            <w:r w:rsidR="00A8367B" w:rsidRPr="00967716">
              <w:t xml:space="preserve"> </w:t>
            </w:r>
            <w:r w:rsidR="00957D30" w:rsidRPr="000D1836">
              <w:rPr>
                <w:color w:val="auto"/>
              </w:rPr>
              <w:t>Создание тематического буклета в помощь воспитателям по использованию технологии «Загадка дня»</w:t>
            </w:r>
            <w:r w:rsidR="00CE05ED" w:rsidRPr="000D1836">
              <w:rPr>
                <w:color w:val="auto"/>
              </w:rPr>
              <w:t>.</w:t>
            </w:r>
          </w:p>
        </w:tc>
      </w:tr>
      <w:tr w:rsidR="00A8367B" w:rsidTr="000D1836">
        <w:trPr>
          <w:trHeight w:val="388"/>
        </w:trPr>
        <w:tc>
          <w:tcPr>
            <w:tcW w:w="9747" w:type="dxa"/>
            <w:gridSpan w:val="5"/>
          </w:tcPr>
          <w:p w:rsidR="00A8367B" w:rsidRPr="00967716" w:rsidRDefault="00A8367B" w:rsidP="0015402E">
            <w:pPr>
              <w:pStyle w:val="Default"/>
            </w:pPr>
            <w:r w:rsidRPr="00967716">
              <w:rPr>
                <w:b/>
                <w:bCs/>
              </w:rPr>
              <w:t xml:space="preserve">Задачи: </w:t>
            </w:r>
            <w:r w:rsidR="00F23C7A" w:rsidRPr="00C9744C">
              <w:t xml:space="preserve"> Познакомить </w:t>
            </w:r>
            <w:r w:rsidR="00F23C7A">
              <w:t>педагогов</w:t>
            </w:r>
            <w:r w:rsidR="00F23C7A" w:rsidRPr="00C9744C">
              <w:t xml:space="preserve"> с технологией «Загадка</w:t>
            </w:r>
            <w:r w:rsidR="00F23C7A">
              <w:t xml:space="preserve"> дня</w:t>
            </w:r>
            <w:r w:rsidR="00F23C7A" w:rsidRPr="00C9744C">
              <w:t>».</w:t>
            </w:r>
          </w:p>
        </w:tc>
      </w:tr>
      <w:tr w:rsidR="00A8367B" w:rsidTr="0015402E">
        <w:trPr>
          <w:trHeight w:val="1074"/>
        </w:trPr>
        <w:tc>
          <w:tcPr>
            <w:tcW w:w="3652" w:type="dxa"/>
            <w:gridSpan w:val="3"/>
          </w:tcPr>
          <w:p w:rsidR="00A8367B" w:rsidRPr="0021701F" w:rsidRDefault="00A8367B" w:rsidP="0015402E">
            <w:pPr>
              <w:pStyle w:val="Default"/>
              <w:rPr>
                <w:b/>
              </w:rPr>
            </w:pPr>
            <w:r w:rsidRPr="0021701F"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</w:tcPr>
          <w:p w:rsidR="00A8367B" w:rsidRDefault="0035575D" w:rsidP="0015402E">
            <w:pPr>
              <w:pStyle w:val="Default"/>
            </w:pPr>
            <w:r>
              <w:t xml:space="preserve">   </w:t>
            </w:r>
            <w:r w:rsidR="00E440C5">
              <w:t xml:space="preserve">        </w:t>
            </w:r>
            <w:r>
              <w:t xml:space="preserve">  </w:t>
            </w:r>
            <w:r w:rsidR="002A3F2B" w:rsidRPr="002A3F2B">
              <w:t>Буклет «Технология «Загадка дня»</w:t>
            </w:r>
            <w:r w:rsidR="006E7412">
              <w:t xml:space="preserve"> может быть полезен</w:t>
            </w:r>
            <w:r w:rsidR="002A3F2B">
              <w:t xml:space="preserve"> педагогам дошкольных образовательных</w:t>
            </w:r>
            <w:r w:rsidR="006E7412">
              <w:t xml:space="preserve"> учреждений. В буклете даны ответы на такие вопросы, как:</w:t>
            </w:r>
          </w:p>
          <w:p w:rsidR="006E7412" w:rsidRDefault="006E7412" w:rsidP="006E7412">
            <w:pPr>
              <w:pStyle w:val="Default"/>
              <w:numPr>
                <w:ilvl w:val="0"/>
                <w:numId w:val="2"/>
              </w:numPr>
            </w:pPr>
            <w:r>
              <w:t>Что такое загадка?</w:t>
            </w:r>
          </w:p>
          <w:p w:rsidR="006E7412" w:rsidRDefault="006E7412" w:rsidP="006E7412">
            <w:pPr>
              <w:pStyle w:val="Default"/>
              <w:numPr>
                <w:ilvl w:val="0"/>
                <w:numId w:val="2"/>
              </w:numPr>
            </w:pPr>
            <w:r>
              <w:t>Как предложить детям загадку?</w:t>
            </w:r>
          </w:p>
          <w:p w:rsidR="006E7412" w:rsidRDefault="006E7412" w:rsidP="006E7412">
            <w:pPr>
              <w:pStyle w:val="Default"/>
              <w:numPr>
                <w:ilvl w:val="0"/>
                <w:numId w:val="2"/>
              </w:numPr>
            </w:pPr>
            <w:r>
              <w:t>Как выбрать вопрос для загадки?</w:t>
            </w:r>
          </w:p>
          <w:p w:rsidR="006E7412" w:rsidRDefault="006E7412" w:rsidP="006E7412">
            <w:pPr>
              <w:pStyle w:val="Default"/>
              <w:numPr>
                <w:ilvl w:val="0"/>
                <w:numId w:val="2"/>
              </w:numPr>
            </w:pPr>
            <w:r>
              <w:t>Каким должен быть ответ?</w:t>
            </w:r>
          </w:p>
          <w:p w:rsidR="006E7412" w:rsidRDefault="006E7412" w:rsidP="006E7412">
            <w:pPr>
              <w:pStyle w:val="Default"/>
              <w:numPr>
                <w:ilvl w:val="0"/>
                <w:numId w:val="2"/>
              </w:numPr>
            </w:pPr>
            <w:r>
              <w:t>Как детям проверить правильность выбора?</w:t>
            </w:r>
          </w:p>
          <w:p w:rsidR="006E7412" w:rsidRDefault="006E7412" w:rsidP="006E7412">
            <w:pPr>
              <w:pStyle w:val="Default"/>
              <w:numPr>
                <w:ilvl w:val="0"/>
                <w:numId w:val="2"/>
              </w:numPr>
            </w:pPr>
            <w:r>
              <w:t>В какое время лучше предлагать детям загадку?</w:t>
            </w:r>
          </w:p>
          <w:p w:rsidR="006E7412" w:rsidRDefault="006E7412" w:rsidP="006E7412">
            <w:pPr>
              <w:pStyle w:val="Default"/>
              <w:numPr>
                <w:ilvl w:val="0"/>
                <w:numId w:val="2"/>
              </w:numPr>
            </w:pPr>
            <w:r>
              <w:t>Как часто нужно менять загадки?</w:t>
            </w:r>
          </w:p>
          <w:p w:rsidR="00E440C5" w:rsidRDefault="006E7412" w:rsidP="00E440C5">
            <w:pPr>
              <w:pStyle w:val="Default"/>
              <w:numPr>
                <w:ilvl w:val="0"/>
                <w:numId w:val="2"/>
              </w:numPr>
            </w:pPr>
            <w:r>
              <w:t>Для чего используется загадка?</w:t>
            </w:r>
          </w:p>
          <w:p w:rsidR="00E440C5" w:rsidRPr="002A3F2B" w:rsidRDefault="00E440C5" w:rsidP="00E440C5">
            <w:pPr>
              <w:pStyle w:val="Default"/>
              <w:ind w:left="720"/>
            </w:pPr>
            <w:r>
              <w:t>Также  буклет содержит примеры загадок (автор  воспитатель Потапова О.А. МДОУ «Детский сад №7»).</w:t>
            </w:r>
          </w:p>
        </w:tc>
      </w:tr>
      <w:tr w:rsidR="00A8367B" w:rsidTr="0015402E">
        <w:trPr>
          <w:trHeight w:val="107"/>
        </w:trPr>
        <w:tc>
          <w:tcPr>
            <w:tcW w:w="9747" w:type="dxa"/>
            <w:gridSpan w:val="5"/>
          </w:tcPr>
          <w:p w:rsidR="00A8367B" w:rsidRDefault="00A8367B" w:rsidP="0015402E">
            <w:pPr>
              <w:pStyle w:val="Default"/>
              <w:rPr>
                <w:b/>
                <w:sz w:val="23"/>
                <w:szCs w:val="23"/>
              </w:rPr>
            </w:pPr>
            <w:r w:rsidRPr="0021701F">
              <w:rPr>
                <w:b/>
                <w:sz w:val="23"/>
                <w:szCs w:val="23"/>
              </w:rPr>
              <w:t>Варианты использования</w:t>
            </w:r>
          </w:p>
          <w:p w:rsidR="00A8367B" w:rsidRPr="000D1836" w:rsidRDefault="000D1836" w:rsidP="0015402E">
            <w:pPr>
              <w:pStyle w:val="Default"/>
              <w:rPr>
                <w:sz w:val="23"/>
                <w:szCs w:val="23"/>
              </w:rPr>
            </w:pPr>
            <w:r w:rsidRPr="000D1836">
              <w:rPr>
                <w:sz w:val="23"/>
                <w:szCs w:val="23"/>
              </w:rPr>
              <w:t>Знакомство педагогов с технологией «Загадка дня» с последующим использованием в работе с детьми.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2C0"/>
    <w:multiLevelType w:val="hybridMultilevel"/>
    <w:tmpl w:val="DE98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02E2"/>
    <w:multiLevelType w:val="hybridMultilevel"/>
    <w:tmpl w:val="6874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7B"/>
    <w:rsid w:val="000D1836"/>
    <w:rsid w:val="002A3F2B"/>
    <w:rsid w:val="0035575D"/>
    <w:rsid w:val="006C0B77"/>
    <w:rsid w:val="006E7412"/>
    <w:rsid w:val="008242FF"/>
    <w:rsid w:val="00870751"/>
    <w:rsid w:val="00922C48"/>
    <w:rsid w:val="00957D30"/>
    <w:rsid w:val="00A40F48"/>
    <w:rsid w:val="00A8367B"/>
    <w:rsid w:val="00B915B7"/>
    <w:rsid w:val="00C54F04"/>
    <w:rsid w:val="00CE05ED"/>
    <w:rsid w:val="00E440C5"/>
    <w:rsid w:val="00EA59DF"/>
    <w:rsid w:val="00EE4070"/>
    <w:rsid w:val="00F12C76"/>
    <w:rsid w:val="00F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F5A7"/>
  <w15:chartTrackingRefBased/>
  <w15:docId w15:val="{1FDA9268-52DE-4125-83C9-71A289C8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2024-10-05T18:44:00Z</dcterms:created>
  <dcterms:modified xsi:type="dcterms:W3CDTF">2024-10-19T15:56:00Z</dcterms:modified>
</cp:coreProperties>
</file>