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5F26B" w14:textId="66C49208" w:rsidR="00835DE9" w:rsidRPr="007D007B" w:rsidRDefault="00835DE9" w:rsidP="00835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16">
        <w:rPr>
          <w:rFonts w:ascii="Times New Roman" w:hAnsi="Times New Roman" w:cs="Times New Roman"/>
          <w:b/>
          <w:sz w:val="28"/>
          <w:szCs w:val="28"/>
        </w:rPr>
        <w:t>Карта методического ресурса</w:t>
      </w:r>
      <w:r w:rsidR="00C372D4">
        <w:rPr>
          <w:rFonts w:ascii="Times New Roman" w:hAnsi="Times New Roman" w:cs="Times New Roman"/>
          <w:b/>
          <w:sz w:val="28"/>
          <w:szCs w:val="28"/>
        </w:rPr>
        <w:t xml:space="preserve"> к приложению 3.6</w:t>
      </w:r>
      <w:bookmarkStart w:id="0" w:name="_GoBack"/>
      <w:bookmarkEnd w:id="0"/>
    </w:p>
    <w:tbl>
      <w:tblPr>
        <w:tblpPr w:leftFromText="180" w:rightFromText="180" w:horzAnchor="margin" w:tblpY="13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0"/>
        <w:gridCol w:w="614"/>
        <w:gridCol w:w="2424"/>
        <w:gridCol w:w="3671"/>
      </w:tblGrid>
      <w:tr w:rsidR="00835DE9" w14:paraId="693A4CCB" w14:textId="77777777" w:rsidTr="00A573F5">
        <w:trPr>
          <w:trHeight w:val="111"/>
        </w:trPr>
        <w:tc>
          <w:tcPr>
            <w:tcW w:w="2268" w:type="dxa"/>
            <w:vMerge w:val="restart"/>
          </w:tcPr>
          <w:p w14:paraId="3881DF4B" w14:textId="77777777" w:rsidR="00835DE9" w:rsidRPr="00967716" w:rsidRDefault="00835DE9" w:rsidP="00A573F5">
            <w:pPr>
              <w:pStyle w:val="Default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C019A5" wp14:editId="52A4990B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0" b="0"/>
                  <wp:wrapNone/>
                  <wp:docPr id="1" name="Рисунок 1" descr="E:\2023-2024\МИП 2024\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-2024\МИП 2024\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</w:tcPr>
          <w:p w14:paraId="696013B7" w14:textId="77777777" w:rsidR="00835DE9" w:rsidRDefault="00835DE9" w:rsidP="00A573F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Pr="00967716">
              <w:rPr>
                <w:b/>
                <w:bCs/>
              </w:rPr>
              <w:t xml:space="preserve"> МР </w:t>
            </w:r>
          </w:p>
          <w:p w14:paraId="25E13AA9" w14:textId="77777777" w:rsidR="00835DE9" w:rsidRPr="00967716" w:rsidRDefault="00835DE9" w:rsidP="00A573F5">
            <w:pPr>
              <w:pStyle w:val="Default"/>
            </w:pPr>
          </w:p>
        </w:tc>
        <w:tc>
          <w:tcPr>
            <w:tcW w:w="6095" w:type="dxa"/>
            <w:gridSpan w:val="2"/>
          </w:tcPr>
          <w:p w14:paraId="4C941D71" w14:textId="3A390FFE" w:rsidR="00835DE9" w:rsidRPr="00967716" w:rsidRDefault="00835DE9" w:rsidP="00A573F5">
            <w:pPr>
              <w:pStyle w:val="Default"/>
            </w:pPr>
            <w:r>
              <w:t xml:space="preserve">  </w:t>
            </w:r>
            <w:r w:rsidRPr="00835DE9">
              <w:t>Консультация для родителей</w:t>
            </w:r>
          </w:p>
        </w:tc>
      </w:tr>
      <w:tr w:rsidR="00835DE9" w14:paraId="5C91D956" w14:textId="77777777" w:rsidTr="00A573F5">
        <w:trPr>
          <w:trHeight w:val="111"/>
        </w:trPr>
        <w:tc>
          <w:tcPr>
            <w:tcW w:w="2268" w:type="dxa"/>
            <w:vMerge/>
          </w:tcPr>
          <w:p w14:paraId="7CA0F24A" w14:textId="77777777" w:rsidR="00835DE9" w:rsidRPr="00967716" w:rsidRDefault="00835DE9" w:rsidP="00A573F5">
            <w:pPr>
              <w:pStyle w:val="Default"/>
              <w:jc w:val="right"/>
            </w:pPr>
          </w:p>
        </w:tc>
        <w:tc>
          <w:tcPr>
            <w:tcW w:w="1384" w:type="dxa"/>
            <w:gridSpan w:val="2"/>
          </w:tcPr>
          <w:p w14:paraId="457C0C53" w14:textId="77777777" w:rsidR="00835DE9" w:rsidRDefault="00835DE9" w:rsidP="00A573F5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Название </w:t>
            </w:r>
          </w:p>
          <w:p w14:paraId="42F1A757" w14:textId="77777777" w:rsidR="00835DE9" w:rsidRPr="00967716" w:rsidRDefault="00835DE9" w:rsidP="00A573F5">
            <w:pPr>
              <w:pStyle w:val="Default"/>
            </w:pPr>
          </w:p>
        </w:tc>
        <w:tc>
          <w:tcPr>
            <w:tcW w:w="6095" w:type="dxa"/>
            <w:gridSpan w:val="2"/>
          </w:tcPr>
          <w:p w14:paraId="4BAD909E" w14:textId="41AF83AF" w:rsidR="00835DE9" w:rsidRPr="00967716" w:rsidRDefault="00835DE9" w:rsidP="00A573F5">
            <w:pPr>
              <w:pStyle w:val="Default"/>
            </w:pPr>
            <w:r>
              <w:t>«Воспитание самостоятельности у детей раннего возраста»</w:t>
            </w:r>
          </w:p>
        </w:tc>
      </w:tr>
      <w:tr w:rsidR="00835DE9" w14:paraId="19E8A188" w14:textId="77777777" w:rsidTr="00A573F5">
        <w:trPr>
          <w:trHeight w:val="841"/>
        </w:trPr>
        <w:tc>
          <w:tcPr>
            <w:tcW w:w="3038" w:type="dxa"/>
            <w:gridSpan w:val="2"/>
          </w:tcPr>
          <w:p w14:paraId="624B8D36" w14:textId="77777777" w:rsidR="00835DE9" w:rsidRPr="00967716" w:rsidRDefault="00835DE9" w:rsidP="00A573F5">
            <w:pPr>
              <w:pStyle w:val="Default"/>
            </w:pPr>
            <w:r w:rsidRPr="00967716"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</w:tcPr>
          <w:p w14:paraId="077529B6" w14:textId="77777777" w:rsidR="00835DE9" w:rsidRPr="00967716" w:rsidRDefault="00835DE9" w:rsidP="00A573F5">
            <w:pPr>
              <w:pStyle w:val="Default"/>
            </w:pPr>
            <w:r w:rsidRPr="00967716">
              <w:rPr>
                <w:b/>
                <w:bCs/>
              </w:rPr>
              <w:t xml:space="preserve">Авторские ОР </w:t>
            </w:r>
            <w:r w:rsidRPr="00967716">
              <w:rPr>
                <w:bCs/>
              </w:rPr>
              <w:t>+</w:t>
            </w:r>
            <w:r w:rsidRPr="00967716">
              <w:rPr>
                <w:b/>
                <w:bCs/>
              </w:rPr>
              <w:t xml:space="preserve"> </w:t>
            </w:r>
          </w:p>
          <w:p w14:paraId="34CDDD78" w14:textId="77777777" w:rsidR="00835DE9" w:rsidRDefault="00835DE9" w:rsidP="00A573F5">
            <w:pPr>
              <w:pStyle w:val="Default"/>
            </w:pPr>
            <w:r w:rsidRPr="00967716">
              <w:t>Автор</w:t>
            </w:r>
            <w:r>
              <w:t>ы</w:t>
            </w:r>
            <w:r w:rsidRPr="00967716">
              <w:t xml:space="preserve">: </w:t>
            </w:r>
            <w:r>
              <w:t xml:space="preserve"> Резчикова Л. А., Большакова Н. Ю.</w:t>
            </w:r>
          </w:p>
          <w:p w14:paraId="58B620D4" w14:textId="77777777" w:rsidR="00835DE9" w:rsidRPr="00967716" w:rsidRDefault="00835DE9" w:rsidP="00A573F5">
            <w:pPr>
              <w:pStyle w:val="Default"/>
            </w:pPr>
            <w:r>
              <w:t xml:space="preserve">МДОУ «Детский сад №7 </w:t>
            </w:r>
            <w:r w:rsidRPr="00967716">
              <w:t xml:space="preserve">» </w:t>
            </w:r>
          </w:p>
        </w:tc>
        <w:tc>
          <w:tcPr>
            <w:tcW w:w="3671" w:type="dxa"/>
          </w:tcPr>
          <w:p w14:paraId="5E1655DB" w14:textId="77777777" w:rsidR="00835DE9" w:rsidRPr="00967716" w:rsidRDefault="00835DE9" w:rsidP="00A573F5">
            <w:pPr>
              <w:pStyle w:val="Default"/>
            </w:pPr>
            <w:r w:rsidRPr="00967716">
              <w:rPr>
                <w:b/>
                <w:bCs/>
              </w:rPr>
              <w:t xml:space="preserve">ОР сети Интернет </w:t>
            </w:r>
          </w:p>
        </w:tc>
      </w:tr>
      <w:tr w:rsidR="00835DE9" w14:paraId="278A02C6" w14:textId="77777777" w:rsidTr="00A573F5">
        <w:trPr>
          <w:trHeight w:val="270"/>
        </w:trPr>
        <w:tc>
          <w:tcPr>
            <w:tcW w:w="3652" w:type="dxa"/>
            <w:gridSpan w:val="3"/>
          </w:tcPr>
          <w:p w14:paraId="0C899243" w14:textId="77777777" w:rsidR="00835DE9" w:rsidRPr="00967716" w:rsidRDefault="00835DE9" w:rsidP="00A573F5">
            <w:pPr>
              <w:pStyle w:val="Default"/>
            </w:pPr>
            <w:r w:rsidRPr="00967716"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образовательных отношений</w:t>
            </w:r>
          </w:p>
        </w:tc>
        <w:tc>
          <w:tcPr>
            <w:tcW w:w="6095" w:type="dxa"/>
            <w:gridSpan w:val="2"/>
          </w:tcPr>
          <w:p w14:paraId="14BCBC21" w14:textId="54906646" w:rsidR="00835DE9" w:rsidRPr="00967716" w:rsidRDefault="00835DE9" w:rsidP="00A573F5">
            <w:pPr>
              <w:pStyle w:val="Default"/>
            </w:pPr>
            <w:r>
              <w:t>Ранний дошкольный возраст (от 1 года до 3 лет)</w:t>
            </w:r>
          </w:p>
        </w:tc>
      </w:tr>
      <w:tr w:rsidR="00835DE9" w14:paraId="737549C3" w14:textId="77777777" w:rsidTr="00A573F5">
        <w:trPr>
          <w:trHeight w:val="742"/>
        </w:trPr>
        <w:tc>
          <w:tcPr>
            <w:tcW w:w="3652" w:type="dxa"/>
            <w:gridSpan w:val="3"/>
          </w:tcPr>
          <w:p w14:paraId="74993606" w14:textId="77777777" w:rsidR="00835DE9" w:rsidRPr="00967716" w:rsidRDefault="00835DE9" w:rsidP="00A573F5">
            <w:pPr>
              <w:pStyle w:val="Default"/>
            </w:pPr>
            <w:r>
              <w:rPr>
                <w:b/>
                <w:bCs/>
              </w:rPr>
              <w:t>Место ресурса в педагогическом</w:t>
            </w:r>
            <w:r w:rsidRPr="00967716">
              <w:rPr>
                <w:b/>
                <w:bCs/>
              </w:rPr>
              <w:t xml:space="preserve"> процессе </w:t>
            </w:r>
          </w:p>
        </w:tc>
        <w:tc>
          <w:tcPr>
            <w:tcW w:w="6095" w:type="dxa"/>
            <w:gridSpan w:val="2"/>
          </w:tcPr>
          <w:p w14:paraId="34BA8B0D" w14:textId="50E8EB14" w:rsidR="00835DE9" w:rsidRPr="00967716" w:rsidRDefault="00835DE9" w:rsidP="00A573F5">
            <w:pPr>
              <w:pStyle w:val="Default"/>
            </w:pPr>
            <w:proofErr w:type="spellStart"/>
            <w:r>
              <w:t>Учебно</w:t>
            </w:r>
            <w:proofErr w:type="spellEnd"/>
            <w:r>
              <w:t xml:space="preserve"> – воспитательный процесс</w:t>
            </w:r>
          </w:p>
        </w:tc>
      </w:tr>
      <w:tr w:rsidR="00835DE9" w14:paraId="730E705C" w14:textId="77777777" w:rsidTr="00A573F5">
        <w:trPr>
          <w:trHeight w:val="685"/>
        </w:trPr>
        <w:tc>
          <w:tcPr>
            <w:tcW w:w="3652" w:type="dxa"/>
            <w:gridSpan w:val="3"/>
          </w:tcPr>
          <w:p w14:paraId="759BA816" w14:textId="77777777" w:rsidR="00835DE9" w:rsidRPr="00967716" w:rsidRDefault="00835DE9" w:rsidP="00A573F5">
            <w:pPr>
              <w:pStyle w:val="Default"/>
            </w:pPr>
            <w:r>
              <w:rPr>
                <w:b/>
                <w:bCs/>
              </w:rPr>
              <w:t>Актуальность</w:t>
            </w:r>
            <w:r w:rsidRPr="009677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МР</w:t>
            </w:r>
            <w:r w:rsidRPr="0096771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63C7D4F" w14:textId="07F9F033" w:rsidR="00835DE9" w:rsidRDefault="00835DE9" w:rsidP="00835DE9">
            <w:pPr>
              <w:pStyle w:val="Default"/>
              <w:ind w:firstLine="709"/>
            </w:pPr>
            <w:r w:rsidRPr="00835DE9">
              <w:t>Ранний детский возраст, по признанию специалистов всего мира, − уникальный период в жизни человека. Одна из задач раннего возраста-сформировать навык самообслуживания, так как овладение им влияет на полноценное развитие ребенка.</w:t>
            </w:r>
          </w:p>
          <w:p w14:paraId="56B1B7F9" w14:textId="77777777" w:rsidR="00835DE9" w:rsidRDefault="00835DE9" w:rsidP="00835DE9">
            <w:pPr>
              <w:pStyle w:val="Default"/>
              <w:ind w:firstLine="709"/>
            </w:pPr>
            <w:r w:rsidRPr="00835DE9">
              <w:t>Самостоятельность имеет важное значение в жизни детей раннего возраста. Истоки самостоятельности зарождаются в раннем возрасте и напрямую связаны с формированием навыков самообслуживания у детей.</w:t>
            </w:r>
          </w:p>
          <w:p w14:paraId="6F8C43B5" w14:textId="732E9A90" w:rsidR="00835DE9" w:rsidRPr="00967716" w:rsidRDefault="00835DE9" w:rsidP="00835DE9">
            <w:pPr>
              <w:pStyle w:val="Default"/>
              <w:ind w:firstLine="709"/>
            </w:pPr>
            <w:r w:rsidRPr="00835DE9">
              <w:t>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определённую последовательность действий.</w:t>
            </w:r>
          </w:p>
        </w:tc>
      </w:tr>
      <w:tr w:rsidR="00835DE9" w14:paraId="3661AE4E" w14:textId="77777777" w:rsidTr="00A573F5">
        <w:trPr>
          <w:trHeight w:val="267"/>
        </w:trPr>
        <w:tc>
          <w:tcPr>
            <w:tcW w:w="9747" w:type="dxa"/>
            <w:gridSpan w:val="5"/>
          </w:tcPr>
          <w:p w14:paraId="7B9C4DCD" w14:textId="0085A6AC" w:rsidR="00835DE9" w:rsidRPr="00967716" w:rsidRDefault="00835DE9" w:rsidP="00835DE9">
            <w:pPr>
              <w:pStyle w:val="Default"/>
            </w:pPr>
            <w:r w:rsidRPr="00967716">
              <w:rPr>
                <w:b/>
                <w:bCs/>
              </w:rPr>
              <w:t>Цель:</w:t>
            </w:r>
            <w:r>
              <w:t xml:space="preserve"> </w:t>
            </w:r>
            <w:r w:rsidR="003702D6">
              <w:t>Со</w:t>
            </w:r>
            <w:r w:rsidR="000F586E">
              <w:t>действие в создании благоприятных условий для развития взаимовыгодного сотрудничества с семьями воспитанников, способствующих формированию самостоятельности детей.</w:t>
            </w:r>
          </w:p>
        </w:tc>
      </w:tr>
      <w:tr w:rsidR="00835DE9" w14:paraId="7505BCBC" w14:textId="77777777" w:rsidTr="00A573F5">
        <w:trPr>
          <w:trHeight w:val="847"/>
        </w:trPr>
        <w:tc>
          <w:tcPr>
            <w:tcW w:w="9747" w:type="dxa"/>
            <w:gridSpan w:val="5"/>
          </w:tcPr>
          <w:p w14:paraId="5C68B17D" w14:textId="63E75C84" w:rsidR="00835DE9" w:rsidRDefault="00835DE9" w:rsidP="00A573F5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Задачи: </w:t>
            </w:r>
          </w:p>
          <w:p w14:paraId="3DD51835" w14:textId="071B9550" w:rsidR="00CD6F5A" w:rsidRDefault="00CD6F5A" w:rsidP="00CA5D7F">
            <w:pPr>
              <w:pStyle w:val="Default"/>
              <w:numPr>
                <w:ilvl w:val="0"/>
                <w:numId w:val="2"/>
              </w:numPr>
            </w:pPr>
            <w:r w:rsidRPr="00CD6F5A">
              <w:t>Формирование партнерских отношений с семьями воспитанников и совместные усилия по развитию самостоятельности у детей раннего возраста.</w:t>
            </w:r>
          </w:p>
          <w:p w14:paraId="483BC9F8" w14:textId="1F276F24" w:rsidR="00CD6F5A" w:rsidRDefault="00CA5D7F" w:rsidP="00CA5D7F">
            <w:pPr>
              <w:pStyle w:val="Default"/>
              <w:numPr>
                <w:ilvl w:val="0"/>
                <w:numId w:val="2"/>
              </w:numPr>
            </w:pPr>
            <w:r>
              <w:t xml:space="preserve">Создание </w:t>
            </w:r>
            <w:r w:rsidR="00CD6F5A" w:rsidRPr="00CD6F5A">
              <w:t xml:space="preserve">среды, способствующей развитию познавательной игровой активности у детей раннего возраста, ориентированной на </w:t>
            </w:r>
            <w:r>
              <w:t>развити</w:t>
            </w:r>
            <w:r w:rsidR="00CD6F5A" w:rsidRPr="00CD6F5A">
              <w:t>е самостоятельности.</w:t>
            </w:r>
          </w:p>
          <w:p w14:paraId="46DF6FD3" w14:textId="06B9103E" w:rsidR="00CA5D7F" w:rsidRPr="00967716" w:rsidRDefault="00CA5D7F" w:rsidP="00CA5D7F">
            <w:pPr>
              <w:pStyle w:val="Default"/>
              <w:numPr>
                <w:ilvl w:val="0"/>
                <w:numId w:val="2"/>
              </w:numPr>
            </w:pPr>
            <w:r>
              <w:t xml:space="preserve">Обогащение воспитательных умений родителей </w:t>
            </w:r>
          </w:p>
          <w:p w14:paraId="0E9E96A4" w14:textId="57F8C810" w:rsidR="00835DE9" w:rsidRPr="00967716" w:rsidRDefault="00835DE9" w:rsidP="00835DE9">
            <w:pPr>
              <w:pStyle w:val="Default"/>
              <w:ind w:left="1440"/>
            </w:pPr>
          </w:p>
        </w:tc>
      </w:tr>
      <w:tr w:rsidR="00835DE9" w14:paraId="45B31E50" w14:textId="77777777" w:rsidTr="00CD6F5A">
        <w:trPr>
          <w:trHeight w:val="699"/>
        </w:trPr>
        <w:tc>
          <w:tcPr>
            <w:tcW w:w="3652" w:type="dxa"/>
            <w:gridSpan w:val="3"/>
          </w:tcPr>
          <w:p w14:paraId="78266A1C" w14:textId="77777777" w:rsidR="00835DE9" w:rsidRPr="0021701F" w:rsidRDefault="00835DE9" w:rsidP="00A573F5">
            <w:pPr>
              <w:pStyle w:val="Default"/>
              <w:rPr>
                <w:b/>
              </w:rPr>
            </w:pPr>
            <w:r w:rsidRPr="0021701F"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</w:tcPr>
          <w:p w14:paraId="74C1B113" w14:textId="7719CCF4" w:rsidR="00835DE9" w:rsidRPr="00C12895" w:rsidRDefault="003702D6" w:rsidP="00A573F5">
            <w:pPr>
              <w:pStyle w:val="Default"/>
              <w:rPr>
                <w:bCs/>
              </w:rPr>
            </w:pPr>
            <w:r w:rsidRPr="003702D6">
              <w:rPr>
                <w:bCs/>
              </w:rPr>
              <w:t xml:space="preserve">Организация в </w:t>
            </w:r>
            <w:r w:rsidR="000F586E">
              <w:rPr>
                <w:bCs/>
              </w:rPr>
              <w:t xml:space="preserve">дошкольном </w:t>
            </w:r>
            <w:r w:rsidR="00CD6F5A">
              <w:rPr>
                <w:bCs/>
              </w:rPr>
              <w:t xml:space="preserve">образовательном учреждении </w:t>
            </w:r>
            <w:r w:rsidRPr="003702D6">
              <w:rPr>
                <w:bCs/>
              </w:rPr>
              <w:t xml:space="preserve">образовательного процесса с детьми раннего возраста (от 1 года до 3-х лет) обуславливается характером социальной ситуации развития, то есть становлением предметной деятельности, которая осуществляется совместно со взрослым. Поэтому одно из важнейших направлений работы с детьми этого возраста состоит в учении их разнообразным </w:t>
            </w:r>
            <w:r w:rsidRPr="003702D6">
              <w:rPr>
                <w:bCs/>
              </w:rPr>
              <w:lastRenderedPageBreak/>
              <w:t>предметным действиям, в том числе нормативным: есть с помощью ложки, правильно пользоваться чашкой, одеваться, раздеваться и т.д.</w:t>
            </w:r>
          </w:p>
        </w:tc>
      </w:tr>
      <w:tr w:rsidR="00835DE9" w14:paraId="6BF8E6EE" w14:textId="77777777" w:rsidTr="00A573F5">
        <w:trPr>
          <w:trHeight w:val="107"/>
        </w:trPr>
        <w:tc>
          <w:tcPr>
            <w:tcW w:w="9747" w:type="dxa"/>
            <w:gridSpan w:val="5"/>
          </w:tcPr>
          <w:p w14:paraId="039EB902" w14:textId="046EF602" w:rsidR="00835DE9" w:rsidRDefault="00835DE9" w:rsidP="00A573F5">
            <w:pPr>
              <w:pStyle w:val="Default"/>
              <w:rPr>
                <w:b/>
                <w:sz w:val="23"/>
                <w:szCs w:val="23"/>
              </w:rPr>
            </w:pPr>
            <w:r w:rsidRPr="0021701F">
              <w:rPr>
                <w:b/>
                <w:sz w:val="23"/>
                <w:szCs w:val="23"/>
              </w:rPr>
              <w:lastRenderedPageBreak/>
              <w:t>Варианты использования</w:t>
            </w:r>
            <w:r>
              <w:rPr>
                <w:b/>
                <w:sz w:val="23"/>
                <w:szCs w:val="23"/>
              </w:rPr>
              <w:t xml:space="preserve">: </w:t>
            </w:r>
            <w:r w:rsidR="000F586E">
              <w:rPr>
                <w:bCs/>
                <w:sz w:val="23"/>
                <w:szCs w:val="23"/>
              </w:rPr>
              <w:t xml:space="preserve">Консультирование в вечернее время 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14:paraId="7B2C4250" w14:textId="77777777" w:rsidR="00835DE9" w:rsidRPr="0021701F" w:rsidRDefault="00835DE9" w:rsidP="00A573F5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2129793F" w14:textId="77777777" w:rsidR="00EB0002" w:rsidRDefault="00C372D4"/>
    <w:sectPr w:rsidR="00EB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B99"/>
    <w:multiLevelType w:val="hybridMultilevel"/>
    <w:tmpl w:val="EA52E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6320"/>
    <w:multiLevelType w:val="hybridMultilevel"/>
    <w:tmpl w:val="3944362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5F"/>
    <w:rsid w:val="000F586E"/>
    <w:rsid w:val="001C2A5F"/>
    <w:rsid w:val="003702D6"/>
    <w:rsid w:val="00780855"/>
    <w:rsid w:val="00835DE9"/>
    <w:rsid w:val="008B3E04"/>
    <w:rsid w:val="00C372D4"/>
    <w:rsid w:val="00CA5D7F"/>
    <w:rsid w:val="00CD6F5A"/>
    <w:rsid w:val="00F834CA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2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2024-10-18T16:45:00Z</dcterms:created>
  <dcterms:modified xsi:type="dcterms:W3CDTF">2024-10-29T07:26:00Z</dcterms:modified>
</cp:coreProperties>
</file>