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B" w:rsidRPr="00241A53" w:rsidRDefault="0081345B" w:rsidP="008134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A53">
        <w:rPr>
          <w:rFonts w:ascii="Times New Roman" w:hAnsi="Times New Roman" w:cs="Times New Roman"/>
          <w:b/>
          <w:sz w:val="36"/>
          <w:szCs w:val="36"/>
        </w:rPr>
        <w:t>Праздничные даты 2024 год семьи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53" w:rsidRDefault="00241A53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19 января — День супруга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21 января — Всемирный день объятий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22 января – день дедушки 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12 февраля — Международный день брачных агентств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15 февраля — Всемирный день православной молодежи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17 февраля — День спонтанного проявления доброты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>23 февраля — День защитника Отечества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 Март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3 марта — День Бабушек (в первое воскресенье марта)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8 марта — Международный женский день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20 марта — Международный день счастья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25 марта — День добрых дел 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10 апреля — День братьев и сестер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24 апреля — Международный день солидарности молодежи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25 апреля — День дочери 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 мая — День матери в мире (в 2-е воскресенье мая)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>15 мая — Международный день семей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>31 мая — День соседей (в последнюю пятницу мая)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 </w:t>
      </w:r>
      <w:r w:rsidRPr="0081345B">
        <w:rPr>
          <w:rFonts w:ascii="Times New Roman" w:hAnsi="Times New Roman" w:cs="Times New Roman"/>
          <w:b/>
          <w:sz w:val="28"/>
          <w:szCs w:val="28"/>
        </w:rPr>
        <w:t xml:space="preserve">Июнь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 июня — Всемирный день родителей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18 июня — Всемирный день гармонии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16 июня — День отца в мире (в 3-е воскресенье июня)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27 июня — День молодежи России 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 8 июля — Всероссийский день семьи, любви и верности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>26 июля — День дяди и тети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12 августа — Международный день молодежи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28 августа — День второй половинки 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8 сентября — День посиделок на кухне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11 сентября — Праздник ласкового обращения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11 сентября — Всемирный день папы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12 сентября — День семейного общения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20 сентября — День </w:t>
      </w:r>
      <w:proofErr w:type="spellStart"/>
      <w:r w:rsidRPr="0081345B">
        <w:rPr>
          <w:rFonts w:ascii="Times New Roman" w:hAnsi="Times New Roman" w:cs="Times New Roman"/>
          <w:sz w:val="28"/>
          <w:szCs w:val="28"/>
        </w:rPr>
        <w:t>устраивания</w:t>
      </w:r>
      <w:proofErr w:type="spellEnd"/>
      <w:r w:rsidRPr="0081345B">
        <w:rPr>
          <w:rFonts w:ascii="Times New Roman" w:hAnsi="Times New Roman" w:cs="Times New Roman"/>
          <w:sz w:val="28"/>
          <w:szCs w:val="28"/>
        </w:rPr>
        <w:t xml:space="preserve"> спонтанных чаепитий 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>1 октября — День пожилых людей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lastRenderedPageBreak/>
        <w:t xml:space="preserve">8 октября — День солнечных улыбок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14 октября — День домашнего кино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17 октября — День посиделок при свечах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27 октября — Международный день тёщи (в 4-е воскресенье октября)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28 октября — День бабушек и дедушек в России </w:t>
      </w:r>
    </w:p>
    <w:p w:rsidR="0081345B" w:rsidRPr="0081345B" w:rsidRDefault="0081345B" w:rsidP="0081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45B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5 ноября — День рассматривания старых фотографий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 ноября — Всемирный день мужчин (в 1-ю субботу ноября)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13 ноября — Всемирный день доброты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>19 ноября — Международный мужской день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 22 ноября — День сыновей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24 ноября — День матери в России (в последнее воскресенье ноября) </w:t>
      </w:r>
    </w:p>
    <w:p w:rsidR="0081345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A53" w:rsidRDefault="0081345B" w:rsidP="00241A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t xml:space="preserve">Не стоит забывать о традиционных праздниках, которые принято встречать в кругу семьи: </w:t>
      </w:r>
      <w:proofErr w:type="gramStart"/>
      <w:r w:rsidRPr="0081345B">
        <w:rPr>
          <w:rFonts w:ascii="Times New Roman" w:hAnsi="Times New Roman" w:cs="Times New Roman"/>
          <w:sz w:val="28"/>
          <w:szCs w:val="28"/>
        </w:rPr>
        <w:t>Новый год — 31 декабря, Рождество — 7 января православное и 25 декабря у католиков, Стар</w:t>
      </w:r>
      <w:r w:rsidR="00241A53">
        <w:rPr>
          <w:rFonts w:ascii="Times New Roman" w:hAnsi="Times New Roman" w:cs="Times New Roman"/>
          <w:sz w:val="28"/>
          <w:szCs w:val="28"/>
        </w:rPr>
        <w:t>ый Новый год – 14 января, Масле</w:t>
      </w:r>
      <w:r w:rsidRPr="0081345B">
        <w:rPr>
          <w:rFonts w:ascii="Times New Roman" w:hAnsi="Times New Roman" w:cs="Times New Roman"/>
          <w:sz w:val="28"/>
          <w:szCs w:val="28"/>
        </w:rPr>
        <w:t xml:space="preserve">ница — плавающая дата, февраль-март, Пасха — плавающая дата, празднуется в апреле-мае, Дни рождения членов </w:t>
      </w:r>
      <w:r w:rsidR="00241A53">
        <w:rPr>
          <w:rFonts w:ascii="Times New Roman" w:hAnsi="Times New Roman" w:cs="Times New Roman"/>
          <w:sz w:val="28"/>
          <w:szCs w:val="28"/>
        </w:rPr>
        <w:t>семьи, Дни свадеб членов семьи.</w:t>
      </w:r>
      <w:proofErr w:type="gramEnd"/>
    </w:p>
    <w:p w:rsidR="00241A53" w:rsidRDefault="00241A53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ECB" w:rsidRDefault="0081345B" w:rsidP="0081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5B">
        <w:rPr>
          <w:rFonts w:ascii="Times New Roman" w:hAnsi="Times New Roman" w:cs="Times New Roman"/>
          <w:sz w:val="28"/>
          <w:szCs w:val="28"/>
        </w:rPr>
        <w:br/>
      </w:r>
    </w:p>
    <w:p w:rsidR="0081345B" w:rsidRDefault="00695760" w:rsidP="0069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E1BD34" wp14:editId="59286A4D">
            <wp:extent cx="4088423" cy="4088423"/>
            <wp:effectExtent l="0" t="0" r="7620" b="7620"/>
            <wp:docPr id="1" name="Рисунок 1" descr="http://soc.volganet.ru/upload/iblock/6d1/logotip-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volganet.ru/upload/iblock/6d1/logotip-sem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39" cy="408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E6" w:rsidRDefault="00553EE6" w:rsidP="0069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EE6" w:rsidRDefault="00553EE6" w:rsidP="0069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EE6" w:rsidRDefault="00553EE6" w:rsidP="0069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DD6" w:rsidRDefault="00784DD6" w:rsidP="00553E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53EE6" w:rsidRDefault="00553EE6" w:rsidP="00553E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53E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Семья — основа жизни человека</w:t>
      </w:r>
    </w:p>
    <w:p w:rsidR="00B04A0C" w:rsidRDefault="00B04A0C" w:rsidP="00D72DDC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B04A0C" w:rsidRDefault="00B04A0C" w:rsidP="00D72DDC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0C">
        <w:rPr>
          <w:rFonts w:ascii="Times New Roman" w:hAnsi="Times New Roman" w:cs="Times New Roman"/>
          <w:sz w:val="28"/>
          <w:szCs w:val="28"/>
        </w:rPr>
        <w:t>Семья – это очень важное понятие, которое каждый должен понимать. Семья – это люди, которых мы любим и которые любят нас. В семье мы можем чувствовать себя дома, защищенными и счастливыми.</w:t>
      </w: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0C">
        <w:rPr>
          <w:rFonts w:ascii="Times New Roman" w:hAnsi="Times New Roman" w:cs="Times New Roman"/>
          <w:sz w:val="28"/>
          <w:szCs w:val="28"/>
        </w:rPr>
        <w:t>Семья состоит из мамы, папы, сестер, братьев и родителей. Они все живут вместе и заботятся друг о друге. В семье есть свои правила, которые помогают нам лучше понимать друг друга и жить вместе.</w:t>
      </w: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0C">
        <w:rPr>
          <w:rFonts w:ascii="Times New Roman" w:hAnsi="Times New Roman" w:cs="Times New Roman"/>
          <w:sz w:val="28"/>
          <w:szCs w:val="28"/>
        </w:rPr>
        <w:t>Семейные взаимоотношения очень важны. Мы должны уметь слышать друг друга, помогать и поддерживать в трудные моменты. Сестры и братья могут быть лучшими друзьями, с которыми мы проводим время и делимся радостями и горестями.</w:t>
      </w: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0C">
        <w:rPr>
          <w:rFonts w:ascii="Times New Roman" w:hAnsi="Times New Roman" w:cs="Times New Roman"/>
          <w:sz w:val="28"/>
          <w:szCs w:val="28"/>
        </w:rPr>
        <w:t xml:space="preserve">В семье мы учимся любить и быть любимыми. </w:t>
      </w:r>
      <w:proofErr w:type="gramStart"/>
      <w:r w:rsidRPr="00B04A0C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04A0C">
        <w:rPr>
          <w:rFonts w:ascii="Times New Roman" w:hAnsi="Times New Roman" w:cs="Times New Roman"/>
          <w:sz w:val="28"/>
          <w:szCs w:val="28"/>
        </w:rPr>
        <w:t xml:space="preserve"> своим близким мы чувствуем себя счастливыми и уверенными в себе. В семье мы получаем домашний уют и тепло.</w:t>
      </w: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DC" w:rsidRPr="00B04A0C" w:rsidRDefault="00D72DDC" w:rsidP="00D7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0C">
        <w:rPr>
          <w:rFonts w:ascii="Times New Roman" w:hAnsi="Times New Roman" w:cs="Times New Roman"/>
          <w:sz w:val="28"/>
          <w:szCs w:val="28"/>
        </w:rPr>
        <w:t xml:space="preserve">Таким образом, семья – это очень важное и прекрасное понятие, которое помогает нам стать лучше и счастливее. Она объединяет нас с нашими близкими, </w:t>
      </w:r>
      <w:r w:rsidR="00784DD6">
        <w:rPr>
          <w:rFonts w:ascii="Times New Roman" w:hAnsi="Times New Roman" w:cs="Times New Roman"/>
          <w:sz w:val="28"/>
          <w:szCs w:val="28"/>
        </w:rPr>
        <w:t>учит нас любить и быть любимыми</w:t>
      </w:r>
      <w:r w:rsidRPr="00B04A0C">
        <w:rPr>
          <w:rFonts w:ascii="Times New Roman" w:hAnsi="Times New Roman" w:cs="Times New Roman"/>
          <w:sz w:val="28"/>
          <w:szCs w:val="28"/>
        </w:rPr>
        <w:t>, помогает нам расти и развиваться вместе.</w:t>
      </w:r>
    </w:p>
    <w:p w:rsidR="00553EE6" w:rsidRDefault="00553EE6" w:rsidP="0069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A0C" w:rsidRDefault="00B04A0C" w:rsidP="0069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A0C" w:rsidRPr="0081345B" w:rsidRDefault="00784DD6" w:rsidP="0069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6E5BB1" wp14:editId="77E5D502">
            <wp:extent cx="4183803" cy="3199365"/>
            <wp:effectExtent l="0" t="0" r="7620" b="1270"/>
            <wp:docPr id="3" name="Рисунок 3" descr="https://sun9-49.userapi.com/impf/tY2r_KZLhWYQqtUbHKtkhlyB7zCpFcI7YGXScQ/krC895EGdHk.jpg?size=1024x783&amp;quality=96&amp;sign=02a709613a1f851217551684433ccc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impf/tY2r_KZLhWYQqtUbHKtkhlyB7zCpFcI7YGXScQ/krC895EGdHk.jpg?size=1024x783&amp;quality=96&amp;sign=02a709613a1f851217551684433ccc4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69" cy="320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A0C" w:rsidRPr="0081345B" w:rsidSect="00553EE6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C6"/>
    <w:rsid w:val="00000ECB"/>
    <w:rsid w:val="00241A53"/>
    <w:rsid w:val="00553EE6"/>
    <w:rsid w:val="00695760"/>
    <w:rsid w:val="006C56E9"/>
    <w:rsid w:val="00784DD6"/>
    <w:rsid w:val="0081345B"/>
    <w:rsid w:val="00B04A0C"/>
    <w:rsid w:val="00D72DDC"/>
    <w:rsid w:val="00D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7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53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7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53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5647">
          <w:blockQuote w:val="1"/>
          <w:marLeft w:val="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6</cp:revision>
  <cp:lastPrinted>2023-12-12T09:18:00Z</cp:lastPrinted>
  <dcterms:created xsi:type="dcterms:W3CDTF">2023-12-11T12:11:00Z</dcterms:created>
  <dcterms:modified xsi:type="dcterms:W3CDTF">2023-12-12T09:54:00Z</dcterms:modified>
</cp:coreProperties>
</file>