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BBE" w:rsidRDefault="00037CB5" w:rsidP="00922BBE">
      <w:pPr>
        <w:spacing w:line="276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МДОУ «Детский сад № 7» 2024/2025</w:t>
      </w:r>
      <w:r w:rsidR="00922BBE" w:rsidRPr="00C77F5B">
        <w:rPr>
          <w:rFonts w:eastAsiaTheme="minorHAnsi"/>
          <w:sz w:val="22"/>
          <w:szCs w:val="22"/>
          <w:lang w:eastAsia="en-US"/>
        </w:rPr>
        <w:t xml:space="preserve"> уч. год </w:t>
      </w:r>
    </w:p>
    <w:p w:rsidR="00922BBE" w:rsidRDefault="00922BBE" w:rsidP="00922BBE"/>
    <w:p w:rsidR="00955AD6" w:rsidRPr="007B37D8" w:rsidRDefault="00955AD6" w:rsidP="00F522A7">
      <w:pPr>
        <w:jc w:val="center"/>
        <w:rPr>
          <w:b/>
          <w:sz w:val="28"/>
          <w:szCs w:val="28"/>
        </w:rPr>
      </w:pPr>
      <w:r w:rsidRPr="007B37D8">
        <w:rPr>
          <w:b/>
          <w:sz w:val="28"/>
          <w:szCs w:val="28"/>
        </w:rPr>
        <w:t xml:space="preserve">Примерный режим  дня  </w:t>
      </w:r>
      <w:r w:rsidR="000A4BAF" w:rsidRPr="007B37D8">
        <w:rPr>
          <w:b/>
          <w:sz w:val="28"/>
          <w:szCs w:val="28"/>
        </w:rPr>
        <w:t xml:space="preserve">на </w:t>
      </w:r>
      <w:r w:rsidR="00922BBE">
        <w:rPr>
          <w:b/>
          <w:sz w:val="28"/>
          <w:szCs w:val="28"/>
        </w:rPr>
        <w:t>холодный</w:t>
      </w:r>
      <w:r w:rsidRPr="007B37D8">
        <w:rPr>
          <w:b/>
          <w:sz w:val="28"/>
          <w:szCs w:val="28"/>
        </w:rPr>
        <w:t xml:space="preserve">   период  года (</w:t>
      </w:r>
      <w:r w:rsidR="00037CB5">
        <w:rPr>
          <w:b/>
          <w:sz w:val="28"/>
          <w:szCs w:val="28"/>
        </w:rPr>
        <w:t>с 02</w:t>
      </w:r>
      <w:r w:rsidR="00922BBE">
        <w:rPr>
          <w:b/>
          <w:sz w:val="28"/>
          <w:szCs w:val="28"/>
        </w:rPr>
        <w:t>.09</w:t>
      </w:r>
      <w:r w:rsidR="000A4BAF" w:rsidRPr="007B37D8">
        <w:rPr>
          <w:b/>
          <w:sz w:val="28"/>
          <w:szCs w:val="28"/>
        </w:rPr>
        <w:t>.</w:t>
      </w:r>
      <w:r w:rsidR="00037CB5">
        <w:rPr>
          <w:b/>
          <w:sz w:val="28"/>
          <w:szCs w:val="28"/>
        </w:rPr>
        <w:t>2024 – 30.05.2025</w:t>
      </w:r>
      <w:r w:rsidRPr="007B37D8">
        <w:rPr>
          <w:b/>
          <w:sz w:val="28"/>
          <w:szCs w:val="28"/>
        </w:rPr>
        <w:t>)</w:t>
      </w:r>
    </w:p>
    <w:p w:rsidR="00955AD6" w:rsidRPr="009B497B" w:rsidRDefault="00955AD6" w:rsidP="00955AD6">
      <w:pPr>
        <w:jc w:val="center"/>
        <w:rPr>
          <w:sz w:val="28"/>
          <w:szCs w:val="28"/>
        </w:rPr>
      </w:pPr>
      <w:r>
        <w:rPr>
          <w:sz w:val="28"/>
          <w:szCs w:val="28"/>
        </w:rPr>
        <w:t>(в группах с 10,5-часовым пребыванием)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7"/>
        <w:gridCol w:w="2687"/>
      </w:tblGrid>
      <w:tr w:rsidR="000D2B06" w:rsidTr="000D2B06">
        <w:trPr>
          <w:trHeight w:val="632"/>
        </w:trPr>
        <w:tc>
          <w:tcPr>
            <w:tcW w:w="3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06" w:rsidRPr="00FB7852" w:rsidRDefault="000D2B06" w:rsidP="00FB7852">
            <w:pPr>
              <w:jc w:val="center"/>
            </w:pPr>
            <w:r>
              <w:t>Возрастные  г</w:t>
            </w:r>
            <w:r w:rsidRPr="00FB7852">
              <w:t>руппы/режимные моменты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B06" w:rsidRPr="000D2B06" w:rsidRDefault="000D2B06" w:rsidP="00935A0E">
            <w:pPr>
              <w:jc w:val="center"/>
              <w:rPr>
                <w:b/>
                <w:bCs/>
              </w:rPr>
            </w:pPr>
            <w:r w:rsidRPr="000D2B06">
              <w:rPr>
                <w:b/>
                <w:bCs/>
              </w:rPr>
              <w:t xml:space="preserve">Дошкольный возраст </w:t>
            </w:r>
          </w:p>
          <w:p w:rsidR="000D2B06" w:rsidRPr="008A1F2E" w:rsidRDefault="000D2B06" w:rsidP="00935A0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(от 6-7</w:t>
            </w:r>
            <w:r w:rsidRPr="000D2B06">
              <w:rPr>
                <w:b/>
                <w:bCs/>
              </w:rPr>
              <w:t>лет)</w:t>
            </w:r>
          </w:p>
        </w:tc>
      </w:tr>
      <w:tr w:rsidR="000D2B06" w:rsidTr="000D2B06">
        <w:trPr>
          <w:trHeight w:val="536"/>
        </w:trPr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6" w:rsidRPr="00FF0F24" w:rsidRDefault="000D2B06" w:rsidP="00FB7852">
            <w:pPr>
              <w:rPr>
                <w:sz w:val="20"/>
                <w:szCs w:val="20"/>
              </w:rPr>
            </w:pPr>
            <w:r w:rsidRPr="00FF0F24">
              <w:rPr>
                <w:sz w:val="20"/>
                <w:szCs w:val="20"/>
              </w:rPr>
              <w:t>Утро  радостных  встреч:</w:t>
            </w:r>
          </w:p>
          <w:p w:rsidR="000D2B06" w:rsidRDefault="000D2B06" w:rsidP="007A3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утренний приём в группе/ </w:t>
            </w:r>
            <w:r w:rsidRPr="008844B8">
              <w:rPr>
                <w:b/>
                <w:sz w:val="20"/>
                <w:szCs w:val="20"/>
              </w:rPr>
              <w:t>на улице</w:t>
            </w:r>
            <w:r>
              <w:rPr>
                <w:sz w:val="20"/>
                <w:szCs w:val="20"/>
              </w:rPr>
              <w:t xml:space="preserve"> (утренняя прогулка)</w:t>
            </w:r>
          </w:p>
          <w:p w:rsidR="000D2B06" w:rsidRDefault="000D2B06" w:rsidP="001E4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(встреча детей  </w:t>
            </w:r>
            <w:r w:rsidRPr="001E49B1">
              <w:rPr>
                <w:sz w:val="20"/>
                <w:szCs w:val="20"/>
              </w:rPr>
              <w:t>в группе</w:t>
            </w:r>
            <w:r>
              <w:rPr>
                <w:sz w:val="20"/>
                <w:szCs w:val="20"/>
              </w:rPr>
              <w:t>/на прогулочной площадке, осмотр детей, термометрия, игры детей)</w:t>
            </w:r>
            <w:r>
              <w:t xml:space="preserve"> </w:t>
            </w:r>
            <w:r w:rsidRPr="006157AB">
              <w:rPr>
                <w:sz w:val="20"/>
                <w:szCs w:val="20"/>
              </w:rPr>
              <w:t xml:space="preserve">/ </w:t>
            </w:r>
            <w:r w:rsidRPr="006157AB">
              <w:rPr>
                <w:i/>
                <w:sz w:val="20"/>
                <w:szCs w:val="20"/>
              </w:rPr>
              <w:t>двигательная активность*</w:t>
            </w:r>
            <w:r w:rsidRPr="006157A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6" w:rsidRDefault="000D2B06" w:rsidP="000D2B06">
            <w:pPr>
              <w:jc w:val="center"/>
            </w:pPr>
            <w:r>
              <w:t>7.30 – 8.05</w:t>
            </w:r>
          </w:p>
          <w:p w:rsidR="000D2B06" w:rsidRPr="000D2B06" w:rsidRDefault="000D2B06" w:rsidP="000D2B06">
            <w:pPr>
              <w:jc w:val="center"/>
              <w:rPr>
                <w:b/>
                <w:sz w:val="20"/>
                <w:szCs w:val="20"/>
              </w:rPr>
            </w:pPr>
            <w:r w:rsidRPr="00283E1E">
              <w:rPr>
                <w:b/>
                <w:sz w:val="20"/>
                <w:szCs w:val="20"/>
              </w:rPr>
              <w:t>(3</w:t>
            </w:r>
            <w:r>
              <w:rPr>
                <w:b/>
                <w:sz w:val="20"/>
                <w:szCs w:val="20"/>
              </w:rPr>
              <w:t>5</w:t>
            </w:r>
            <w:r w:rsidRPr="00283E1E">
              <w:rPr>
                <w:b/>
                <w:sz w:val="20"/>
                <w:szCs w:val="20"/>
              </w:rPr>
              <w:t xml:space="preserve"> мин.)</w:t>
            </w:r>
            <w:bookmarkStart w:id="0" w:name="_GoBack"/>
            <w:bookmarkEnd w:id="0"/>
          </w:p>
          <w:p w:rsidR="000D2B06" w:rsidRDefault="000D2B06" w:rsidP="007A365A">
            <w:pPr>
              <w:jc w:val="center"/>
            </w:pPr>
            <w:r>
              <w:rPr>
                <w:i/>
                <w:sz w:val="20"/>
                <w:szCs w:val="20"/>
              </w:rPr>
              <w:t>20 мин.*</w:t>
            </w:r>
          </w:p>
        </w:tc>
      </w:tr>
      <w:tr w:rsidR="000D2B06" w:rsidTr="000D2B06">
        <w:trPr>
          <w:trHeight w:val="287"/>
        </w:trPr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6" w:rsidRPr="00FF0F24" w:rsidRDefault="000D2B06" w:rsidP="00FB7852">
            <w:pPr>
              <w:rPr>
                <w:sz w:val="20"/>
                <w:szCs w:val="20"/>
              </w:rPr>
            </w:pPr>
            <w:r w:rsidRPr="001E49B1">
              <w:rPr>
                <w:sz w:val="20"/>
                <w:szCs w:val="20"/>
              </w:rPr>
              <w:t>Подготовка  к утренней  гимнастике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6" w:rsidRDefault="000D2B06" w:rsidP="00994C9D">
            <w:pPr>
              <w:jc w:val="center"/>
            </w:pPr>
            <w:r>
              <w:t>8.05 – 8.15</w:t>
            </w:r>
          </w:p>
        </w:tc>
      </w:tr>
      <w:tr w:rsidR="000D2B06" w:rsidTr="000D2B06">
        <w:trPr>
          <w:trHeight w:val="80"/>
        </w:trPr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6" w:rsidRDefault="000D2B06" w:rsidP="001E4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Утренняя  зарядка  (упражнения со спортивным инвентарём и без него)/</w:t>
            </w:r>
            <w:r>
              <w:t xml:space="preserve"> </w:t>
            </w:r>
            <w:r w:rsidRPr="00FF0F24">
              <w:rPr>
                <w:i/>
                <w:sz w:val="20"/>
                <w:szCs w:val="20"/>
              </w:rPr>
              <w:t>двигательная активность*</w:t>
            </w:r>
            <w:r w:rsidRPr="00FF0F2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6" w:rsidRDefault="000D2B06" w:rsidP="007A365A">
            <w:pPr>
              <w:jc w:val="center"/>
            </w:pPr>
            <w:r>
              <w:t>8.15 – 8.25</w:t>
            </w:r>
          </w:p>
          <w:p w:rsidR="000D2B06" w:rsidRDefault="000D2B06" w:rsidP="007A3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</w:t>
            </w:r>
            <w:r w:rsidRPr="00CA1944">
              <w:rPr>
                <w:sz w:val="20"/>
                <w:szCs w:val="20"/>
              </w:rPr>
              <w:t xml:space="preserve"> мин.)</w:t>
            </w:r>
          </w:p>
          <w:p w:rsidR="000D2B06" w:rsidRDefault="000D2B06" w:rsidP="007A365A">
            <w:pPr>
              <w:jc w:val="center"/>
            </w:pPr>
            <w:r>
              <w:rPr>
                <w:i/>
                <w:sz w:val="20"/>
                <w:szCs w:val="20"/>
              </w:rPr>
              <w:t>10</w:t>
            </w:r>
            <w:r w:rsidRPr="00FF0F24">
              <w:rPr>
                <w:i/>
                <w:sz w:val="20"/>
                <w:szCs w:val="20"/>
              </w:rPr>
              <w:t xml:space="preserve"> мин.*</w:t>
            </w:r>
          </w:p>
        </w:tc>
      </w:tr>
      <w:tr w:rsidR="000D2B06" w:rsidTr="000D2B06">
        <w:trPr>
          <w:trHeight w:val="573"/>
        </w:trPr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6" w:rsidRDefault="000D2B06" w:rsidP="007A3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 к  завтраку. Гигиенические процедуры.</w:t>
            </w:r>
            <w:r>
              <w:t xml:space="preserve"> </w:t>
            </w:r>
            <w:r w:rsidRPr="00786204">
              <w:rPr>
                <w:sz w:val="20"/>
                <w:szCs w:val="20"/>
              </w:rPr>
              <w:t>Развитие</w:t>
            </w:r>
            <w:r>
              <w:rPr>
                <w:sz w:val="20"/>
                <w:szCs w:val="20"/>
              </w:rPr>
              <w:t xml:space="preserve"> КГН и навыков самообслуживания. Посадка детей за столами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6" w:rsidRDefault="000D2B06" w:rsidP="007A365A">
            <w:pPr>
              <w:jc w:val="center"/>
            </w:pPr>
            <w:r>
              <w:t>8.25 – 8.35</w:t>
            </w:r>
          </w:p>
          <w:p w:rsidR="000D2B06" w:rsidRDefault="000D2B06" w:rsidP="00FB7852">
            <w:pPr>
              <w:jc w:val="center"/>
            </w:pPr>
          </w:p>
        </w:tc>
      </w:tr>
      <w:tr w:rsidR="000D2B06" w:rsidTr="000D2B06">
        <w:trPr>
          <w:trHeight w:val="425"/>
        </w:trPr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6" w:rsidRDefault="000D2B06" w:rsidP="00FB7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Завтрак (приём пищи).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6" w:rsidRDefault="000D2B06" w:rsidP="000D2B06">
            <w:pPr>
              <w:jc w:val="center"/>
            </w:pPr>
            <w:r>
              <w:t>8.35-8.50</w:t>
            </w:r>
          </w:p>
        </w:tc>
      </w:tr>
      <w:tr w:rsidR="000D2B06" w:rsidTr="000D2B06">
        <w:trPr>
          <w:trHeight w:val="345"/>
        </w:trPr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6" w:rsidRPr="00AC507F" w:rsidRDefault="000D2B06" w:rsidP="005C7B5F">
            <w:pPr>
              <w:jc w:val="both"/>
              <w:rPr>
                <w:sz w:val="20"/>
                <w:szCs w:val="20"/>
              </w:rPr>
            </w:pPr>
            <w:r w:rsidRPr="00AC507F">
              <w:rPr>
                <w:sz w:val="20"/>
                <w:szCs w:val="20"/>
              </w:rPr>
              <w:t>Самостоятельная  деятельность (игры, подготовка к</w:t>
            </w:r>
            <w:r>
              <w:rPr>
                <w:sz w:val="20"/>
                <w:szCs w:val="20"/>
              </w:rPr>
              <w:t xml:space="preserve"> образовательной деятельности</w:t>
            </w:r>
            <w:r w:rsidRPr="00AC507F">
              <w:rPr>
                <w:sz w:val="20"/>
                <w:szCs w:val="20"/>
              </w:rPr>
              <w:t>)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6" w:rsidRDefault="000D2B06" w:rsidP="000D2B06">
            <w:pPr>
              <w:jc w:val="center"/>
            </w:pPr>
            <w:r>
              <w:t>8.50-9.00</w:t>
            </w:r>
          </w:p>
        </w:tc>
      </w:tr>
      <w:tr w:rsidR="000D2B06" w:rsidTr="000D2B06">
        <w:trPr>
          <w:trHeight w:val="838"/>
        </w:trPr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6" w:rsidRDefault="000D2B06" w:rsidP="005C7B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71435">
              <w:rPr>
                <w:sz w:val="20"/>
                <w:szCs w:val="20"/>
              </w:rPr>
              <w:t>бразовательная  деятельность</w:t>
            </w:r>
            <w:r>
              <w:rPr>
                <w:sz w:val="20"/>
                <w:szCs w:val="20"/>
              </w:rPr>
              <w:t xml:space="preserve"> (занятия)</w:t>
            </w:r>
          </w:p>
          <w:p w:rsidR="000D2B06" w:rsidRDefault="000D2B06" w:rsidP="005C7B5F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соответствии с расписанием на </w:t>
            </w:r>
            <w:proofErr w:type="spellStart"/>
            <w:r>
              <w:rPr>
                <w:sz w:val="20"/>
                <w:szCs w:val="20"/>
              </w:rPr>
              <w:t>уч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FF0F24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/</w:t>
            </w:r>
          </w:p>
          <w:p w:rsidR="000D2B06" w:rsidRPr="00B133CA" w:rsidRDefault="000D2B06" w:rsidP="005C7B5F">
            <w:pPr>
              <w:jc w:val="both"/>
              <w:rPr>
                <w:b/>
                <w:sz w:val="20"/>
                <w:szCs w:val="20"/>
              </w:rPr>
            </w:pPr>
            <w:r w:rsidRPr="00FF0F24">
              <w:rPr>
                <w:i/>
                <w:sz w:val="20"/>
                <w:szCs w:val="20"/>
              </w:rPr>
              <w:t>двигательная активность*</w:t>
            </w:r>
            <w:r w:rsidRPr="00FF0F24">
              <w:rPr>
                <w:sz w:val="20"/>
                <w:szCs w:val="20"/>
              </w:rPr>
              <w:t xml:space="preserve"> </w:t>
            </w:r>
            <w:r w:rsidRPr="00D45A96">
              <w:rPr>
                <w:i/>
                <w:sz w:val="20"/>
                <w:szCs w:val="20"/>
              </w:rPr>
              <w:t>(физкультминутки в середине статистического занятия</w:t>
            </w:r>
            <w:r>
              <w:rPr>
                <w:i/>
                <w:sz w:val="20"/>
                <w:szCs w:val="20"/>
              </w:rPr>
              <w:t xml:space="preserve"> 3-5 мин.</w:t>
            </w:r>
            <w:r w:rsidRPr="00D45A96">
              <w:rPr>
                <w:i/>
                <w:sz w:val="20"/>
                <w:szCs w:val="20"/>
              </w:rPr>
              <w:t xml:space="preserve">) 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6" w:rsidRDefault="000D2B06" w:rsidP="00B67EA8">
            <w:pPr>
              <w:jc w:val="center"/>
            </w:pPr>
            <w:r>
              <w:t>9.00 – 9.30</w:t>
            </w:r>
          </w:p>
          <w:p w:rsidR="000D2B06" w:rsidRDefault="000D2B06" w:rsidP="00B67EA8">
            <w:pPr>
              <w:jc w:val="center"/>
            </w:pPr>
            <w:r>
              <w:t>9.40 –10.10</w:t>
            </w:r>
          </w:p>
          <w:p w:rsidR="000D2B06" w:rsidRDefault="000D2B06" w:rsidP="00B67EA8">
            <w:pPr>
              <w:jc w:val="center"/>
            </w:pPr>
            <w:r>
              <w:t>10.20-10.50</w:t>
            </w:r>
          </w:p>
          <w:p w:rsidR="000D2B06" w:rsidRPr="00AC507F" w:rsidRDefault="000D2B06" w:rsidP="00B67EA8">
            <w:pPr>
              <w:jc w:val="center"/>
              <w:rPr>
                <w:sz w:val="20"/>
                <w:szCs w:val="20"/>
              </w:rPr>
            </w:pPr>
            <w:r w:rsidRPr="00AC507F">
              <w:rPr>
                <w:sz w:val="20"/>
                <w:szCs w:val="20"/>
              </w:rPr>
              <w:t>Перерыв 10 мин.</w:t>
            </w:r>
          </w:p>
          <w:p w:rsidR="000D2B06" w:rsidRPr="00B67EA8" w:rsidRDefault="000D2B06" w:rsidP="00B67EA8">
            <w:pPr>
              <w:jc w:val="center"/>
            </w:pPr>
            <w:r>
              <w:rPr>
                <w:i/>
                <w:sz w:val="20"/>
                <w:szCs w:val="20"/>
              </w:rPr>
              <w:t>3-5</w:t>
            </w:r>
            <w:r w:rsidRPr="00FF0F24">
              <w:rPr>
                <w:i/>
                <w:sz w:val="20"/>
                <w:szCs w:val="20"/>
              </w:rPr>
              <w:t xml:space="preserve"> мин.*</w:t>
            </w:r>
          </w:p>
        </w:tc>
      </w:tr>
      <w:tr w:rsidR="000D2B06" w:rsidTr="000D2B06">
        <w:trPr>
          <w:trHeight w:val="455"/>
        </w:trPr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6" w:rsidRPr="001708CB" w:rsidRDefault="000D2B06" w:rsidP="00FB7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ко 2 завтраку. </w:t>
            </w:r>
            <w:r w:rsidRPr="001708CB">
              <w:rPr>
                <w:sz w:val="20"/>
                <w:szCs w:val="20"/>
              </w:rPr>
              <w:t>2 завтрак</w:t>
            </w:r>
          </w:p>
          <w:p w:rsidR="000D2B06" w:rsidRDefault="000D2B06" w:rsidP="00FB7852">
            <w:pPr>
              <w:rPr>
                <w:sz w:val="20"/>
                <w:szCs w:val="20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6" w:rsidRDefault="000D2B06" w:rsidP="0082371E">
            <w:pPr>
              <w:jc w:val="center"/>
            </w:pPr>
            <w:r>
              <w:t>10.10-10.20</w:t>
            </w:r>
          </w:p>
          <w:p w:rsidR="000D2B06" w:rsidRDefault="000D2B06" w:rsidP="00B67EA8">
            <w:pPr>
              <w:jc w:val="center"/>
            </w:pPr>
            <w:r w:rsidRPr="00527EB8">
              <w:rPr>
                <w:sz w:val="16"/>
                <w:szCs w:val="16"/>
              </w:rPr>
              <w:t xml:space="preserve">(во </w:t>
            </w:r>
            <w:r w:rsidRPr="00527EB8">
              <w:rPr>
                <w:sz w:val="16"/>
                <w:szCs w:val="16"/>
                <w:lang w:val="en-US"/>
              </w:rPr>
              <w:t>II</w:t>
            </w:r>
            <w:r w:rsidRPr="000146A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перерыв </w:t>
            </w:r>
            <w:r w:rsidRPr="00527EB8">
              <w:rPr>
                <w:sz w:val="16"/>
                <w:szCs w:val="16"/>
              </w:rPr>
              <w:t>ОД)</w:t>
            </w:r>
          </w:p>
        </w:tc>
      </w:tr>
      <w:tr w:rsidR="000D2B06" w:rsidTr="000D2B06">
        <w:trPr>
          <w:trHeight w:val="1339"/>
        </w:trPr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6" w:rsidRDefault="000D2B06" w:rsidP="00FB7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прогулке, переодевание.</w:t>
            </w:r>
          </w:p>
          <w:p w:rsidR="000D2B06" w:rsidRDefault="000D2B06" w:rsidP="00FB7852">
            <w:pPr>
              <w:rPr>
                <w:sz w:val="20"/>
                <w:szCs w:val="20"/>
              </w:rPr>
            </w:pPr>
          </w:p>
          <w:p w:rsidR="000D2B06" w:rsidRDefault="000D2B06" w:rsidP="00FB7852">
            <w:pPr>
              <w:rPr>
                <w:sz w:val="20"/>
                <w:szCs w:val="20"/>
              </w:rPr>
            </w:pPr>
          </w:p>
          <w:p w:rsidR="000D2B06" w:rsidRDefault="000D2B06" w:rsidP="00FB7852">
            <w:pPr>
              <w:rPr>
                <w:sz w:val="20"/>
                <w:szCs w:val="20"/>
              </w:rPr>
            </w:pPr>
            <w:proofErr w:type="gramStart"/>
            <w:r w:rsidRPr="008844B8">
              <w:rPr>
                <w:b/>
                <w:sz w:val="20"/>
                <w:szCs w:val="20"/>
              </w:rPr>
              <w:t>Прогулка</w:t>
            </w:r>
            <w:r>
              <w:rPr>
                <w:sz w:val="20"/>
                <w:szCs w:val="20"/>
              </w:rPr>
              <w:t xml:space="preserve"> (наблюдение,  труд,  дидактические, подвижные  игры, игры  сюжетно-ролевого  характера) </w:t>
            </w:r>
            <w:r>
              <w:t xml:space="preserve"> </w:t>
            </w:r>
            <w:r w:rsidRPr="00FF0F24">
              <w:rPr>
                <w:sz w:val="20"/>
                <w:szCs w:val="20"/>
              </w:rPr>
              <w:t>/</w:t>
            </w:r>
            <w:r w:rsidRPr="00FF0F24">
              <w:rPr>
                <w:i/>
                <w:sz w:val="20"/>
                <w:szCs w:val="20"/>
              </w:rPr>
              <w:t>двигательная активность*</w:t>
            </w:r>
            <w:r w:rsidRPr="00FF0F24">
              <w:rPr>
                <w:sz w:val="20"/>
                <w:szCs w:val="20"/>
              </w:rPr>
              <w:t xml:space="preserve">  </w:t>
            </w:r>
            <w:proofErr w:type="gramEnd"/>
          </w:p>
          <w:p w:rsidR="000D2B06" w:rsidRDefault="000D2B06" w:rsidP="0082371E">
            <w:pPr>
              <w:rPr>
                <w:sz w:val="20"/>
                <w:szCs w:val="20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6" w:rsidRDefault="000D2B06" w:rsidP="00B133CA">
            <w:pPr>
              <w:jc w:val="center"/>
            </w:pPr>
            <w:r w:rsidRPr="00B67EA8">
              <w:t>10.50</w:t>
            </w:r>
            <w:r>
              <w:t>-11.00</w:t>
            </w:r>
          </w:p>
          <w:p w:rsidR="000D2B06" w:rsidRDefault="000D2B06" w:rsidP="00956D03"/>
          <w:p w:rsidR="000D2B06" w:rsidRPr="00EE1968" w:rsidRDefault="000D2B06" w:rsidP="00B133CA">
            <w:pPr>
              <w:jc w:val="center"/>
            </w:pPr>
            <w:r>
              <w:t>11.00</w:t>
            </w:r>
            <w:r w:rsidRPr="00EE1968">
              <w:t>-12.10</w:t>
            </w:r>
          </w:p>
          <w:p w:rsidR="000D2B06" w:rsidRPr="00283E1E" w:rsidRDefault="000D2B06" w:rsidP="00B133CA">
            <w:pPr>
              <w:jc w:val="center"/>
              <w:rPr>
                <w:b/>
                <w:sz w:val="20"/>
                <w:szCs w:val="20"/>
              </w:rPr>
            </w:pPr>
            <w:r w:rsidRPr="00283E1E">
              <w:rPr>
                <w:b/>
                <w:sz w:val="20"/>
                <w:szCs w:val="20"/>
              </w:rPr>
              <w:t>(1</w:t>
            </w:r>
            <w:r>
              <w:rPr>
                <w:b/>
                <w:sz w:val="20"/>
                <w:szCs w:val="20"/>
              </w:rPr>
              <w:t xml:space="preserve"> ч.10</w:t>
            </w:r>
            <w:r w:rsidRPr="00283E1E">
              <w:rPr>
                <w:b/>
                <w:sz w:val="20"/>
                <w:szCs w:val="20"/>
              </w:rPr>
              <w:t xml:space="preserve"> мин.)</w:t>
            </w:r>
          </w:p>
          <w:p w:rsidR="000D2B06" w:rsidRPr="000D2B06" w:rsidRDefault="000D2B06" w:rsidP="000D2B0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</w:t>
            </w:r>
            <w:r w:rsidRPr="00FF0F24">
              <w:rPr>
                <w:i/>
                <w:sz w:val="20"/>
                <w:szCs w:val="20"/>
              </w:rPr>
              <w:t xml:space="preserve"> мин. *</w:t>
            </w:r>
          </w:p>
        </w:tc>
      </w:tr>
      <w:tr w:rsidR="000D2B06" w:rsidTr="000D2B06">
        <w:trPr>
          <w:trHeight w:val="341"/>
        </w:trPr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6" w:rsidRDefault="000D2B06" w:rsidP="00FB7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Возвращение  с   прогулки. Переодевание.  Гигиенические навыки.  Подготовка   к  обеду</w:t>
            </w:r>
          </w:p>
          <w:p w:rsidR="000D2B06" w:rsidRDefault="000D2B06" w:rsidP="00B133CA">
            <w:pPr>
              <w:rPr>
                <w:sz w:val="20"/>
                <w:szCs w:val="20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6" w:rsidRDefault="000D2B06" w:rsidP="000D2B06">
            <w:pPr>
              <w:jc w:val="center"/>
            </w:pPr>
            <w:r>
              <w:t>12.10-12.25</w:t>
            </w:r>
          </w:p>
        </w:tc>
      </w:tr>
      <w:tr w:rsidR="000D2B06" w:rsidTr="000D2B06">
        <w:trPr>
          <w:trHeight w:val="236"/>
        </w:trPr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6" w:rsidRPr="00214540" w:rsidRDefault="000D2B06" w:rsidP="00FB7852">
            <w:pPr>
              <w:rPr>
                <w:sz w:val="20"/>
                <w:szCs w:val="20"/>
              </w:rPr>
            </w:pPr>
            <w:r w:rsidRPr="00214540">
              <w:rPr>
                <w:sz w:val="20"/>
                <w:szCs w:val="20"/>
              </w:rPr>
              <w:t>Обед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6" w:rsidRDefault="000D2B06" w:rsidP="00B179B4">
            <w:pPr>
              <w:jc w:val="center"/>
            </w:pPr>
            <w:r>
              <w:t>12.25–12.45</w:t>
            </w:r>
          </w:p>
        </w:tc>
      </w:tr>
      <w:tr w:rsidR="000D2B06" w:rsidTr="000D2B06">
        <w:trPr>
          <w:trHeight w:val="249"/>
        </w:trPr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6" w:rsidRDefault="000D2B06" w:rsidP="00FB7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 ко  сну.</w:t>
            </w:r>
          </w:p>
          <w:p w:rsidR="000D2B06" w:rsidRDefault="000D2B06" w:rsidP="00FB7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D2B06" w:rsidRDefault="000D2B06" w:rsidP="00FB7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Сон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6" w:rsidRDefault="000D2B06" w:rsidP="00B179B4">
            <w:pPr>
              <w:jc w:val="center"/>
            </w:pPr>
            <w:r>
              <w:t>12.45-12.50</w:t>
            </w:r>
          </w:p>
          <w:p w:rsidR="000D2B06" w:rsidRDefault="000D2B06" w:rsidP="00B179B4">
            <w:pPr>
              <w:jc w:val="center"/>
              <w:rPr>
                <w:i/>
              </w:rPr>
            </w:pPr>
          </w:p>
          <w:p w:rsidR="000D2B06" w:rsidRDefault="000D2B06" w:rsidP="00B179B4">
            <w:pPr>
              <w:jc w:val="center"/>
            </w:pPr>
            <w:r>
              <w:t xml:space="preserve">12.50 – 15.20  </w:t>
            </w:r>
          </w:p>
          <w:p w:rsidR="000D2B06" w:rsidRDefault="000D2B06" w:rsidP="00B179B4">
            <w:pPr>
              <w:jc w:val="center"/>
            </w:pPr>
            <w:r>
              <w:rPr>
                <w:sz w:val="20"/>
                <w:szCs w:val="20"/>
              </w:rPr>
              <w:t>(2 ч. 3</w:t>
            </w:r>
            <w:r w:rsidRPr="009A68E7">
              <w:rPr>
                <w:sz w:val="20"/>
                <w:szCs w:val="20"/>
              </w:rPr>
              <w:t>0 мин.)</w:t>
            </w:r>
          </w:p>
        </w:tc>
      </w:tr>
      <w:tr w:rsidR="000D2B06" w:rsidTr="000D2B06">
        <w:trPr>
          <w:trHeight w:val="361"/>
        </w:trPr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6" w:rsidRPr="00FB7852" w:rsidRDefault="000D2B06" w:rsidP="00D84D0B">
            <w:pPr>
              <w:rPr>
                <w:color w:val="000000" w:themeColor="text1"/>
                <w:sz w:val="20"/>
                <w:szCs w:val="20"/>
              </w:rPr>
            </w:pPr>
            <w:r w:rsidRPr="00FB7852">
              <w:rPr>
                <w:color w:val="000000" w:themeColor="text1"/>
                <w:sz w:val="20"/>
                <w:szCs w:val="20"/>
              </w:rPr>
              <w:t>Подъём.  Гимнастика  после  дневного  сна.</w:t>
            </w:r>
            <w:r>
              <w:rPr>
                <w:color w:val="000000" w:themeColor="text1"/>
                <w:sz w:val="20"/>
                <w:szCs w:val="20"/>
              </w:rPr>
              <w:t xml:space="preserve"> Культурно – гигиенические навыки  </w:t>
            </w:r>
            <w:r w:rsidRPr="00A46986">
              <w:rPr>
                <w:color w:val="000000" w:themeColor="text1"/>
                <w:sz w:val="20"/>
                <w:szCs w:val="20"/>
              </w:rPr>
              <w:t>(умывание, одевание, причёсывание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  <w:r w:rsidRPr="006157A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/</w:t>
            </w:r>
            <w:r w:rsidRPr="006157AB">
              <w:rPr>
                <w:i/>
                <w:sz w:val="20"/>
                <w:szCs w:val="20"/>
              </w:rPr>
              <w:t>двигательная активность*</w:t>
            </w:r>
            <w:r w:rsidRPr="006157A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6" w:rsidRDefault="000D2B06" w:rsidP="00D84D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15.20–15.35</w:t>
            </w:r>
          </w:p>
          <w:p w:rsidR="000D2B06" w:rsidRDefault="000D2B06" w:rsidP="00FB7852">
            <w:pPr>
              <w:jc w:val="center"/>
              <w:rPr>
                <w:color w:val="000000" w:themeColor="text1"/>
              </w:rPr>
            </w:pPr>
            <w:r>
              <w:rPr>
                <w:i/>
                <w:sz w:val="20"/>
                <w:szCs w:val="20"/>
              </w:rPr>
              <w:t>20</w:t>
            </w:r>
            <w:r w:rsidRPr="00FF0F24">
              <w:rPr>
                <w:i/>
                <w:sz w:val="20"/>
                <w:szCs w:val="20"/>
              </w:rPr>
              <w:t xml:space="preserve"> мин.*</w:t>
            </w:r>
          </w:p>
        </w:tc>
      </w:tr>
      <w:tr w:rsidR="000D2B06" w:rsidTr="000D2B06">
        <w:trPr>
          <w:trHeight w:val="261"/>
        </w:trPr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6" w:rsidRDefault="000D2B06" w:rsidP="00654489">
            <w:pPr>
              <w:rPr>
                <w:sz w:val="20"/>
                <w:szCs w:val="20"/>
              </w:rPr>
            </w:pPr>
            <w:r w:rsidRPr="00654489">
              <w:rPr>
                <w:sz w:val="20"/>
                <w:szCs w:val="20"/>
              </w:rPr>
              <w:t>Подготовка к полднику</w:t>
            </w:r>
            <w:r>
              <w:rPr>
                <w:sz w:val="20"/>
                <w:szCs w:val="20"/>
              </w:rPr>
              <w:t xml:space="preserve"> (посадка детей за столами)</w:t>
            </w:r>
          </w:p>
          <w:p w:rsidR="000D2B06" w:rsidRPr="00654489" w:rsidRDefault="000D2B06" w:rsidP="00D84D0B">
            <w:pPr>
              <w:rPr>
                <w:sz w:val="20"/>
                <w:szCs w:val="20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06" w:rsidRPr="00654489" w:rsidRDefault="000D2B06" w:rsidP="000D2B06">
            <w:pPr>
              <w:jc w:val="center"/>
            </w:pPr>
            <w:r>
              <w:t>15.35 – 15.40</w:t>
            </w:r>
          </w:p>
        </w:tc>
      </w:tr>
      <w:tr w:rsidR="000D2B06" w:rsidTr="000D2B06">
        <w:trPr>
          <w:trHeight w:val="249"/>
        </w:trPr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6" w:rsidRDefault="000D2B06" w:rsidP="00654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Полдник.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06" w:rsidRPr="00654489" w:rsidRDefault="000D2B06" w:rsidP="00B179B4">
            <w:pPr>
              <w:jc w:val="center"/>
            </w:pPr>
            <w:r>
              <w:t>15.40-15.50</w:t>
            </w:r>
          </w:p>
        </w:tc>
      </w:tr>
      <w:tr w:rsidR="000D2B06" w:rsidTr="000D2B06">
        <w:trPr>
          <w:trHeight w:val="249"/>
        </w:trPr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6" w:rsidRDefault="000D2B06" w:rsidP="00654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Образовательная  </w:t>
            </w:r>
            <w:r w:rsidRPr="00D95773">
              <w:rPr>
                <w:sz w:val="20"/>
                <w:szCs w:val="20"/>
              </w:rPr>
              <w:t>деятельность</w:t>
            </w:r>
            <w:r>
              <w:rPr>
                <w:sz w:val="20"/>
                <w:szCs w:val="20"/>
              </w:rPr>
              <w:t xml:space="preserve"> (занятия)</w:t>
            </w:r>
            <w:r w:rsidRPr="00D95773">
              <w:rPr>
                <w:sz w:val="20"/>
                <w:szCs w:val="20"/>
              </w:rPr>
              <w:t>, досуги, развлечения,  чтение художественной литературы (ежедневно)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06" w:rsidRDefault="000D2B06" w:rsidP="00B179B4">
            <w:pPr>
              <w:jc w:val="center"/>
            </w:pPr>
            <w:r>
              <w:t>15.50-16.20</w:t>
            </w:r>
          </w:p>
          <w:p w:rsidR="000D2B06" w:rsidRDefault="000D2B06" w:rsidP="00B179B4">
            <w:pPr>
              <w:jc w:val="center"/>
            </w:pPr>
            <w:r>
              <w:t>(30 мин.)</w:t>
            </w:r>
          </w:p>
        </w:tc>
      </w:tr>
      <w:tr w:rsidR="000D2B06" w:rsidTr="000D2B06">
        <w:trPr>
          <w:trHeight w:val="249"/>
        </w:trPr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6" w:rsidRPr="00D95773" w:rsidRDefault="000D2B06" w:rsidP="00D95773">
            <w:pPr>
              <w:rPr>
                <w:sz w:val="20"/>
                <w:szCs w:val="20"/>
              </w:rPr>
            </w:pPr>
            <w:r w:rsidRPr="00D95773">
              <w:rPr>
                <w:sz w:val="20"/>
                <w:szCs w:val="20"/>
              </w:rPr>
              <w:t>Игровая деятельность</w:t>
            </w:r>
            <w:r>
              <w:rPr>
                <w:sz w:val="20"/>
                <w:szCs w:val="20"/>
              </w:rPr>
              <w:t>,</w:t>
            </w:r>
            <w:r w:rsidRPr="00D95773">
              <w:rPr>
                <w:sz w:val="20"/>
                <w:szCs w:val="20"/>
              </w:rPr>
              <w:t xml:space="preserve">  индивидуальная работа (совместная)</w:t>
            </w:r>
          </w:p>
          <w:p w:rsidR="000D2B06" w:rsidRDefault="000D2B06" w:rsidP="00D95773">
            <w:pPr>
              <w:rPr>
                <w:sz w:val="20"/>
                <w:szCs w:val="20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06" w:rsidRDefault="000D2B06" w:rsidP="00B179B4">
            <w:pPr>
              <w:jc w:val="center"/>
            </w:pPr>
            <w:r>
              <w:t>16.20 -16.35</w:t>
            </w:r>
          </w:p>
        </w:tc>
      </w:tr>
      <w:tr w:rsidR="000D2B06" w:rsidTr="000D2B06">
        <w:trPr>
          <w:trHeight w:val="249"/>
        </w:trPr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6" w:rsidRDefault="000D2B06" w:rsidP="00654489">
            <w:pPr>
              <w:rPr>
                <w:sz w:val="20"/>
                <w:szCs w:val="20"/>
              </w:rPr>
            </w:pPr>
            <w:r w:rsidRPr="00654489">
              <w:rPr>
                <w:sz w:val="20"/>
                <w:szCs w:val="20"/>
              </w:rPr>
              <w:t>Подготовка   к прогулке</w:t>
            </w:r>
            <w:r>
              <w:rPr>
                <w:sz w:val="20"/>
                <w:szCs w:val="20"/>
              </w:rPr>
              <w:t>. Переодевание</w:t>
            </w:r>
          </w:p>
          <w:p w:rsidR="000D2B06" w:rsidRDefault="000D2B06" w:rsidP="00654489">
            <w:pPr>
              <w:rPr>
                <w:sz w:val="20"/>
                <w:szCs w:val="20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06" w:rsidRPr="00654489" w:rsidRDefault="000D2B06" w:rsidP="000D2B06">
            <w:pPr>
              <w:jc w:val="center"/>
            </w:pPr>
            <w:r>
              <w:t>16.35 – 16.45</w:t>
            </w:r>
          </w:p>
        </w:tc>
      </w:tr>
      <w:tr w:rsidR="000D2B06" w:rsidTr="000D2B06">
        <w:trPr>
          <w:trHeight w:val="376"/>
        </w:trPr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6" w:rsidRDefault="000D2B06" w:rsidP="00654489">
            <w:pPr>
              <w:rPr>
                <w:sz w:val="20"/>
                <w:szCs w:val="20"/>
              </w:rPr>
            </w:pPr>
            <w:r w:rsidRPr="002C7158">
              <w:rPr>
                <w:b/>
                <w:sz w:val="20"/>
                <w:szCs w:val="20"/>
              </w:rPr>
              <w:t>Прогулка</w:t>
            </w:r>
            <w:r w:rsidRPr="002C71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(наблюдение игры</w:t>
            </w:r>
            <w:proofErr w:type="gramStart"/>
            <w:r>
              <w:rPr>
                <w:sz w:val="20"/>
                <w:szCs w:val="20"/>
              </w:rPr>
              <w:t>..)</w:t>
            </w:r>
            <w:r w:rsidRPr="00870714">
              <w:rPr>
                <w:sz w:val="20"/>
                <w:szCs w:val="20"/>
              </w:rPr>
              <w:t xml:space="preserve">/ </w:t>
            </w:r>
            <w:proofErr w:type="gramEnd"/>
            <w:r w:rsidRPr="00870714">
              <w:rPr>
                <w:i/>
                <w:sz w:val="20"/>
                <w:szCs w:val="20"/>
              </w:rPr>
              <w:t>двигательная активность*</w:t>
            </w:r>
            <w:r w:rsidRPr="00870714">
              <w:rPr>
                <w:sz w:val="20"/>
                <w:szCs w:val="20"/>
              </w:rPr>
              <w:t xml:space="preserve">   </w:t>
            </w:r>
          </w:p>
          <w:p w:rsidR="000D2B06" w:rsidRDefault="000D2B06" w:rsidP="00654489">
            <w:pPr>
              <w:rPr>
                <w:sz w:val="20"/>
                <w:szCs w:val="20"/>
              </w:rPr>
            </w:pPr>
          </w:p>
          <w:p w:rsidR="000D2B06" w:rsidRDefault="000D2B06" w:rsidP="00654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 детей домой.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6" w:rsidRDefault="000D2B06" w:rsidP="00B179B4">
            <w:pPr>
              <w:jc w:val="center"/>
            </w:pPr>
            <w:r>
              <w:t>16.45-18.00</w:t>
            </w:r>
          </w:p>
          <w:p w:rsidR="000D2B06" w:rsidRPr="00A04C13" w:rsidRDefault="000D2B06" w:rsidP="00B179B4">
            <w:pPr>
              <w:jc w:val="center"/>
              <w:rPr>
                <w:b/>
              </w:rPr>
            </w:pPr>
            <w:r w:rsidRPr="00A04C13">
              <w:rPr>
                <w:b/>
                <w:sz w:val="22"/>
                <w:szCs w:val="22"/>
              </w:rPr>
              <w:t>(1 ч.15 мин.)</w:t>
            </w:r>
          </w:p>
          <w:p w:rsidR="000D2B06" w:rsidRPr="000D2B06" w:rsidRDefault="000D2B06" w:rsidP="000D2B0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30 </w:t>
            </w:r>
            <w:r w:rsidRPr="00FF0F24">
              <w:rPr>
                <w:i/>
                <w:sz w:val="20"/>
                <w:szCs w:val="20"/>
              </w:rPr>
              <w:t xml:space="preserve"> мин. *</w:t>
            </w:r>
          </w:p>
          <w:p w:rsidR="000D2B06" w:rsidRPr="00E81B39" w:rsidRDefault="000D2B06" w:rsidP="000D2B06">
            <w:pPr>
              <w:jc w:val="center"/>
            </w:pPr>
            <w:r w:rsidRPr="00E81B39">
              <w:t>18.00</w:t>
            </w:r>
          </w:p>
        </w:tc>
      </w:tr>
    </w:tbl>
    <w:p w:rsidR="000D2B06" w:rsidRPr="004A6256" w:rsidRDefault="000D2B06" w:rsidP="000D2B06">
      <w:pPr>
        <w:tabs>
          <w:tab w:val="left" w:pos="11122"/>
        </w:tabs>
        <w:rPr>
          <w:b/>
        </w:rPr>
      </w:pPr>
      <w:r w:rsidRPr="004A6256">
        <w:rPr>
          <w:b/>
        </w:rPr>
        <w:t>Ознакомлены:</w:t>
      </w:r>
    </w:p>
    <w:p w:rsidR="000D2B06" w:rsidRDefault="000D2B06" w:rsidP="000D2B06">
      <w:pPr>
        <w:tabs>
          <w:tab w:val="left" w:pos="11122"/>
        </w:tabs>
      </w:pPr>
      <w:r>
        <w:t xml:space="preserve">Воспитатель _____________                                    </w:t>
      </w:r>
    </w:p>
    <w:p w:rsidR="000D2B06" w:rsidRDefault="000D2B06" w:rsidP="000D2B06">
      <w:pPr>
        <w:tabs>
          <w:tab w:val="left" w:pos="11122"/>
        </w:tabs>
      </w:pPr>
      <w:r>
        <w:t>Воспитатель _____________</w:t>
      </w:r>
    </w:p>
    <w:p w:rsidR="00EB2914" w:rsidRDefault="00EB2914"/>
    <w:sectPr w:rsidR="00EB2914" w:rsidSect="000D2B06">
      <w:pgSz w:w="11906" w:h="16838"/>
      <w:pgMar w:top="851" w:right="567" w:bottom="851" w:left="851" w:header="709" w:footer="709" w:gutter="0"/>
      <w:pgNumType w:start="1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D94" w:rsidRDefault="00795D94" w:rsidP="00795D94">
      <w:r>
        <w:separator/>
      </w:r>
    </w:p>
  </w:endnote>
  <w:endnote w:type="continuationSeparator" w:id="0">
    <w:p w:rsidR="00795D94" w:rsidRDefault="00795D94" w:rsidP="00795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D94" w:rsidRDefault="00795D94" w:rsidP="00795D94">
      <w:r>
        <w:separator/>
      </w:r>
    </w:p>
  </w:footnote>
  <w:footnote w:type="continuationSeparator" w:id="0">
    <w:p w:rsidR="00795D94" w:rsidRDefault="00795D94" w:rsidP="00795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3B89"/>
    <w:rsid w:val="000145CF"/>
    <w:rsid w:val="000146A5"/>
    <w:rsid w:val="00015311"/>
    <w:rsid w:val="00020925"/>
    <w:rsid w:val="000219BD"/>
    <w:rsid w:val="00033B68"/>
    <w:rsid w:val="00037CB5"/>
    <w:rsid w:val="00044D25"/>
    <w:rsid w:val="000519F2"/>
    <w:rsid w:val="00071435"/>
    <w:rsid w:val="00090AB7"/>
    <w:rsid w:val="000A4BAF"/>
    <w:rsid w:val="000B113E"/>
    <w:rsid w:val="000C4D90"/>
    <w:rsid w:val="000D2B06"/>
    <w:rsid w:val="00156ECE"/>
    <w:rsid w:val="001708CB"/>
    <w:rsid w:val="0018204D"/>
    <w:rsid w:val="001852E0"/>
    <w:rsid w:val="001E49B1"/>
    <w:rsid w:val="00203D9C"/>
    <w:rsid w:val="0021147F"/>
    <w:rsid w:val="00214540"/>
    <w:rsid w:val="00233755"/>
    <w:rsid w:val="00240699"/>
    <w:rsid w:val="00241741"/>
    <w:rsid w:val="002527C4"/>
    <w:rsid w:val="00283E1E"/>
    <w:rsid w:val="00284BF2"/>
    <w:rsid w:val="00293594"/>
    <w:rsid w:val="002A490F"/>
    <w:rsid w:val="002C7158"/>
    <w:rsid w:val="002E1587"/>
    <w:rsid w:val="00307B9F"/>
    <w:rsid w:val="00307CE0"/>
    <w:rsid w:val="0032086B"/>
    <w:rsid w:val="003317E0"/>
    <w:rsid w:val="00344FB2"/>
    <w:rsid w:val="00384E25"/>
    <w:rsid w:val="003A6862"/>
    <w:rsid w:val="003D0866"/>
    <w:rsid w:val="004021C0"/>
    <w:rsid w:val="004104E0"/>
    <w:rsid w:val="00441011"/>
    <w:rsid w:val="00445443"/>
    <w:rsid w:val="00452114"/>
    <w:rsid w:val="004B41B5"/>
    <w:rsid w:val="004C1A34"/>
    <w:rsid w:val="004D277D"/>
    <w:rsid w:val="004F196B"/>
    <w:rsid w:val="005224CC"/>
    <w:rsid w:val="00531B1F"/>
    <w:rsid w:val="005C00A2"/>
    <w:rsid w:val="005C7B5F"/>
    <w:rsid w:val="005D1F0F"/>
    <w:rsid w:val="005D7C18"/>
    <w:rsid w:val="006157AB"/>
    <w:rsid w:val="006457BA"/>
    <w:rsid w:val="006478BA"/>
    <w:rsid w:val="00653B89"/>
    <w:rsid w:val="00654489"/>
    <w:rsid w:val="0066618E"/>
    <w:rsid w:val="00672F6A"/>
    <w:rsid w:val="00674141"/>
    <w:rsid w:val="006825B4"/>
    <w:rsid w:val="006904BC"/>
    <w:rsid w:val="006B045F"/>
    <w:rsid w:val="006B4855"/>
    <w:rsid w:val="006C248C"/>
    <w:rsid w:val="006F03DB"/>
    <w:rsid w:val="006F5B8E"/>
    <w:rsid w:val="00736221"/>
    <w:rsid w:val="007642F6"/>
    <w:rsid w:val="00775DB0"/>
    <w:rsid w:val="00786204"/>
    <w:rsid w:val="0078717E"/>
    <w:rsid w:val="00795D94"/>
    <w:rsid w:val="007A365A"/>
    <w:rsid w:val="007B37D8"/>
    <w:rsid w:val="007F7692"/>
    <w:rsid w:val="00807AE1"/>
    <w:rsid w:val="0082371E"/>
    <w:rsid w:val="00845B0E"/>
    <w:rsid w:val="00870714"/>
    <w:rsid w:val="008844B8"/>
    <w:rsid w:val="0089179D"/>
    <w:rsid w:val="008C175C"/>
    <w:rsid w:val="008D4C40"/>
    <w:rsid w:val="008F042B"/>
    <w:rsid w:val="00903A51"/>
    <w:rsid w:val="0090621A"/>
    <w:rsid w:val="00916BBA"/>
    <w:rsid w:val="00922111"/>
    <w:rsid w:val="00922BBE"/>
    <w:rsid w:val="00943D4E"/>
    <w:rsid w:val="009536AD"/>
    <w:rsid w:val="00955AD6"/>
    <w:rsid w:val="00956D03"/>
    <w:rsid w:val="00985210"/>
    <w:rsid w:val="00994C9D"/>
    <w:rsid w:val="009A68E7"/>
    <w:rsid w:val="009B497B"/>
    <w:rsid w:val="00A04C13"/>
    <w:rsid w:val="00A42D2B"/>
    <w:rsid w:val="00A46986"/>
    <w:rsid w:val="00A50DCA"/>
    <w:rsid w:val="00A9344B"/>
    <w:rsid w:val="00A940B1"/>
    <w:rsid w:val="00A976C4"/>
    <w:rsid w:val="00AC0280"/>
    <w:rsid w:val="00AC507F"/>
    <w:rsid w:val="00B133CA"/>
    <w:rsid w:val="00B168D3"/>
    <w:rsid w:val="00B67EA8"/>
    <w:rsid w:val="00B82461"/>
    <w:rsid w:val="00BC28E9"/>
    <w:rsid w:val="00BE5B55"/>
    <w:rsid w:val="00BF1D8C"/>
    <w:rsid w:val="00C8155D"/>
    <w:rsid w:val="00CA1944"/>
    <w:rsid w:val="00CB6B63"/>
    <w:rsid w:val="00CD5DC7"/>
    <w:rsid w:val="00D0149E"/>
    <w:rsid w:val="00D13AD5"/>
    <w:rsid w:val="00D45A96"/>
    <w:rsid w:val="00D50C51"/>
    <w:rsid w:val="00D74DC3"/>
    <w:rsid w:val="00D84D0B"/>
    <w:rsid w:val="00D8668B"/>
    <w:rsid w:val="00D95773"/>
    <w:rsid w:val="00DC6049"/>
    <w:rsid w:val="00DD6116"/>
    <w:rsid w:val="00DE002B"/>
    <w:rsid w:val="00E01D1B"/>
    <w:rsid w:val="00E1642F"/>
    <w:rsid w:val="00E23163"/>
    <w:rsid w:val="00E3352C"/>
    <w:rsid w:val="00E81B39"/>
    <w:rsid w:val="00E929BE"/>
    <w:rsid w:val="00E9314C"/>
    <w:rsid w:val="00EB2914"/>
    <w:rsid w:val="00EE1968"/>
    <w:rsid w:val="00F522A7"/>
    <w:rsid w:val="00F76F42"/>
    <w:rsid w:val="00F95962"/>
    <w:rsid w:val="00FA2BA3"/>
    <w:rsid w:val="00FA4000"/>
    <w:rsid w:val="00FB7852"/>
    <w:rsid w:val="00FC371D"/>
    <w:rsid w:val="00FF0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871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71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795D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5D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95D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5D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3622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5B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B5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a"/>
    <w:uiPriority w:val="39"/>
    <w:rsid w:val="007862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786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73A38-9425-4516-AE21-4D4A0FD3A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DetSadNomer7</dc:creator>
  <cp:lastModifiedBy>7</cp:lastModifiedBy>
  <cp:revision>56</cp:revision>
  <cp:lastPrinted>2024-09-02T07:14:00Z</cp:lastPrinted>
  <dcterms:created xsi:type="dcterms:W3CDTF">2012-04-28T07:32:00Z</dcterms:created>
  <dcterms:modified xsi:type="dcterms:W3CDTF">2024-09-02T07:14:00Z</dcterms:modified>
</cp:coreProperties>
</file>